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1F" w:rsidRDefault="00676F1F" w:rsidP="00676F1F">
      <w:pPr>
        <w:jc w:val="center"/>
        <w:rPr>
          <w:b/>
        </w:rPr>
      </w:pPr>
      <w:r w:rsidRPr="00676F1F">
        <w:rPr>
          <w:b/>
        </w:rPr>
        <w:t>UPITNIK ZA JEDINICE LOKALNE SAMOUPRAVE</w:t>
      </w:r>
    </w:p>
    <w:p w:rsidR="00676F1F" w:rsidRPr="00676F1F" w:rsidRDefault="00676F1F" w:rsidP="00676F1F">
      <w:pPr>
        <w:jc w:val="center"/>
        <w:rPr>
          <w:b/>
        </w:rPr>
      </w:pPr>
    </w:p>
    <w:p w:rsidR="004559AC" w:rsidRPr="00B649DD" w:rsidRDefault="004326CF" w:rsidP="00676F1F">
      <w:pPr>
        <w:spacing w:line="276" w:lineRule="auto"/>
        <w:jc w:val="both"/>
      </w:pPr>
      <w:r>
        <w:t>Udruga za promicanje ljudskih prava i medijskih sloboda CENZURA PLUS, zajedno sa partnerskim organizacijama Udrugom grad</w:t>
      </w:r>
      <w:r w:rsidR="00156C50">
        <w:t>ova u RH, Udrugom općina u RH, G</w:t>
      </w:r>
      <w:r>
        <w:t>radom Šibenik</w:t>
      </w:r>
      <w:r w:rsidR="00156C50">
        <w:t>om</w:t>
      </w:r>
      <w:r>
        <w:t xml:space="preserve">, Laboratorijem za društvene inovacije, Općinom Gračac, udrugom </w:t>
      </w:r>
      <w:proofErr w:type="spellStart"/>
      <w:r>
        <w:t>Prospero</w:t>
      </w:r>
      <w:proofErr w:type="spellEnd"/>
      <w:r>
        <w:t xml:space="preserve"> i Pravnim fakultetom</w:t>
      </w:r>
      <w:r w:rsidR="00156C50">
        <w:t xml:space="preserve"> u</w:t>
      </w:r>
      <w:r>
        <w:t xml:space="preserve"> Split</w:t>
      </w:r>
      <w:r w:rsidR="00156C50">
        <w:t>u</w:t>
      </w:r>
      <w:r>
        <w:t xml:space="preserve">, provodi projekt pod nazivom </w:t>
      </w:r>
      <w:r>
        <w:rPr>
          <w:b/>
          <w:i/>
        </w:rPr>
        <w:t>Aktivnim građanstvom prema razvoju i boljoj kvaliteti života u lokalnim zajednicama Južne Hrvatske</w:t>
      </w:r>
      <w:r>
        <w:rPr>
          <w:i/>
        </w:rPr>
        <w:t xml:space="preserve">, </w:t>
      </w:r>
      <w:r>
        <w:t xml:space="preserve">unutar programa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Structures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CSOs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Level</w:t>
      </w:r>
      <w:proofErr w:type="spellEnd"/>
      <w:r>
        <w:rPr>
          <w:i/>
        </w:rPr>
        <w:t xml:space="preserve">,  </w:t>
      </w:r>
      <w:r>
        <w:t>financiran sredstvima Europske unije.</w:t>
      </w:r>
      <w:r w:rsidR="00E52F13">
        <w:t xml:space="preserve"> </w:t>
      </w:r>
    </w:p>
    <w:p w:rsidR="004559AC" w:rsidRPr="00D12ED5" w:rsidRDefault="004559AC" w:rsidP="00676F1F">
      <w:pPr>
        <w:spacing w:line="276" w:lineRule="auto"/>
        <w:jc w:val="both"/>
        <w:rPr>
          <w:rFonts w:cs="Arial"/>
          <w:highlight w:val="lightGray"/>
          <w:u w:val="single"/>
        </w:rPr>
      </w:pPr>
      <w:r w:rsidRPr="00B649DD">
        <w:t>Kr</w:t>
      </w:r>
      <w:r w:rsidR="00D80A24" w:rsidRPr="00B649DD">
        <w:t xml:space="preserve">oz 2 dvodnevne radionice za 15 </w:t>
      </w:r>
      <w:r w:rsidR="00CD0372">
        <w:t xml:space="preserve"> jedinica lokalne samouprave</w:t>
      </w:r>
      <w:r w:rsidRPr="00B649DD">
        <w:t xml:space="preserve"> </w:t>
      </w:r>
      <w:r w:rsidRPr="00D12ED5">
        <w:rPr>
          <w:u w:val="single"/>
        </w:rPr>
        <w:t>prezentirati</w:t>
      </w:r>
      <w:r w:rsidR="005E7E5D" w:rsidRPr="00D12ED5">
        <w:rPr>
          <w:u w:val="single"/>
        </w:rPr>
        <w:t xml:space="preserve"> će se različite metode </w:t>
      </w:r>
      <w:r w:rsidRPr="00D12ED5">
        <w:rPr>
          <w:u w:val="single"/>
        </w:rPr>
        <w:t xml:space="preserve">sudjelovanja građanki/a u procesima donošenje odluka, </w:t>
      </w:r>
      <w:r w:rsidR="000E6493" w:rsidRPr="00D12ED5">
        <w:rPr>
          <w:u w:val="single"/>
        </w:rPr>
        <w:t>uz analizu problema</w:t>
      </w:r>
      <w:r w:rsidRPr="00D12ED5">
        <w:rPr>
          <w:u w:val="single"/>
        </w:rPr>
        <w:t xml:space="preserve"> lokalnih zajednica</w:t>
      </w:r>
      <w:r w:rsidR="000E6493" w:rsidRPr="00D12ED5">
        <w:rPr>
          <w:u w:val="single"/>
        </w:rPr>
        <w:t>, s ciljem razvoja i bolje kvalitete života lokalnih zajednica.</w:t>
      </w:r>
      <w:r w:rsidRPr="00D12ED5">
        <w:rPr>
          <w:u w:val="single"/>
        </w:rPr>
        <w:t xml:space="preserve"> </w:t>
      </w:r>
    </w:p>
    <w:p w:rsidR="00F82F0E" w:rsidRPr="00B649DD" w:rsidRDefault="00F82F0E" w:rsidP="00676F1F">
      <w:pPr>
        <w:spacing w:line="276" w:lineRule="auto"/>
        <w:jc w:val="both"/>
        <w:rPr>
          <w:rFonts w:cs="Arial"/>
        </w:rPr>
      </w:pPr>
      <w:r w:rsidRPr="00B649DD">
        <w:rPr>
          <w:rFonts w:cs="Arial"/>
        </w:rPr>
        <w:t>Radionice su us</w:t>
      </w:r>
      <w:r w:rsidR="00C51ECD" w:rsidRPr="00B649DD">
        <w:rPr>
          <w:rFonts w:cs="Arial"/>
        </w:rPr>
        <w:t>mjerene informiranju</w:t>
      </w:r>
      <w:r w:rsidR="00F423F2" w:rsidRPr="00B649DD">
        <w:rPr>
          <w:rFonts w:cs="Arial"/>
        </w:rPr>
        <w:t xml:space="preserve"> i edukaciji</w:t>
      </w:r>
      <w:r w:rsidRPr="00B649DD">
        <w:rPr>
          <w:rFonts w:cs="Arial"/>
        </w:rPr>
        <w:t xml:space="preserve"> javnih službenika</w:t>
      </w:r>
      <w:r w:rsidR="00B306FE" w:rsidRPr="00B649DD">
        <w:rPr>
          <w:rFonts w:cs="Arial"/>
        </w:rPr>
        <w:t>/</w:t>
      </w:r>
      <w:proofErr w:type="spellStart"/>
      <w:r w:rsidR="00B306FE" w:rsidRPr="00B649DD">
        <w:rPr>
          <w:rFonts w:cs="Arial"/>
        </w:rPr>
        <w:t>ca</w:t>
      </w:r>
      <w:proofErr w:type="spellEnd"/>
      <w:r w:rsidR="00DA3453" w:rsidRPr="00B649DD">
        <w:rPr>
          <w:rFonts w:cs="Arial"/>
        </w:rPr>
        <w:t xml:space="preserve"> </w:t>
      </w:r>
      <w:r w:rsidR="00B47F3F" w:rsidRPr="00B649DD">
        <w:rPr>
          <w:rFonts w:cs="Arial"/>
        </w:rPr>
        <w:t>u područjima poboljšavanja suradnje s građanima/kama i organizacijama civilnog društva na lokalnom nivou.</w:t>
      </w:r>
    </w:p>
    <w:p w:rsidR="00E968A1" w:rsidRPr="00B649DD" w:rsidRDefault="004559AC" w:rsidP="00676F1F">
      <w:pPr>
        <w:spacing w:line="276" w:lineRule="auto"/>
        <w:jc w:val="both"/>
      </w:pPr>
      <w:r w:rsidRPr="00B649DD">
        <w:t>Stoga Vas molimo da nam u svrhu što kvalitetnije pripreme radionica pružite informacije o</w:t>
      </w:r>
      <w:r w:rsidR="00060183">
        <w:t xml:space="preserve"> radu i aktivnostima Vaše jedinice lokalne samouprave</w:t>
      </w:r>
      <w:r w:rsidRPr="00B649DD">
        <w:t>, kako bismo sadržaj edukacija prilagodili Vašim potrebama</w:t>
      </w:r>
      <w:r w:rsidR="00D04C22" w:rsidRPr="00B649DD">
        <w:t xml:space="preserve">. </w:t>
      </w:r>
    </w:p>
    <w:p w:rsidR="004559AC" w:rsidRDefault="00D04C22" w:rsidP="00676F1F">
      <w:pPr>
        <w:spacing w:line="276" w:lineRule="auto"/>
        <w:jc w:val="both"/>
      </w:pPr>
      <w:r w:rsidRPr="00B649DD">
        <w:t>Podaci prikupljeni u ovom istraživanju koristit će se isključivo za potrebe ovog projekta.</w:t>
      </w:r>
    </w:p>
    <w:p w:rsidR="00347DF8" w:rsidRPr="00347DF8" w:rsidRDefault="00347DF8" w:rsidP="00676F1F">
      <w:pPr>
        <w:spacing w:line="276" w:lineRule="auto"/>
        <w:jc w:val="both"/>
        <w:rPr>
          <w:b/>
        </w:rPr>
      </w:pPr>
      <w:r w:rsidRPr="00347DF8">
        <w:rPr>
          <w:b/>
        </w:rPr>
        <w:t xml:space="preserve">NAPOMENA: </w:t>
      </w:r>
      <w:r>
        <w:rPr>
          <w:b/>
        </w:rPr>
        <w:t>Jedinice lokalne samouprave koje su članice Udruge gradova ili Udruge općina, odgovore na ovaj upitnik mogu poslati Cenzuri Plus ili navedenim Udrugama.</w:t>
      </w:r>
    </w:p>
    <w:p w:rsidR="00D63636" w:rsidRPr="00B649DD" w:rsidRDefault="00E40FE0" w:rsidP="00676F1F">
      <w:pPr>
        <w:spacing w:line="276" w:lineRule="auto"/>
        <w:jc w:val="both"/>
      </w:pPr>
      <w:bookmarkStart w:id="0" w:name="_GoBack"/>
      <w:bookmarkEnd w:id="0"/>
      <w:r w:rsidRPr="004205F5">
        <w:rPr>
          <w:noProof/>
          <w:lang w:eastAsia="hr-HR"/>
        </w:rPr>
        <w:drawing>
          <wp:inline distT="0" distB="0" distL="0" distR="0">
            <wp:extent cx="5760720" cy="1516664"/>
            <wp:effectExtent l="0" t="0" r="0" b="7620"/>
            <wp:docPr id="1" name="Slika 1" descr="footer-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er-me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A5" w:rsidRDefault="00A776A5" w:rsidP="00A776A5">
      <w:pPr>
        <w:spacing w:line="276" w:lineRule="auto"/>
        <w:jc w:val="both"/>
      </w:pPr>
      <w:r w:rsidRPr="00B649DD">
        <w:t xml:space="preserve">Upitnik se sastoji od </w:t>
      </w:r>
      <w:r w:rsidRPr="00BB144B">
        <w:rPr>
          <w:b/>
        </w:rPr>
        <w:t xml:space="preserve">18 </w:t>
      </w:r>
      <w:r w:rsidRPr="00B649DD">
        <w:t>pitanja:</w:t>
      </w:r>
    </w:p>
    <w:p w:rsidR="00F32487" w:rsidRPr="00B649DD" w:rsidRDefault="00F32487" w:rsidP="00676F1F">
      <w:pPr>
        <w:spacing w:line="276" w:lineRule="auto"/>
        <w:jc w:val="both"/>
      </w:pPr>
    </w:p>
    <w:p w:rsidR="007915DD" w:rsidRPr="00B279A0" w:rsidRDefault="00582DED" w:rsidP="007915DD">
      <w:pPr>
        <w:pStyle w:val="Odlomakpopisa"/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B279A0">
        <w:rPr>
          <w:b/>
        </w:rPr>
        <w:t xml:space="preserve">Naziv </w:t>
      </w:r>
      <w:proofErr w:type="spellStart"/>
      <w:r w:rsidRPr="00B279A0">
        <w:rPr>
          <w:b/>
        </w:rPr>
        <w:t>JLS</w:t>
      </w:r>
      <w:proofErr w:type="spellEnd"/>
      <w:r w:rsidRPr="00B279A0">
        <w:rPr>
          <w:b/>
        </w:rPr>
        <w:t>, sjedište</w:t>
      </w:r>
      <w:r w:rsidR="006B6218" w:rsidRPr="00B279A0">
        <w:rPr>
          <w:b/>
        </w:rPr>
        <w:t>, kontakt (e-mail i telefon)</w:t>
      </w:r>
      <w:r w:rsidR="006D06DD" w:rsidRPr="00B279A0">
        <w:rPr>
          <w:b/>
        </w:rPr>
        <w:t xml:space="preserve"> službenika za informiranje</w:t>
      </w:r>
    </w:p>
    <w:p w:rsidR="001C6AE2" w:rsidRDefault="001C6AE2" w:rsidP="001C6AE2">
      <w:pPr>
        <w:pStyle w:val="Odlomakpopisa"/>
        <w:spacing w:after="0" w:line="276" w:lineRule="auto"/>
        <w:ind w:left="644"/>
        <w:jc w:val="both"/>
      </w:pPr>
      <w:r w:rsidRPr="00B649DD">
        <w:t>____________________________________________________________________________</w:t>
      </w:r>
    </w:p>
    <w:p w:rsidR="00845600" w:rsidRPr="00B649DD" w:rsidRDefault="00845600" w:rsidP="001C6AE2">
      <w:pPr>
        <w:pStyle w:val="Odlomakpopisa"/>
        <w:spacing w:after="0" w:line="276" w:lineRule="auto"/>
        <w:ind w:left="644"/>
        <w:jc w:val="both"/>
      </w:pPr>
    </w:p>
    <w:p w:rsidR="001C6AE2" w:rsidRPr="00377566" w:rsidRDefault="00AE7EC3" w:rsidP="001C6AE2">
      <w:pPr>
        <w:pStyle w:val="Odlomakpopisa"/>
        <w:numPr>
          <w:ilvl w:val="0"/>
          <w:numId w:val="3"/>
        </w:numPr>
        <w:spacing w:after="0" w:line="276" w:lineRule="auto"/>
        <w:jc w:val="both"/>
      </w:pPr>
      <w:r w:rsidRPr="00B279A0">
        <w:rPr>
          <w:b/>
        </w:rPr>
        <w:t xml:space="preserve">Koliko </w:t>
      </w:r>
      <w:r w:rsidR="00377566">
        <w:rPr>
          <w:b/>
        </w:rPr>
        <w:t xml:space="preserve">zaposlenih ima Vaša </w:t>
      </w:r>
      <w:proofErr w:type="spellStart"/>
      <w:r w:rsidR="00377566">
        <w:rPr>
          <w:b/>
        </w:rPr>
        <w:t>JLS</w:t>
      </w:r>
      <w:proofErr w:type="spellEnd"/>
      <w:r w:rsidR="00377566">
        <w:rPr>
          <w:b/>
        </w:rPr>
        <w:t>?</w:t>
      </w:r>
    </w:p>
    <w:p w:rsidR="00377566" w:rsidRPr="00377566" w:rsidRDefault="00377566" w:rsidP="00377566">
      <w:pPr>
        <w:pStyle w:val="Odlomakpopisa"/>
        <w:numPr>
          <w:ilvl w:val="0"/>
          <w:numId w:val="15"/>
        </w:numPr>
        <w:spacing w:after="0" w:line="276" w:lineRule="auto"/>
        <w:jc w:val="both"/>
      </w:pPr>
      <w:r w:rsidRPr="00377566">
        <w:t>Službenika/</w:t>
      </w:r>
      <w:proofErr w:type="spellStart"/>
      <w:r w:rsidRPr="00377566">
        <w:t>ca</w:t>
      </w:r>
      <w:proofErr w:type="spellEnd"/>
      <w:r w:rsidRPr="00377566">
        <w:t xml:space="preserve"> ____________</w:t>
      </w:r>
    </w:p>
    <w:p w:rsidR="00377566" w:rsidRPr="00377566" w:rsidRDefault="00377566" w:rsidP="00377566">
      <w:pPr>
        <w:pStyle w:val="Odlomakpopisa"/>
        <w:numPr>
          <w:ilvl w:val="0"/>
          <w:numId w:val="15"/>
        </w:numPr>
        <w:spacing w:after="0" w:line="276" w:lineRule="auto"/>
        <w:jc w:val="both"/>
      </w:pPr>
      <w:r w:rsidRPr="00377566">
        <w:t>Namještenika/</w:t>
      </w:r>
      <w:proofErr w:type="spellStart"/>
      <w:r w:rsidRPr="00377566">
        <w:t>ca</w:t>
      </w:r>
      <w:proofErr w:type="spellEnd"/>
      <w:r w:rsidRPr="00377566">
        <w:t xml:space="preserve"> __________</w:t>
      </w:r>
    </w:p>
    <w:p w:rsidR="00377566" w:rsidRPr="00377566" w:rsidRDefault="00377566" w:rsidP="00377566">
      <w:pPr>
        <w:pStyle w:val="Odlomakpopisa"/>
        <w:numPr>
          <w:ilvl w:val="0"/>
          <w:numId w:val="15"/>
        </w:numPr>
        <w:spacing w:after="0" w:line="276" w:lineRule="auto"/>
        <w:jc w:val="both"/>
      </w:pPr>
      <w:r w:rsidRPr="00377566">
        <w:t>Dužnosnika/</w:t>
      </w:r>
      <w:proofErr w:type="spellStart"/>
      <w:r w:rsidRPr="00377566">
        <w:t>ca</w:t>
      </w:r>
      <w:proofErr w:type="spellEnd"/>
      <w:r w:rsidRPr="00377566">
        <w:t xml:space="preserve"> ____________</w:t>
      </w:r>
    </w:p>
    <w:p w:rsidR="00845600" w:rsidRPr="00B649DD" w:rsidRDefault="00845600" w:rsidP="00845600">
      <w:pPr>
        <w:pStyle w:val="Odlomakpopisa"/>
        <w:spacing w:after="0" w:line="276" w:lineRule="auto"/>
        <w:ind w:left="644"/>
        <w:jc w:val="both"/>
      </w:pPr>
    </w:p>
    <w:p w:rsidR="001C6AE2" w:rsidRPr="00B279A0" w:rsidRDefault="0044696F" w:rsidP="001C6AE2">
      <w:pPr>
        <w:pStyle w:val="Odlomakpopisa"/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B279A0">
        <w:rPr>
          <w:b/>
        </w:rPr>
        <w:t>Koliki je udio</w:t>
      </w:r>
      <w:r w:rsidR="00B279A0">
        <w:rPr>
          <w:b/>
        </w:rPr>
        <w:t xml:space="preserve"> (u postotcima)</w:t>
      </w:r>
      <w:r w:rsidRPr="00B279A0">
        <w:rPr>
          <w:b/>
        </w:rPr>
        <w:t xml:space="preserve"> zapo</w:t>
      </w:r>
      <w:r w:rsidR="00F32487" w:rsidRPr="00B279A0">
        <w:rPr>
          <w:b/>
        </w:rPr>
        <w:t>s</w:t>
      </w:r>
      <w:r w:rsidRPr="00B279A0">
        <w:rPr>
          <w:b/>
        </w:rPr>
        <w:t>lenih prema stupnju stručne spreme</w:t>
      </w:r>
      <w:r w:rsidR="0098056E" w:rsidRPr="00B279A0">
        <w:rPr>
          <w:b/>
        </w:rPr>
        <w:t xml:space="preserve"> u</w:t>
      </w:r>
      <w:r w:rsidR="00B80DC7" w:rsidRPr="00B279A0">
        <w:rPr>
          <w:b/>
        </w:rPr>
        <w:t xml:space="preserve"> Vaš</w:t>
      </w:r>
      <w:r w:rsidR="0098056E" w:rsidRPr="00B279A0">
        <w:rPr>
          <w:b/>
        </w:rPr>
        <w:t>oj</w:t>
      </w:r>
      <w:r w:rsidR="00B80DC7" w:rsidRPr="00B279A0">
        <w:rPr>
          <w:b/>
        </w:rPr>
        <w:t xml:space="preserve"> </w:t>
      </w:r>
      <w:proofErr w:type="spellStart"/>
      <w:r w:rsidR="00B80DC7" w:rsidRPr="00B279A0">
        <w:rPr>
          <w:b/>
        </w:rPr>
        <w:t>JLS</w:t>
      </w:r>
      <w:proofErr w:type="spellEnd"/>
      <w:r w:rsidR="001C6AE2" w:rsidRPr="00B279A0">
        <w:rPr>
          <w:b/>
        </w:rPr>
        <w:t xml:space="preserve">? </w:t>
      </w:r>
      <w:r w:rsidR="00582DED" w:rsidRPr="00B279A0">
        <w:rPr>
          <w:b/>
        </w:rPr>
        <w:t xml:space="preserve"> </w:t>
      </w:r>
    </w:p>
    <w:p w:rsidR="00B80DC7" w:rsidRPr="00B649DD" w:rsidRDefault="0044696F" w:rsidP="00B835F6">
      <w:pPr>
        <w:pStyle w:val="Odlomakpopisa"/>
        <w:numPr>
          <w:ilvl w:val="0"/>
          <w:numId w:val="2"/>
        </w:numPr>
        <w:jc w:val="both"/>
      </w:pPr>
      <w:r w:rsidRPr="00B649DD">
        <w:t>VSS</w:t>
      </w:r>
      <w:r w:rsidR="00F32487" w:rsidRPr="00B649DD">
        <w:t xml:space="preserve">  ____</w:t>
      </w:r>
    </w:p>
    <w:p w:rsidR="0044696F" w:rsidRPr="00B649DD" w:rsidRDefault="0044696F" w:rsidP="00B80DC7">
      <w:pPr>
        <w:pStyle w:val="Odlomakpopisa"/>
        <w:numPr>
          <w:ilvl w:val="0"/>
          <w:numId w:val="2"/>
        </w:numPr>
        <w:jc w:val="both"/>
      </w:pPr>
      <w:r w:rsidRPr="00B649DD">
        <w:t>VŠS</w:t>
      </w:r>
      <w:r w:rsidR="00F32487" w:rsidRPr="00B649DD">
        <w:t xml:space="preserve"> ____</w:t>
      </w:r>
    </w:p>
    <w:p w:rsidR="0044696F" w:rsidRPr="00B649DD" w:rsidRDefault="0044696F" w:rsidP="00B80DC7">
      <w:pPr>
        <w:pStyle w:val="Odlomakpopisa"/>
        <w:numPr>
          <w:ilvl w:val="0"/>
          <w:numId w:val="2"/>
        </w:numPr>
        <w:jc w:val="both"/>
      </w:pPr>
      <w:r w:rsidRPr="00B649DD">
        <w:lastRenderedPageBreak/>
        <w:t>SSS</w:t>
      </w:r>
      <w:r w:rsidR="00F32487" w:rsidRPr="00B649DD">
        <w:t xml:space="preserve"> ____</w:t>
      </w:r>
    </w:p>
    <w:p w:rsidR="0044696F" w:rsidRPr="00B649DD" w:rsidRDefault="0044696F" w:rsidP="00B80DC7">
      <w:pPr>
        <w:pStyle w:val="Odlomakpopisa"/>
        <w:numPr>
          <w:ilvl w:val="0"/>
          <w:numId w:val="2"/>
        </w:numPr>
        <w:jc w:val="both"/>
      </w:pPr>
      <w:r w:rsidRPr="00B649DD">
        <w:t>KV</w:t>
      </w:r>
      <w:r w:rsidR="00F32487" w:rsidRPr="00B649DD">
        <w:t xml:space="preserve"> _____</w:t>
      </w:r>
    </w:p>
    <w:p w:rsidR="00870EC6" w:rsidRPr="00B649DD" w:rsidRDefault="0044696F" w:rsidP="00870EC6">
      <w:pPr>
        <w:pStyle w:val="Odlomakpopisa"/>
        <w:numPr>
          <w:ilvl w:val="0"/>
          <w:numId w:val="2"/>
        </w:numPr>
        <w:jc w:val="both"/>
      </w:pPr>
      <w:r w:rsidRPr="00B649DD">
        <w:t>NKV</w:t>
      </w:r>
      <w:r w:rsidR="00F32487" w:rsidRPr="00B649DD">
        <w:t xml:space="preserve"> ____</w:t>
      </w:r>
    </w:p>
    <w:p w:rsidR="008B25EE" w:rsidRPr="00B649DD" w:rsidRDefault="008B25EE" w:rsidP="008B25EE">
      <w:pPr>
        <w:pStyle w:val="Odlomakpopisa"/>
        <w:jc w:val="both"/>
      </w:pPr>
    </w:p>
    <w:p w:rsidR="0046020E" w:rsidRPr="0046020E" w:rsidRDefault="00870EC6" w:rsidP="0046020E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hr-HR"/>
        </w:rPr>
      </w:pPr>
      <w:r w:rsidRPr="0046020E">
        <w:rPr>
          <w:b/>
        </w:rPr>
        <w:t>Kako ocjenjujete</w:t>
      </w:r>
      <w:r w:rsidR="00A91948">
        <w:rPr>
          <w:b/>
        </w:rPr>
        <w:t xml:space="preserve"> kvalitetu suradnje</w:t>
      </w:r>
      <w:r w:rsidRPr="0046020E">
        <w:rPr>
          <w:b/>
        </w:rPr>
        <w:t xml:space="preserve"> s građanima/kama u vašoj </w:t>
      </w:r>
      <w:proofErr w:type="spellStart"/>
      <w:r w:rsidRPr="0046020E">
        <w:rPr>
          <w:b/>
        </w:rPr>
        <w:t>JLS</w:t>
      </w:r>
      <w:proofErr w:type="spellEnd"/>
      <w:r w:rsidRPr="0046020E">
        <w:rPr>
          <w:b/>
        </w:rPr>
        <w:t>?</w:t>
      </w:r>
      <w:r w:rsidRPr="00B649DD">
        <w:t xml:space="preserve"> </w:t>
      </w:r>
      <w:r w:rsidR="0046020E" w:rsidRPr="0046020E">
        <w:rPr>
          <w:rFonts w:ascii="Calibri" w:eastAsia="Times New Roman" w:hAnsi="Calibri" w:cs="Times New Roman"/>
          <w:sz w:val="24"/>
          <w:szCs w:val="24"/>
          <w:lang w:eastAsia="en-GB"/>
        </w:rPr>
        <w:t>(</w:t>
      </w:r>
      <w:r w:rsidR="0046020E" w:rsidRPr="0046020E">
        <w:rPr>
          <w:rFonts w:ascii="Calibri" w:eastAsia="Times New Roman" w:hAnsi="Calibri" w:cs="Times New Roman"/>
          <w:color w:val="222222"/>
          <w:lang w:eastAsia="en-GB"/>
        </w:rPr>
        <w:t>1 –jako nekvalitetno</w:t>
      </w:r>
      <w:r w:rsidR="0046020E" w:rsidRPr="0046020E">
        <w:rPr>
          <w:rFonts w:ascii="Calibri" w:eastAsia="Times New Roman" w:hAnsi="Calibri" w:cs="Times New Roman"/>
          <w:color w:val="222222"/>
          <w:lang w:eastAsia="hr-HR"/>
        </w:rPr>
        <w:t xml:space="preserve">; </w:t>
      </w:r>
      <w:r w:rsidR="0046020E" w:rsidRPr="0046020E">
        <w:rPr>
          <w:rFonts w:ascii="Calibri" w:eastAsia="Times New Roman" w:hAnsi="Calibri" w:cs="Times New Roman"/>
          <w:color w:val="222222"/>
          <w:lang w:eastAsia="en-GB"/>
        </w:rPr>
        <w:t>2 – nekvalitetno</w:t>
      </w:r>
      <w:r w:rsidR="0046020E" w:rsidRPr="0046020E">
        <w:rPr>
          <w:rFonts w:ascii="Calibri" w:eastAsia="Times New Roman" w:hAnsi="Calibri" w:cs="Times New Roman"/>
          <w:color w:val="222222"/>
          <w:lang w:eastAsia="hr-HR"/>
        </w:rPr>
        <w:t xml:space="preserve">; </w:t>
      </w:r>
      <w:r w:rsidR="0046020E" w:rsidRPr="0046020E">
        <w:rPr>
          <w:rFonts w:ascii="Calibri" w:eastAsia="Times New Roman" w:hAnsi="Calibri" w:cs="Times New Roman"/>
          <w:color w:val="222222"/>
          <w:lang w:eastAsia="en-GB"/>
        </w:rPr>
        <w:t>3 – niti kvalitetno/niti nekvalitetno</w:t>
      </w:r>
      <w:r w:rsidR="0046020E" w:rsidRPr="0046020E">
        <w:rPr>
          <w:rFonts w:ascii="Calibri" w:eastAsia="Times New Roman" w:hAnsi="Calibri" w:cs="Times New Roman"/>
          <w:color w:val="222222"/>
          <w:lang w:eastAsia="hr-HR"/>
        </w:rPr>
        <w:t xml:space="preserve">; </w:t>
      </w:r>
      <w:r w:rsidR="0046020E" w:rsidRPr="0046020E">
        <w:rPr>
          <w:rFonts w:ascii="Calibri" w:eastAsia="Times New Roman" w:hAnsi="Calibri" w:cs="Times New Roman"/>
          <w:color w:val="222222"/>
          <w:lang w:eastAsia="en-GB"/>
        </w:rPr>
        <w:t>4 –kvalitetno</w:t>
      </w:r>
      <w:r w:rsidR="0046020E" w:rsidRPr="0046020E">
        <w:rPr>
          <w:rFonts w:ascii="Calibri" w:eastAsia="Times New Roman" w:hAnsi="Calibri" w:cs="Times New Roman"/>
          <w:color w:val="222222"/>
          <w:lang w:eastAsia="hr-HR"/>
        </w:rPr>
        <w:t xml:space="preserve">; </w:t>
      </w:r>
      <w:r w:rsidR="0046020E" w:rsidRPr="0046020E">
        <w:rPr>
          <w:rFonts w:ascii="Calibri" w:eastAsia="Times New Roman" w:hAnsi="Calibri" w:cs="Times New Roman"/>
          <w:color w:val="222222"/>
          <w:lang w:eastAsia="en-GB"/>
        </w:rPr>
        <w:t>5 – jako kvalitetno</w:t>
      </w:r>
      <w:r w:rsidR="0046020E" w:rsidRPr="0046020E">
        <w:rPr>
          <w:rFonts w:ascii="Calibri" w:eastAsia="Times New Roman" w:hAnsi="Calibri" w:cs="Times New Roman"/>
          <w:color w:val="222222"/>
          <w:sz w:val="24"/>
          <w:szCs w:val="24"/>
          <w:lang w:eastAsia="en-GB"/>
        </w:rPr>
        <w:t>)</w:t>
      </w:r>
    </w:p>
    <w:p w:rsidR="00CB2E64" w:rsidRPr="0046020E" w:rsidRDefault="00CB2E64" w:rsidP="0046020E">
      <w:pPr>
        <w:pStyle w:val="Odlomakpopisa"/>
        <w:shd w:val="clear" w:color="auto" w:fill="FFFFFF"/>
        <w:spacing w:after="0" w:line="240" w:lineRule="auto"/>
        <w:ind w:left="360"/>
        <w:jc w:val="both"/>
        <w:rPr>
          <w:i/>
        </w:rPr>
      </w:pPr>
    </w:p>
    <w:p w:rsidR="008F31C7" w:rsidRPr="00B279A0" w:rsidRDefault="008F31C7" w:rsidP="008F31C7">
      <w:pPr>
        <w:pStyle w:val="Odlomakpopisa"/>
        <w:ind w:left="360"/>
        <w:jc w:val="both"/>
        <w:rPr>
          <w:i/>
        </w:rPr>
      </w:pPr>
    </w:p>
    <w:p w:rsidR="00870EC6" w:rsidRPr="00F83D54" w:rsidRDefault="00D050BD" w:rsidP="00C51B31">
      <w:pPr>
        <w:pStyle w:val="Odlomakpopisa"/>
        <w:ind w:left="644"/>
        <w:jc w:val="center"/>
        <w:rPr>
          <w:b/>
        </w:rPr>
      </w:pPr>
      <w:r w:rsidRPr="00F83D54">
        <w:rPr>
          <w:b/>
        </w:rPr>
        <w:t xml:space="preserve">1       </w:t>
      </w:r>
      <w:r w:rsidR="003B7ACE" w:rsidRPr="00F83D54">
        <w:rPr>
          <w:b/>
        </w:rPr>
        <w:t xml:space="preserve">  </w:t>
      </w:r>
      <w:r w:rsidRPr="00F83D54">
        <w:rPr>
          <w:b/>
        </w:rPr>
        <w:t xml:space="preserve">2      </w:t>
      </w:r>
      <w:r w:rsidR="003B7ACE" w:rsidRPr="00F83D54">
        <w:rPr>
          <w:b/>
        </w:rPr>
        <w:t xml:space="preserve">  </w:t>
      </w:r>
      <w:r w:rsidRPr="00F83D54">
        <w:rPr>
          <w:b/>
        </w:rPr>
        <w:t xml:space="preserve">3      </w:t>
      </w:r>
      <w:r w:rsidR="003B7ACE" w:rsidRPr="00F83D54">
        <w:rPr>
          <w:b/>
        </w:rPr>
        <w:t xml:space="preserve">  </w:t>
      </w:r>
      <w:r w:rsidRPr="00F83D54">
        <w:rPr>
          <w:b/>
        </w:rPr>
        <w:t>4</w:t>
      </w:r>
      <w:r w:rsidR="005F030D">
        <w:rPr>
          <w:b/>
        </w:rPr>
        <w:t xml:space="preserve">       5</w:t>
      </w:r>
    </w:p>
    <w:p w:rsidR="008B25EE" w:rsidRPr="00B649DD" w:rsidRDefault="008B25EE" w:rsidP="008B25EE">
      <w:pPr>
        <w:pStyle w:val="Odlomakpopisa"/>
        <w:ind w:left="644"/>
        <w:jc w:val="both"/>
      </w:pPr>
    </w:p>
    <w:p w:rsidR="0097371F" w:rsidRDefault="00936719" w:rsidP="00B80DC7">
      <w:pPr>
        <w:pStyle w:val="Odlomakpopisa"/>
        <w:numPr>
          <w:ilvl w:val="0"/>
          <w:numId w:val="3"/>
        </w:numPr>
        <w:jc w:val="both"/>
        <w:rPr>
          <w:b/>
        </w:rPr>
      </w:pPr>
      <w:r w:rsidRPr="00B279A0">
        <w:rPr>
          <w:b/>
        </w:rPr>
        <w:t>Kako je or</w:t>
      </w:r>
      <w:r w:rsidR="00182D8F" w:rsidRPr="00B279A0">
        <w:rPr>
          <w:b/>
        </w:rPr>
        <w:t>ganizirana suradnja s građanima</w:t>
      </w:r>
      <w:r w:rsidR="00A8438A" w:rsidRPr="00B279A0">
        <w:rPr>
          <w:b/>
        </w:rPr>
        <w:t xml:space="preserve">/kama u vašoj JLS? </w:t>
      </w:r>
      <w:r w:rsidR="00EA0428">
        <w:rPr>
          <w:b/>
        </w:rPr>
        <w:t>(moguće je više odgovora)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97371F" w:rsidRPr="00B649DD" w:rsidRDefault="0097371F" w:rsidP="0097371F">
      <w:pPr>
        <w:pStyle w:val="Odlomakpopisa"/>
        <w:jc w:val="both"/>
      </w:pPr>
      <w:r w:rsidRPr="00B649DD">
        <w:t xml:space="preserve">a) </w:t>
      </w:r>
      <w:r w:rsidR="00C95F2A" w:rsidRPr="00B649DD">
        <w:t xml:space="preserve">određen je </w:t>
      </w:r>
      <w:r w:rsidR="0050423F" w:rsidRPr="00B649DD">
        <w:t>termin za primanje građana</w:t>
      </w:r>
      <w:r w:rsidR="00A8438A" w:rsidRPr="00B649DD">
        <w:t>/</w:t>
      </w:r>
      <w:proofErr w:type="spellStart"/>
      <w:r w:rsidR="00A8438A" w:rsidRPr="00B649DD">
        <w:t>ki</w:t>
      </w:r>
      <w:proofErr w:type="spellEnd"/>
      <w:r w:rsidR="0050423F" w:rsidRPr="00B649DD">
        <w:t>?</w:t>
      </w:r>
      <w:r w:rsidR="00A8438A" w:rsidRPr="00B649DD">
        <w:t xml:space="preserve"> </w:t>
      </w:r>
    </w:p>
    <w:p w:rsidR="00A76B2B" w:rsidRPr="00B649DD" w:rsidRDefault="0097371F" w:rsidP="0097371F">
      <w:pPr>
        <w:pStyle w:val="Odlomakpopisa"/>
        <w:jc w:val="both"/>
      </w:pPr>
      <w:r w:rsidRPr="00B649DD">
        <w:t>b) imenovana</w:t>
      </w:r>
      <w:r w:rsidR="00C95F2A" w:rsidRPr="00B649DD">
        <w:t xml:space="preserve"> je</w:t>
      </w:r>
      <w:r w:rsidRPr="00B649DD">
        <w:t xml:space="preserve"> osoba za kontaktiranje s građanima/kama</w:t>
      </w:r>
    </w:p>
    <w:p w:rsidR="00C57074" w:rsidRPr="00B649DD" w:rsidRDefault="002656B5" w:rsidP="00C57074">
      <w:pPr>
        <w:pStyle w:val="Odlomakpopisa"/>
        <w:jc w:val="both"/>
      </w:pPr>
      <w:r>
        <w:t>c</w:t>
      </w:r>
      <w:r w:rsidR="00A76B2B" w:rsidRPr="00B649DD">
        <w:t xml:space="preserve">) </w:t>
      </w:r>
      <w:r w:rsidR="008B768D">
        <w:t xml:space="preserve">zajednički </w:t>
      </w:r>
      <w:r w:rsidR="00C95F2A" w:rsidRPr="00B649DD">
        <w:t>organiziramo</w:t>
      </w:r>
      <w:r w:rsidR="008B768D">
        <w:t xml:space="preserve"> razna događanja (npr.</w:t>
      </w:r>
      <w:r w:rsidR="00C95F2A" w:rsidRPr="00B649DD">
        <w:t xml:space="preserve"> </w:t>
      </w:r>
      <w:r w:rsidR="00A76B2B" w:rsidRPr="00B649DD">
        <w:t>javne tribine s građanima/kama</w:t>
      </w:r>
      <w:r w:rsidR="008B768D">
        <w:t>)</w:t>
      </w:r>
      <w:r w:rsidR="00A8438A" w:rsidRPr="00B649DD">
        <w:t xml:space="preserve"> </w:t>
      </w:r>
    </w:p>
    <w:p w:rsidR="00C75DC9" w:rsidRDefault="002656B5" w:rsidP="008B768D">
      <w:pPr>
        <w:pStyle w:val="Odlomakpopisa"/>
        <w:jc w:val="both"/>
      </w:pPr>
      <w:r>
        <w:t>d</w:t>
      </w:r>
      <w:r w:rsidR="00C12D6A" w:rsidRPr="00B649DD">
        <w:t xml:space="preserve">) </w:t>
      </w:r>
      <w:r w:rsidR="00C95F2A" w:rsidRPr="00B649DD">
        <w:t>ostvarujemo suradnju</w:t>
      </w:r>
      <w:r w:rsidR="00C12D6A" w:rsidRPr="00B649DD">
        <w:t xml:space="preserve"> s mjesnim odborima</w:t>
      </w:r>
      <w:r w:rsidR="0040419F" w:rsidRPr="00B649DD">
        <w:t xml:space="preserve"> (gradskim </w:t>
      </w:r>
      <w:proofErr w:type="spellStart"/>
      <w:r w:rsidR="0040419F" w:rsidRPr="00B649DD">
        <w:t>kotarevima</w:t>
      </w:r>
      <w:proofErr w:type="spellEnd"/>
      <w:r w:rsidR="0040419F" w:rsidRPr="00B649DD">
        <w:t>)</w:t>
      </w:r>
      <w:r w:rsidR="00C75DC9">
        <w:t xml:space="preserve"> </w:t>
      </w:r>
    </w:p>
    <w:p w:rsidR="00C75DC9" w:rsidRDefault="008B768D" w:rsidP="00C75DC9">
      <w:pPr>
        <w:pStyle w:val="Odlomakpopisa"/>
        <w:jc w:val="both"/>
      </w:pPr>
      <w:r>
        <w:t>e</w:t>
      </w:r>
      <w:r w:rsidR="00C75DC9">
        <w:t xml:space="preserve">) angažiramo </w:t>
      </w:r>
      <w:proofErr w:type="spellStart"/>
      <w:r w:rsidR="00C75DC9">
        <w:t>OCD</w:t>
      </w:r>
      <w:proofErr w:type="spellEnd"/>
      <w:r w:rsidR="00C75DC9">
        <w:t xml:space="preserve"> kao vanjske izvođače i savjetnike za specijalizirane usluge</w:t>
      </w:r>
    </w:p>
    <w:p w:rsidR="00C75DC9" w:rsidRDefault="008B768D" w:rsidP="00C75DC9">
      <w:pPr>
        <w:pStyle w:val="Odlomakpopisa"/>
        <w:jc w:val="both"/>
      </w:pPr>
      <w:r>
        <w:t>f</w:t>
      </w:r>
      <w:r w:rsidR="00C75DC9">
        <w:t>) koristimo društvene mreže (Facebook i slično) za komunikaciju s građanima/kama</w:t>
      </w:r>
    </w:p>
    <w:p w:rsidR="00C75DC9" w:rsidRDefault="008B768D" w:rsidP="00C75DC9">
      <w:pPr>
        <w:pStyle w:val="Odlomakpopisa"/>
        <w:jc w:val="both"/>
      </w:pPr>
      <w:r>
        <w:t>g</w:t>
      </w:r>
      <w:r w:rsidR="00C75DC9">
        <w:t>) drugi oblici suradnje, navedite _____________________________________________</w:t>
      </w:r>
    </w:p>
    <w:p w:rsidR="00C75DC9" w:rsidRDefault="00C75DC9" w:rsidP="00F37055">
      <w:pPr>
        <w:jc w:val="both"/>
      </w:pPr>
    </w:p>
    <w:p w:rsidR="005C68F9" w:rsidRPr="005C68F9" w:rsidRDefault="005C68F9" w:rsidP="005C68F9">
      <w:pPr>
        <w:jc w:val="both"/>
        <w:rPr>
          <w:b/>
        </w:rPr>
      </w:pPr>
      <w:r w:rsidRPr="005C68F9">
        <w:rPr>
          <w:b/>
        </w:rPr>
        <w:t xml:space="preserve">6. Imate li na području Vaše </w:t>
      </w:r>
      <w:proofErr w:type="spellStart"/>
      <w:r w:rsidRPr="005C68F9">
        <w:rPr>
          <w:b/>
        </w:rPr>
        <w:t>JLS</w:t>
      </w:r>
      <w:proofErr w:type="spellEnd"/>
      <w:r w:rsidRPr="005C68F9">
        <w:rPr>
          <w:b/>
        </w:rPr>
        <w:t xml:space="preserve"> ustrojenu mjesnu samoupravu kao neposredni oblik participacije građana/</w:t>
      </w:r>
      <w:proofErr w:type="spellStart"/>
      <w:r w:rsidRPr="005C68F9">
        <w:rPr>
          <w:b/>
        </w:rPr>
        <w:t>ki</w:t>
      </w:r>
      <w:proofErr w:type="spellEnd"/>
      <w:r w:rsidRPr="005C68F9">
        <w:rPr>
          <w:b/>
        </w:rPr>
        <w:t xml:space="preserve"> u obavljanju poslova od lokalnog značaja?</w:t>
      </w:r>
    </w:p>
    <w:p w:rsidR="005C68F9" w:rsidRDefault="005C68F9" w:rsidP="00C57074">
      <w:pPr>
        <w:pStyle w:val="Odlomakpopisa"/>
        <w:jc w:val="both"/>
      </w:pPr>
      <w:r>
        <w:t>a) Da</w:t>
      </w:r>
    </w:p>
    <w:p w:rsidR="005C68F9" w:rsidRDefault="005C68F9" w:rsidP="00C57074">
      <w:pPr>
        <w:pStyle w:val="Odlomakpopisa"/>
        <w:jc w:val="both"/>
      </w:pPr>
      <w:r>
        <w:t>b) Ne</w:t>
      </w:r>
    </w:p>
    <w:p w:rsidR="008F5D35" w:rsidRPr="00B649DD" w:rsidRDefault="008F5D35" w:rsidP="0097371F">
      <w:pPr>
        <w:pStyle w:val="Odlomakpopisa"/>
        <w:jc w:val="both"/>
      </w:pPr>
    </w:p>
    <w:p w:rsidR="00182D8F" w:rsidRDefault="00182D8F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5C68F9">
        <w:rPr>
          <w:b/>
        </w:rPr>
        <w:t>Kako je organizir</w:t>
      </w:r>
      <w:r w:rsidR="00B80DC7" w:rsidRPr="005C68F9">
        <w:rPr>
          <w:b/>
        </w:rPr>
        <w:t>ana suradnja s udrugama građana</w:t>
      </w:r>
      <w:r w:rsidR="00494282" w:rsidRPr="005C68F9">
        <w:rPr>
          <w:b/>
        </w:rPr>
        <w:t>?</w:t>
      </w:r>
      <w:r w:rsidR="00A63004" w:rsidRPr="005C68F9">
        <w:rPr>
          <w:b/>
        </w:rPr>
        <w:t xml:space="preserve"> (moguće više odgovora)</w:t>
      </w:r>
    </w:p>
    <w:p w:rsidR="00F83D54" w:rsidRPr="005C68F9" w:rsidRDefault="00F83D54" w:rsidP="00F83D54">
      <w:pPr>
        <w:pStyle w:val="Odlomakpopisa"/>
        <w:ind w:left="644"/>
        <w:jc w:val="both"/>
        <w:rPr>
          <w:b/>
        </w:rPr>
      </w:pPr>
    </w:p>
    <w:p w:rsidR="00853522" w:rsidRPr="00B649DD" w:rsidRDefault="00853522" w:rsidP="00E819D4">
      <w:pPr>
        <w:pStyle w:val="Odlomakpopisa"/>
        <w:numPr>
          <w:ilvl w:val="0"/>
          <w:numId w:val="12"/>
        </w:numPr>
        <w:spacing w:after="0" w:line="276" w:lineRule="auto"/>
        <w:jc w:val="both"/>
      </w:pPr>
      <w:r w:rsidRPr="00B649DD">
        <w:t>predstavnici/e udruga su članovi/</w:t>
      </w:r>
      <w:proofErr w:type="spellStart"/>
      <w:r w:rsidRPr="00B649DD">
        <w:t>ce</w:t>
      </w:r>
      <w:proofErr w:type="spellEnd"/>
      <w:r w:rsidRPr="00B649DD">
        <w:t xml:space="preserve"> odbora pri </w:t>
      </w:r>
      <w:proofErr w:type="spellStart"/>
      <w:r w:rsidRPr="00B649DD">
        <w:t>JLS</w:t>
      </w:r>
      <w:proofErr w:type="spellEnd"/>
    </w:p>
    <w:p w:rsidR="00853522" w:rsidRPr="00B649DD" w:rsidRDefault="00853522" w:rsidP="00E819D4">
      <w:pPr>
        <w:pStyle w:val="Odlomakpopisa"/>
        <w:numPr>
          <w:ilvl w:val="0"/>
          <w:numId w:val="12"/>
        </w:numPr>
        <w:spacing w:after="0" w:line="276" w:lineRule="auto"/>
        <w:jc w:val="both"/>
      </w:pPr>
      <w:r w:rsidRPr="00B649DD">
        <w:t>predstavnici/e udruga su članovi/</w:t>
      </w:r>
      <w:proofErr w:type="spellStart"/>
      <w:r w:rsidRPr="00B649DD">
        <w:t>ce</w:t>
      </w:r>
      <w:proofErr w:type="spellEnd"/>
      <w:r w:rsidRPr="00B649DD">
        <w:t xml:space="preserve"> savjeta pri </w:t>
      </w:r>
      <w:proofErr w:type="spellStart"/>
      <w:r w:rsidRPr="00B649DD">
        <w:t>JLS</w:t>
      </w:r>
      <w:proofErr w:type="spellEnd"/>
    </w:p>
    <w:p w:rsidR="00853522" w:rsidRDefault="00853522" w:rsidP="00E819D4">
      <w:pPr>
        <w:pStyle w:val="Odlomakpopisa"/>
        <w:numPr>
          <w:ilvl w:val="0"/>
          <w:numId w:val="12"/>
        </w:numPr>
        <w:spacing w:after="0" w:line="276" w:lineRule="auto"/>
        <w:jc w:val="both"/>
      </w:pPr>
      <w:r w:rsidRPr="00B649DD">
        <w:t xml:space="preserve"> </w:t>
      </w:r>
      <w:proofErr w:type="spellStart"/>
      <w:r w:rsidR="00E40730" w:rsidRPr="00B649DD">
        <w:t>JLS</w:t>
      </w:r>
      <w:proofErr w:type="spellEnd"/>
      <w:r w:rsidR="00E40730" w:rsidRPr="00B649DD">
        <w:t xml:space="preserve"> je</w:t>
      </w:r>
      <w:r w:rsidR="00AA16F3">
        <w:t>/bio partner</w:t>
      </w:r>
      <w:r w:rsidR="00D269D9" w:rsidRPr="00B649DD">
        <w:t xml:space="preserve"> </w:t>
      </w:r>
      <w:proofErr w:type="spellStart"/>
      <w:r w:rsidR="00D269D9" w:rsidRPr="00B649DD">
        <w:t>OCD</w:t>
      </w:r>
      <w:proofErr w:type="spellEnd"/>
      <w:r w:rsidR="00D269D9" w:rsidRPr="00B649DD">
        <w:t>-a</w:t>
      </w:r>
      <w:r w:rsidRPr="00B649DD">
        <w:t xml:space="preserve"> u projektu financiranom od strane domaćih i/ili inozemnih donatora</w:t>
      </w:r>
    </w:p>
    <w:p w:rsidR="00341D82" w:rsidRPr="00B649DD" w:rsidRDefault="00341D82" w:rsidP="00341D82">
      <w:pPr>
        <w:pStyle w:val="Odlomakpopisa"/>
        <w:numPr>
          <w:ilvl w:val="0"/>
          <w:numId w:val="12"/>
        </w:numPr>
        <w:spacing w:after="0" w:line="276" w:lineRule="auto"/>
        <w:jc w:val="both"/>
      </w:pPr>
      <w:r>
        <w:t>partneri su u pripremi i provedbi raznih događanja</w:t>
      </w:r>
    </w:p>
    <w:p w:rsidR="00E40730" w:rsidRDefault="00E40730" w:rsidP="00F32487">
      <w:pPr>
        <w:pStyle w:val="Odlomakpopisa"/>
        <w:numPr>
          <w:ilvl w:val="0"/>
          <w:numId w:val="12"/>
        </w:numPr>
        <w:spacing w:after="0" w:line="276" w:lineRule="auto"/>
        <w:jc w:val="both"/>
      </w:pPr>
      <w:r w:rsidRPr="00B649DD">
        <w:t>drugi oblik suradnje, navedite koji ____________________</w:t>
      </w:r>
    </w:p>
    <w:p w:rsidR="00CE721E" w:rsidRDefault="00CE721E" w:rsidP="00CE721E">
      <w:pPr>
        <w:spacing w:after="0" w:line="276" w:lineRule="auto"/>
        <w:ind w:left="720"/>
        <w:jc w:val="both"/>
        <w:rPr>
          <w:rFonts w:ascii="Calibri" w:hAnsi="Calibri"/>
          <w:color w:val="000000"/>
          <w:highlight w:val="yellow"/>
        </w:rPr>
      </w:pPr>
    </w:p>
    <w:p w:rsidR="00770621" w:rsidRPr="00770621" w:rsidRDefault="007812E0" w:rsidP="00770621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b/>
        </w:rPr>
      </w:pPr>
      <w:r w:rsidRPr="007812E0">
        <w:rPr>
          <w:rFonts w:ascii="Calibri" w:hAnsi="Calibri"/>
          <w:b/>
          <w:color w:val="000000"/>
        </w:rPr>
        <w:t xml:space="preserve">U kolikom iznosu </w:t>
      </w:r>
      <w:proofErr w:type="spellStart"/>
      <w:r w:rsidRPr="007812E0">
        <w:rPr>
          <w:rFonts w:ascii="Calibri" w:hAnsi="Calibri"/>
          <w:b/>
          <w:color w:val="000000"/>
        </w:rPr>
        <w:t>JLS</w:t>
      </w:r>
      <w:proofErr w:type="spellEnd"/>
      <w:r w:rsidRPr="007812E0">
        <w:rPr>
          <w:rFonts w:ascii="Calibri" w:hAnsi="Calibri"/>
          <w:b/>
          <w:color w:val="000000"/>
        </w:rPr>
        <w:t xml:space="preserve"> sudjeluje u</w:t>
      </w:r>
      <w:r w:rsidR="00770621">
        <w:rPr>
          <w:rFonts w:ascii="Calibri" w:hAnsi="Calibri"/>
          <w:b/>
          <w:color w:val="000000"/>
        </w:rPr>
        <w:t xml:space="preserve"> godišnjem</w:t>
      </w:r>
      <w:r w:rsidRPr="007812E0">
        <w:rPr>
          <w:rFonts w:ascii="Calibri" w:hAnsi="Calibri"/>
          <w:b/>
          <w:color w:val="000000"/>
        </w:rPr>
        <w:t xml:space="preserve"> financiranju udruga civilnog društva?</w:t>
      </w:r>
    </w:p>
    <w:p w:rsidR="00E1796B" w:rsidRPr="00770621" w:rsidRDefault="006741F8" w:rsidP="00770621">
      <w:pPr>
        <w:pStyle w:val="Odlomakpopisa"/>
        <w:spacing w:after="0" w:line="276" w:lineRule="auto"/>
        <w:ind w:left="644"/>
        <w:jc w:val="both"/>
      </w:pPr>
      <w:r>
        <w:rPr>
          <w:rFonts w:ascii="Calibri" w:hAnsi="Calibri"/>
          <w:color w:val="000000"/>
        </w:rPr>
        <w:t>_________________kn</w:t>
      </w:r>
      <w:r w:rsidR="00E1796B" w:rsidRPr="00770621">
        <w:rPr>
          <w:rFonts w:ascii="Calibri" w:hAnsi="Calibri"/>
          <w:color w:val="000000"/>
        </w:rPr>
        <w:t xml:space="preserve"> </w:t>
      </w:r>
    </w:p>
    <w:p w:rsidR="00853522" w:rsidRPr="00B649DD" w:rsidRDefault="00853522" w:rsidP="00853522">
      <w:pPr>
        <w:pStyle w:val="Odlomakpopisa"/>
        <w:jc w:val="both"/>
      </w:pPr>
    </w:p>
    <w:p w:rsidR="009431F7" w:rsidRDefault="000B3519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 xml:space="preserve">Da li je vaša </w:t>
      </w:r>
      <w:proofErr w:type="spellStart"/>
      <w:r w:rsidRPr="00B279A0">
        <w:rPr>
          <w:b/>
        </w:rPr>
        <w:t>JLS</w:t>
      </w:r>
      <w:proofErr w:type="spellEnd"/>
      <w:r w:rsidRPr="00B279A0">
        <w:rPr>
          <w:b/>
        </w:rPr>
        <w:t xml:space="preserve"> potpisnica </w:t>
      </w:r>
      <w:r w:rsidR="009431F7" w:rsidRPr="00B279A0">
        <w:rPr>
          <w:b/>
        </w:rPr>
        <w:t>Deklaracije o suradnji gra</w:t>
      </w:r>
      <w:r w:rsidR="001E44C6" w:rsidRPr="00B279A0">
        <w:rPr>
          <w:b/>
        </w:rPr>
        <w:t xml:space="preserve">dova s organizacijama civilnog </w:t>
      </w:r>
      <w:r w:rsidR="009431F7" w:rsidRPr="00B279A0">
        <w:rPr>
          <w:b/>
        </w:rPr>
        <w:t>društva u RH?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8319D8" w:rsidRPr="00B649DD" w:rsidRDefault="008319D8" w:rsidP="008319D8">
      <w:pPr>
        <w:pStyle w:val="Odlomakpopisa"/>
        <w:numPr>
          <w:ilvl w:val="0"/>
          <w:numId w:val="11"/>
        </w:numPr>
        <w:jc w:val="both"/>
      </w:pPr>
      <w:r w:rsidRPr="00B649DD">
        <w:t>Da</w:t>
      </w:r>
    </w:p>
    <w:p w:rsidR="008452A6" w:rsidRPr="00B649DD" w:rsidRDefault="008452A6" w:rsidP="008452A6">
      <w:pPr>
        <w:pStyle w:val="Odlomakpopisa"/>
        <w:numPr>
          <w:ilvl w:val="0"/>
          <w:numId w:val="11"/>
        </w:numPr>
        <w:jc w:val="both"/>
      </w:pPr>
      <w:r>
        <w:t>Ne</w:t>
      </w:r>
    </w:p>
    <w:p w:rsidR="00E63109" w:rsidRPr="00B649DD" w:rsidRDefault="00E63109" w:rsidP="00E63109">
      <w:pPr>
        <w:pStyle w:val="Odlomakpopisa"/>
        <w:ind w:left="644"/>
        <w:jc w:val="both"/>
      </w:pPr>
    </w:p>
    <w:p w:rsidR="001175C2" w:rsidRPr="00B279A0" w:rsidRDefault="001175C2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>Namjeravate li potpisati Povelju</w:t>
      </w:r>
      <w:r w:rsidR="005D1DD1">
        <w:rPr>
          <w:b/>
        </w:rPr>
        <w:t xml:space="preserve"> o suradnji gradova s organizacijama civilnog društva</w:t>
      </w:r>
      <w:r w:rsidR="00897D8B" w:rsidRPr="00B279A0">
        <w:rPr>
          <w:b/>
        </w:rPr>
        <w:t xml:space="preserve"> koja proizlazi iz Deklaracije</w:t>
      </w:r>
      <w:r w:rsidRPr="00B279A0">
        <w:rPr>
          <w:b/>
        </w:rPr>
        <w:t>?</w:t>
      </w:r>
    </w:p>
    <w:p w:rsidR="008319D8" w:rsidRPr="00B649DD" w:rsidRDefault="008319D8" w:rsidP="008319D8">
      <w:pPr>
        <w:pStyle w:val="Odlomakpopisa"/>
      </w:pPr>
    </w:p>
    <w:p w:rsidR="008319D8" w:rsidRPr="00B649DD" w:rsidRDefault="008319D8" w:rsidP="008319D8">
      <w:pPr>
        <w:pStyle w:val="Odlomakpopisa"/>
        <w:numPr>
          <w:ilvl w:val="0"/>
          <w:numId w:val="10"/>
        </w:numPr>
        <w:jc w:val="both"/>
      </w:pPr>
      <w:r w:rsidRPr="00B649DD">
        <w:lastRenderedPageBreak/>
        <w:t>Da</w:t>
      </w:r>
    </w:p>
    <w:p w:rsidR="00E63109" w:rsidRPr="00B649DD" w:rsidRDefault="008319D8" w:rsidP="00A63004">
      <w:pPr>
        <w:pStyle w:val="Odlomakpopisa"/>
        <w:numPr>
          <w:ilvl w:val="0"/>
          <w:numId w:val="10"/>
        </w:numPr>
        <w:jc w:val="both"/>
      </w:pPr>
      <w:r w:rsidRPr="00B649DD">
        <w:t>Ne</w:t>
      </w:r>
    </w:p>
    <w:p w:rsidR="00A63004" w:rsidRPr="00B649DD" w:rsidRDefault="00A63004" w:rsidP="00A63004">
      <w:pPr>
        <w:pStyle w:val="Odlomakpopisa"/>
        <w:ind w:left="1004"/>
        <w:jc w:val="both"/>
      </w:pPr>
    </w:p>
    <w:p w:rsidR="00C034C9" w:rsidRPr="00B649DD" w:rsidRDefault="00A77C3E" w:rsidP="005C68F9">
      <w:pPr>
        <w:pStyle w:val="Odlomakpopisa"/>
        <w:numPr>
          <w:ilvl w:val="0"/>
          <w:numId w:val="13"/>
        </w:numPr>
        <w:jc w:val="both"/>
      </w:pPr>
      <w:r w:rsidRPr="00B279A0">
        <w:rPr>
          <w:b/>
        </w:rPr>
        <w:t>Na koji način primjenjujete Kodeks</w:t>
      </w:r>
      <w:r w:rsidR="00C034C9" w:rsidRPr="00B279A0">
        <w:rPr>
          <w:b/>
        </w:rPr>
        <w:t xml:space="preserve"> savjetovanja sa zainteresiranom javnošću?</w:t>
      </w:r>
      <w:r w:rsidRPr="00B649DD">
        <w:t xml:space="preserve"> ______________</w:t>
      </w:r>
      <w:r w:rsidR="00184B63" w:rsidRPr="00B649DD">
        <w:t>______________________________________________________________</w:t>
      </w:r>
    </w:p>
    <w:p w:rsidR="00A63004" w:rsidRPr="00B649DD" w:rsidRDefault="00A63004" w:rsidP="00A63004">
      <w:pPr>
        <w:pStyle w:val="Odlomakpopisa"/>
        <w:ind w:left="644"/>
        <w:jc w:val="both"/>
      </w:pPr>
    </w:p>
    <w:p w:rsidR="00CA4615" w:rsidRDefault="00296A3B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 xml:space="preserve">Ima li vaša </w:t>
      </w:r>
      <w:proofErr w:type="spellStart"/>
      <w:r w:rsidRPr="00B279A0">
        <w:rPr>
          <w:b/>
        </w:rPr>
        <w:t>JLS</w:t>
      </w:r>
      <w:proofErr w:type="spellEnd"/>
      <w:r w:rsidR="00CA4615" w:rsidRPr="00B279A0">
        <w:rPr>
          <w:b/>
        </w:rPr>
        <w:t xml:space="preserve"> Strateški dokument kojim su postavljeni dugoročni </w:t>
      </w:r>
      <w:r w:rsidR="00924C11" w:rsidRPr="00B279A0">
        <w:rPr>
          <w:b/>
        </w:rPr>
        <w:t xml:space="preserve">strateški ciljevi </w:t>
      </w:r>
      <w:proofErr w:type="spellStart"/>
      <w:r w:rsidR="00924C11" w:rsidRPr="00B279A0">
        <w:rPr>
          <w:b/>
        </w:rPr>
        <w:t>JLS</w:t>
      </w:r>
      <w:proofErr w:type="spellEnd"/>
      <w:r w:rsidRPr="00B279A0">
        <w:rPr>
          <w:b/>
        </w:rPr>
        <w:t xml:space="preserve"> (Strategija razvoja)</w:t>
      </w:r>
      <w:r w:rsidR="006E4305">
        <w:rPr>
          <w:b/>
        </w:rPr>
        <w:t xml:space="preserve"> i za koje razdoblje</w:t>
      </w:r>
      <w:r w:rsidR="00184B63" w:rsidRPr="00B279A0">
        <w:rPr>
          <w:b/>
        </w:rPr>
        <w:t>?</w:t>
      </w:r>
      <w:r w:rsidR="00973DFE" w:rsidRPr="00B279A0">
        <w:rPr>
          <w:b/>
        </w:rPr>
        <w:t>:</w:t>
      </w:r>
    </w:p>
    <w:p w:rsidR="00F83D54" w:rsidRPr="00F83D54" w:rsidRDefault="00F83D54" w:rsidP="00F83D54">
      <w:pPr>
        <w:pStyle w:val="Odlomakpopisa"/>
        <w:rPr>
          <w:b/>
        </w:rPr>
      </w:pP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973DFE" w:rsidRPr="00B649DD" w:rsidRDefault="00973DFE" w:rsidP="00973DFE">
      <w:pPr>
        <w:pStyle w:val="Odlomakpopisa"/>
        <w:numPr>
          <w:ilvl w:val="0"/>
          <w:numId w:val="7"/>
        </w:numPr>
        <w:jc w:val="both"/>
      </w:pPr>
      <w:r w:rsidRPr="00B649DD">
        <w:t>Da</w:t>
      </w:r>
      <w:r w:rsidR="006E4305">
        <w:t>, za razdoblje od _________do __________</w:t>
      </w:r>
    </w:p>
    <w:p w:rsidR="00E63109" w:rsidRPr="00B649DD" w:rsidRDefault="00973DFE" w:rsidP="00234A9E">
      <w:pPr>
        <w:pStyle w:val="Odlomakpopisa"/>
        <w:numPr>
          <w:ilvl w:val="0"/>
          <w:numId w:val="7"/>
        </w:numPr>
        <w:jc w:val="both"/>
      </w:pPr>
      <w:r w:rsidRPr="00B649DD">
        <w:t>Ne</w:t>
      </w:r>
    </w:p>
    <w:p w:rsidR="00A63004" w:rsidRPr="00B649DD" w:rsidRDefault="00A63004" w:rsidP="00A63004">
      <w:pPr>
        <w:pStyle w:val="Odlomakpopisa"/>
        <w:ind w:left="1004"/>
        <w:jc w:val="both"/>
      </w:pPr>
    </w:p>
    <w:p w:rsidR="00973DFE" w:rsidRDefault="00FB7512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 xml:space="preserve">Ima li Vaša </w:t>
      </w:r>
      <w:proofErr w:type="spellStart"/>
      <w:r w:rsidRPr="00B279A0">
        <w:rPr>
          <w:b/>
        </w:rPr>
        <w:t>JLS</w:t>
      </w:r>
      <w:proofErr w:type="spellEnd"/>
      <w:r w:rsidRPr="00B279A0">
        <w:rPr>
          <w:b/>
        </w:rPr>
        <w:t xml:space="preserve"> Savjet mladih?</w:t>
      </w:r>
      <w:r w:rsidR="00241137" w:rsidRPr="00B279A0">
        <w:rPr>
          <w:b/>
        </w:rPr>
        <w:t xml:space="preserve"> 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973DFE" w:rsidRPr="00B649DD" w:rsidRDefault="00973DFE" w:rsidP="00973DFE">
      <w:pPr>
        <w:pStyle w:val="Odlomakpopisa"/>
        <w:ind w:left="644"/>
        <w:jc w:val="both"/>
      </w:pPr>
      <w:r w:rsidRPr="00B649DD">
        <w:t>a) Da</w:t>
      </w:r>
      <w:r w:rsidR="00241137" w:rsidRPr="00B649DD">
        <w:t xml:space="preserve"> </w:t>
      </w:r>
    </w:p>
    <w:p w:rsidR="00A63004" w:rsidRPr="00B649DD" w:rsidRDefault="00973DFE" w:rsidP="00A63004">
      <w:pPr>
        <w:pStyle w:val="Odlomakpopisa"/>
        <w:ind w:left="644"/>
        <w:jc w:val="both"/>
      </w:pPr>
      <w:r w:rsidRPr="00B649DD">
        <w:t>b) N</w:t>
      </w:r>
      <w:r w:rsidR="00241137" w:rsidRPr="00B649DD">
        <w:t>e</w:t>
      </w:r>
    </w:p>
    <w:p w:rsidR="00A63004" w:rsidRPr="00B649DD" w:rsidRDefault="00A63004" w:rsidP="00A63004">
      <w:pPr>
        <w:pStyle w:val="Odlomakpopisa"/>
        <w:ind w:left="644"/>
        <w:jc w:val="both"/>
      </w:pPr>
    </w:p>
    <w:p w:rsidR="004B5B24" w:rsidRDefault="004B5B24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 xml:space="preserve">Ima li Vaša </w:t>
      </w:r>
      <w:proofErr w:type="spellStart"/>
      <w:r w:rsidRPr="00B279A0">
        <w:rPr>
          <w:b/>
        </w:rPr>
        <w:t>JLS</w:t>
      </w:r>
      <w:proofErr w:type="spellEnd"/>
      <w:r w:rsidRPr="00B279A0">
        <w:rPr>
          <w:b/>
        </w:rPr>
        <w:t xml:space="preserve"> Povjerenstvo za ravnopravnost spolova?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8B0BEF" w:rsidRPr="00B649DD" w:rsidRDefault="008B0BEF" w:rsidP="008B0BEF">
      <w:pPr>
        <w:pStyle w:val="Odlomakpopisa"/>
        <w:numPr>
          <w:ilvl w:val="0"/>
          <w:numId w:val="8"/>
        </w:numPr>
        <w:jc w:val="both"/>
      </w:pPr>
      <w:r w:rsidRPr="00B649DD">
        <w:t>Da</w:t>
      </w:r>
    </w:p>
    <w:p w:rsidR="008B0BEF" w:rsidRPr="00B649DD" w:rsidRDefault="00A63004" w:rsidP="008B0BEF">
      <w:pPr>
        <w:pStyle w:val="Odlomakpopisa"/>
        <w:numPr>
          <w:ilvl w:val="0"/>
          <w:numId w:val="8"/>
        </w:numPr>
        <w:jc w:val="both"/>
      </w:pPr>
      <w:r w:rsidRPr="00B649DD">
        <w:t>Ne</w:t>
      </w:r>
    </w:p>
    <w:p w:rsidR="00A63004" w:rsidRPr="00B649DD" w:rsidRDefault="00A63004" w:rsidP="00A63004">
      <w:pPr>
        <w:pStyle w:val="Odlomakpopisa"/>
        <w:ind w:left="1004"/>
        <w:jc w:val="both"/>
      </w:pPr>
    </w:p>
    <w:p w:rsidR="00A63004" w:rsidRPr="00B649DD" w:rsidRDefault="00A63004" w:rsidP="00A63004">
      <w:pPr>
        <w:pStyle w:val="Odlomakpopisa"/>
        <w:ind w:left="1004"/>
        <w:jc w:val="both"/>
      </w:pPr>
    </w:p>
    <w:p w:rsidR="001801A9" w:rsidRDefault="002549C2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>Na koji način informirate javnost</w:t>
      </w:r>
      <w:r w:rsidR="00697DE2" w:rsidRPr="00B279A0">
        <w:rPr>
          <w:b/>
        </w:rPr>
        <w:t xml:space="preserve"> o postupcima izrade pojedinih planova i akata</w:t>
      </w:r>
      <w:r w:rsidR="002E5D55" w:rsidRPr="00B279A0">
        <w:rPr>
          <w:b/>
        </w:rPr>
        <w:t>?</w:t>
      </w:r>
      <w:r w:rsidRPr="00B279A0">
        <w:rPr>
          <w:b/>
        </w:rPr>
        <w:t xml:space="preserve"> </w:t>
      </w:r>
      <w:r w:rsidR="00AA4103" w:rsidRPr="00B279A0">
        <w:rPr>
          <w:b/>
        </w:rPr>
        <w:t>(moguće je više označiti više odgovora)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1801A9" w:rsidRPr="00B649DD" w:rsidRDefault="00B279A0" w:rsidP="001801A9">
      <w:pPr>
        <w:pStyle w:val="Odlomakpopisa"/>
        <w:ind w:left="644"/>
        <w:jc w:val="both"/>
      </w:pPr>
      <w:r>
        <w:t>a) putem web stranice</w:t>
      </w:r>
      <w:r w:rsidR="002549C2" w:rsidRPr="00B649DD">
        <w:t xml:space="preserve"> </w:t>
      </w:r>
    </w:p>
    <w:p w:rsidR="001801A9" w:rsidRPr="00B649DD" w:rsidRDefault="001801A9" w:rsidP="001801A9">
      <w:pPr>
        <w:pStyle w:val="Odlomakpopisa"/>
        <w:ind w:left="644"/>
        <w:jc w:val="both"/>
      </w:pPr>
      <w:r w:rsidRPr="00B649DD">
        <w:t xml:space="preserve">b) omogućavanje </w:t>
      </w:r>
      <w:r w:rsidR="002549C2" w:rsidRPr="00B649DD">
        <w:t>uvid</w:t>
      </w:r>
      <w:r w:rsidRPr="00B649DD">
        <w:t>a u dokumentaciju</w:t>
      </w:r>
      <w:r w:rsidR="002549C2" w:rsidRPr="00B649DD">
        <w:t xml:space="preserve"> </w:t>
      </w:r>
    </w:p>
    <w:p w:rsidR="001801A9" w:rsidRPr="00B649DD" w:rsidRDefault="001801A9" w:rsidP="001801A9">
      <w:pPr>
        <w:pStyle w:val="Odlomakpopisa"/>
        <w:ind w:left="644"/>
        <w:jc w:val="both"/>
      </w:pPr>
      <w:r w:rsidRPr="00B649DD">
        <w:t>c) organizacijom javnih tribina</w:t>
      </w:r>
      <w:r w:rsidR="007C2298">
        <w:t>, panel diskusija ili sličnih događanja</w:t>
      </w:r>
    </w:p>
    <w:p w:rsidR="00697DE2" w:rsidRPr="00B649DD" w:rsidRDefault="001801A9" w:rsidP="001801A9">
      <w:pPr>
        <w:pStyle w:val="Odlomakpopisa"/>
        <w:ind w:left="644"/>
        <w:jc w:val="both"/>
      </w:pPr>
      <w:r w:rsidRPr="00B649DD">
        <w:t>d) putem medija</w:t>
      </w:r>
      <w:r w:rsidR="007C2298">
        <w:t>/društvenih medija</w:t>
      </w:r>
    </w:p>
    <w:p w:rsidR="00A63004" w:rsidRPr="00B649DD" w:rsidRDefault="00A63004" w:rsidP="001801A9">
      <w:pPr>
        <w:pStyle w:val="Odlomakpopisa"/>
        <w:ind w:left="644"/>
        <w:jc w:val="both"/>
      </w:pPr>
    </w:p>
    <w:p w:rsidR="007C40BD" w:rsidRDefault="00140795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 xml:space="preserve">Označite dokumente koje objavljujete na </w:t>
      </w:r>
      <w:r w:rsidR="007F6582" w:rsidRPr="00B279A0">
        <w:rPr>
          <w:b/>
        </w:rPr>
        <w:t xml:space="preserve">web stranicama: 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7C40BD" w:rsidRPr="00B649DD" w:rsidRDefault="007F6582" w:rsidP="007C40BD">
      <w:pPr>
        <w:pStyle w:val="Odlomakpopisa"/>
        <w:ind w:left="644"/>
        <w:jc w:val="both"/>
      </w:pPr>
      <w:r w:rsidRPr="00B649DD">
        <w:t>a)</w:t>
      </w:r>
      <w:r w:rsidR="00791F3F" w:rsidRPr="00B649DD">
        <w:t xml:space="preserve"> </w:t>
      </w:r>
      <w:r w:rsidR="00B37CB4">
        <w:t>k</w:t>
      </w:r>
      <w:r w:rsidR="00CA4615" w:rsidRPr="00B649DD">
        <w:t xml:space="preserve">atalog </w:t>
      </w:r>
      <w:r w:rsidR="007C40BD" w:rsidRPr="00B649DD">
        <w:t>informacija</w:t>
      </w:r>
    </w:p>
    <w:p w:rsidR="007C40BD" w:rsidRPr="00B649DD" w:rsidRDefault="007F6582" w:rsidP="007C40BD">
      <w:pPr>
        <w:pStyle w:val="Odlomakpopisa"/>
        <w:ind w:left="644"/>
        <w:jc w:val="both"/>
      </w:pPr>
      <w:r w:rsidRPr="00B649DD">
        <w:t>b)</w:t>
      </w:r>
      <w:r w:rsidR="00B37CB4">
        <w:t xml:space="preserve"> n</w:t>
      </w:r>
      <w:r w:rsidR="007C40BD" w:rsidRPr="00B649DD">
        <w:t>atječaje za zapošljavanje</w:t>
      </w:r>
      <w:r w:rsidR="00CA4615" w:rsidRPr="00B649DD">
        <w:t xml:space="preserve"> </w:t>
      </w:r>
    </w:p>
    <w:p w:rsidR="007C40BD" w:rsidRPr="00B649DD" w:rsidRDefault="007C40BD" w:rsidP="007C40BD">
      <w:pPr>
        <w:pStyle w:val="Odlomakpopisa"/>
        <w:ind w:left="644"/>
        <w:jc w:val="both"/>
      </w:pPr>
      <w:r w:rsidRPr="00B649DD">
        <w:t>c</w:t>
      </w:r>
      <w:r w:rsidR="00710100" w:rsidRPr="00B649DD">
        <w:t>) odluke na</w:t>
      </w:r>
      <w:r w:rsidRPr="00B649DD">
        <w:t xml:space="preserve">čelnika/gradonačelnika/župana, </w:t>
      </w:r>
    </w:p>
    <w:p w:rsidR="00CA4615" w:rsidRPr="00B649DD" w:rsidRDefault="007C40BD" w:rsidP="007C40BD">
      <w:pPr>
        <w:pStyle w:val="Odlomakpopisa"/>
        <w:ind w:left="644"/>
        <w:jc w:val="both"/>
      </w:pPr>
      <w:r w:rsidRPr="00B649DD">
        <w:t>d</w:t>
      </w:r>
      <w:r w:rsidR="00710100" w:rsidRPr="00B649DD">
        <w:t>)</w:t>
      </w:r>
      <w:r w:rsidRPr="00B649DD">
        <w:t xml:space="preserve"> </w:t>
      </w:r>
      <w:r w:rsidR="00CA4615" w:rsidRPr="00B649DD">
        <w:t>organizacijska struktura jedinice i</w:t>
      </w:r>
      <w:r w:rsidRPr="00B649DD">
        <w:t xml:space="preserve"> svi kontakti rukovodećih osoba</w:t>
      </w:r>
    </w:p>
    <w:p w:rsidR="007C40BD" w:rsidRPr="00B649DD" w:rsidRDefault="007C40BD" w:rsidP="007C40BD">
      <w:pPr>
        <w:pStyle w:val="Odlomakpopisa"/>
        <w:ind w:left="644"/>
        <w:jc w:val="both"/>
      </w:pPr>
      <w:r w:rsidRPr="00B649DD">
        <w:t>e</w:t>
      </w:r>
      <w:r w:rsidR="00710100" w:rsidRPr="00B649DD">
        <w:t>)</w:t>
      </w:r>
      <w:r w:rsidR="00791F3F" w:rsidRPr="00B649DD">
        <w:t xml:space="preserve"> </w:t>
      </w:r>
      <w:r w:rsidRPr="00B649DD">
        <w:t>proceduru</w:t>
      </w:r>
      <w:r w:rsidR="00CA4615" w:rsidRPr="00B649DD">
        <w:t xml:space="preserve"> za davanja sponzorst</w:t>
      </w:r>
      <w:r w:rsidR="00FE612B">
        <w:t>ava i donacija (npr. udrugama)</w:t>
      </w:r>
    </w:p>
    <w:p w:rsidR="00A63004" w:rsidRDefault="007C40BD" w:rsidP="007C40BD">
      <w:pPr>
        <w:pStyle w:val="Odlomakpopisa"/>
        <w:ind w:left="644"/>
        <w:jc w:val="both"/>
      </w:pPr>
      <w:r w:rsidRPr="00B649DD">
        <w:t xml:space="preserve">f) </w:t>
      </w:r>
      <w:r w:rsidR="00CA4615" w:rsidRPr="00B649DD">
        <w:t>popis korisnika i visina iznosa d</w:t>
      </w:r>
      <w:r w:rsidR="004707AB" w:rsidRPr="00B649DD">
        <w:t>odijeljenih</w:t>
      </w:r>
      <w:r w:rsidR="00777A66" w:rsidRPr="00B649DD">
        <w:t xml:space="preserve"> </w:t>
      </w:r>
      <w:r w:rsidR="00CA4615" w:rsidRPr="00B649DD">
        <w:t>bespovratnih sr</w:t>
      </w:r>
      <w:r w:rsidR="00FE612B">
        <w:t>edstava i donacija iz proračuna</w:t>
      </w:r>
    </w:p>
    <w:p w:rsidR="001F7D86" w:rsidRDefault="001F7D86" w:rsidP="001F7D86">
      <w:pPr>
        <w:pStyle w:val="Odlomakpopisa"/>
        <w:ind w:left="644"/>
        <w:jc w:val="both"/>
      </w:pPr>
      <w:r>
        <w:t xml:space="preserve">g) investicijske projekte </w:t>
      </w:r>
    </w:p>
    <w:p w:rsidR="001F7D86" w:rsidRDefault="001F7D86" w:rsidP="001F7D86">
      <w:pPr>
        <w:pStyle w:val="Odlomakpopisa"/>
        <w:ind w:left="644"/>
        <w:jc w:val="both"/>
      </w:pPr>
      <w:r>
        <w:t>h) projekte koji su financirani iz EU fondova i rezultate projekata</w:t>
      </w:r>
    </w:p>
    <w:p w:rsidR="001F7D86" w:rsidRDefault="001F7D86" w:rsidP="001F7D86">
      <w:pPr>
        <w:pStyle w:val="Odlomakpopisa"/>
        <w:ind w:left="644"/>
        <w:jc w:val="both"/>
      </w:pPr>
      <w:r>
        <w:t xml:space="preserve">i) strateški i akcijski plan </w:t>
      </w:r>
      <w:proofErr w:type="spellStart"/>
      <w:r>
        <w:t>JLS</w:t>
      </w:r>
      <w:proofErr w:type="spellEnd"/>
      <w:r>
        <w:t xml:space="preserve"> sa bazom projekata</w:t>
      </w:r>
    </w:p>
    <w:p w:rsidR="00502611" w:rsidRDefault="001F7D86" w:rsidP="00502611">
      <w:pPr>
        <w:pStyle w:val="Odlomakpopisa"/>
        <w:ind w:left="644"/>
        <w:jc w:val="both"/>
      </w:pPr>
      <w:r>
        <w:t xml:space="preserve">j) partnerske </w:t>
      </w:r>
      <w:proofErr w:type="spellStart"/>
      <w:r>
        <w:t>JLS</w:t>
      </w:r>
      <w:proofErr w:type="spellEnd"/>
      <w:r>
        <w:t xml:space="preserve"> i mreže </w:t>
      </w:r>
    </w:p>
    <w:p w:rsidR="00CA4615" w:rsidRPr="00B649DD" w:rsidRDefault="00CA4615" w:rsidP="00502611">
      <w:pPr>
        <w:pStyle w:val="Odlomakpopisa"/>
        <w:ind w:left="644"/>
        <w:jc w:val="both"/>
      </w:pPr>
      <w:r w:rsidRPr="00B649DD">
        <w:t xml:space="preserve"> </w:t>
      </w:r>
    </w:p>
    <w:p w:rsidR="00C05F3D" w:rsidRDefault="00C05F3D" w:rsidP="005C68F9">
      <w:pPr>
        <w:pStyle w:val="Odlomakpopisa"/>
        <w:numPr>
          <w:ilvl w:val="0"/>
          <w:numId w:val="13"/>
        </w:numPr>
        <w:jc w:val="both"/>
        <w:rPr>
          <w:b/>
        </w:rPr>
      </w:pPr>
      <w:r w:rsidRPr="00B279A0">
        <w:rPr>
          <w:b/>
        </w:rPr>
        <w:t xml:space="preserve">Da li je vaša </w:t>
      </w:r>
      <w:proofErr w:type="spellStart"/>
      <w:r w:rsidRPr="00B279A0">
        <w:rPr>
          <w:b/>
        </w:rPr>
        <w:t>JLS</w:t>
      </w:r>
      <w:proofErr w:type="spellEnd"/>
      <w:r w:rsidRPr="00B279A0">
        <w:rPr>
          <w:b/>
        </w:rPr>
        <w:t xml:space="preserve"> samostalno ili u partnerstvu provela EU projekt? </w:t>
      </w:r>
      <w:r w:rsidR="008E2B68" w:rsidRPr="00B279A0">
        <w:rPr>
          <w:b/>
        </w:rPr>
        <w:t>(moguće je označiti više odgovora)</w:t>
      </w:r>
    </w:p>
    <w:p w:rsidR="00F83D54" w:rsidRPr="00B279A0" w:rsidRDefault="00F83D54" w:rsidP="00F83D54">
      <w:pPr>
        <w:pStyle w:val="Odlomakpopisa"/>
        <w:ind w:left="644"/>
        <w:jc w:val="both"/>
        <w:rPr>
          <w:b/>
        </w:rPr>
      </w:pPr>
    </w:p>
    <w:p w:rsidR="00C05F3D" w:rsidRPr="00B649DD" w:rsidRDefault="00D9663F" w:rsidP="00C05F3D">
      <w:pPr>
        <w:pStyle w:val="Odlomakpopisa"/>
        <w:ind w:left="644"/>
        <w:jc w:val="both"/>
      </w:pPr>
      <w:r w:rsidRPr="00B649DD">
        <w:lastRenderedPageBreak/>
        <w:t>a)</w:t>
      </w:r>
      <w:r w:rsidR="002E7823" w:rsidRPr="00B649DD">
        <w:t xml:space="preserve"> </w:t>
      </w:r>
      <w:r w:rsidR="00C05F3D" w:rsidRPr="00B649DD">
        <w:t>Da, samostalno</w:t>
      </w:r>
    </w:p>
    <w:p w:rsidR="00C05F3D" w:rsidRPr="00B649DD" w:rsidRDefault="00D9663F" w:rsidP="00C05F3D">
      <w:pPr>
        <w:pStyle w:val="Odlomakpopisa"/>
        <w:ind w:left="644"/>
        <w:jc w:val="both"/>
      </w:pPr>
      <w:r w:rsidRPr="00B649DD">
        <w:t>b)</w:t>
      </w:r>
      <w:r w:rsidR="002E7823" w:rsidRPr="00B649DD">
        <w:t xml:space="preserve"> </w:t>
      </w:r>
      <w:r w:rsidR="00C05F3D" w:rsidRPr="00B649DD">
        <w:t>Da, u partnerstvu</w:t>
      </w:r>
    </w:p>
    <w:p w:rsidR="00C05F3D" w:rsidRPr="00B649DD" w:rsidRDefault="00D9663F" w:rsidP="00C05F3D">
      <w:pPr>
        <w:pStyle w:val="Odlomakpopisa"/>
        <w:ind w:left="644"/>
        <w:jc w:val="both"/>
      </w:pPr>
      <w:r w:rsidRPr="00B649DD">
        <w:t>c)</w:t>
      </w:r>
      <w:r w:rsidR="002E7823" w:rsidRPr="00B649DD">
        <w:t xml:space="preserve"> </w:t>
      </w:r>
      <w:r w:rsidR="00C05F3D" w:rsidRPr="00B649DD">
        <w:t>Ne</w:t>
      </w:r>
    </w:p>
    <w:p w:rsidR="00A63004" w:rsidRPr="00B649DD" w:rsidRDefault="00A63004" w:rsidP="00C05F3D">
      <w:pPr>
        <w:pStyle w:val="Odlomakpopisa"/>
        <w:ind w:left="644"/>
        <w:jc w:val="both"/>
      </w:pPr>
    </w:p>
    <w:p w:rsidR="00415244" w:rsidRPr="00B649DD" w:rsidRDefault="00415244" w:rsidP="005C68F9">
      <w:pPr>
        <w:pStyle w:val="Odlomakpopisa"/>
        <w:numPr>
          <w:ilvl w:val="0"/>
          <w:numId w:val="13"/>
        </w:numPr>
        <w:jc w:val="both"/>
      </w:pPr>
      <w:r w:rsidRPr="00845600">
        <w:rPr>
          <w:b/>
        </w:rPr>
        <w:t xml:space="preserve">Koliko je zaposlenika vaše </w:t>
      </w:r>
      <w:proofErr w:type="spellStart"/>
      <w:r w:rsidRPr="00845600">
        <w:rPr>
          <w:b/>
        </w:rPr>
        <w:t>JLS</w:t>
      </w:r>
      <w:proofErr w:type="spellEnd"/>
      <w:r w:rsidRPr="00845600">
        <w:rPr>
          <w:b/>
        </w:rPr>
        <w:t xml:space="preserve"> osposobljeno za pripremu, provedbu i izvještavanje EU projekata?</w:t>
      </w:r>
      <w:r w:rsidRPr="00B649DD">
        <w:t xml:space="preserve"> _________</w:t>
      </w:r>
    </w:p>
    <w:p w:rsidR="00B727F7" w:rsidRPr="00B649DD" w:rsidRDefault="00B727F7" w:rsidP="00DE6D5A">
      <w:pPr>
        <w:jc w:val="both"/>
      </w:pPr>
    </w:p>
    <w:p w:rsidR="00B24D19" w:rsidRPr="00B649DD" w:rsidRDefault="00B24D19" w:rsidP="00F83D54">
      <w:pPr>
        <w:spacing w:line="276" w:lineRule="auto"/>
        <w:jc w:val="both"/>
        <w:rPr>
          <w:b/>
        </w:rPr>
      </w:pPr>
      <w:r w:rsidRPr="00B649DD">
        <w:rPr>
          <w:b/>
        </w:rPr>
        <w:t>ODABERITE PODRUČJA ZA KOJA BISTE POHAĐALI EDUKACIJSKE AKTIVNOSTI</w:t>
      </w:r>
      <w:r w:rsidR="00DD69AE">
        <w:rPr>
          <w:b/>
        </w:rPr>
        <w:t xml:space="preserve"> Moguće je više odgovora)</w:t>
      </w:r>
      <w:r w:rsidRPr="00B649DD">
        <w:rPr>
          <w:b/>
        </w:rPr>
        <w:t>:</w:t>
      </w:r>
    </w:p>
    <w:p w:rsidR="00B24D19" w:rsidRPr="00B649DD" w:rsidRDefault="00B24D19" w:rsidP="00AA0ED5">
      <w:pPr>
        <w:pStyle w:val="Odlomakpopisa"/>
        <w:numPr>
          <w:ilvl w:val="0"/>
          <w:numId w:val="1"/>
        </w:numPr>
        <w:spacing w:line="276" w:lineRule="auto"/>
        <w:jc w:val="both"/>
      </w:pPr>
      <w:r w:rsidRPr="00B649DD">
        <w:t>Sudjelovanja građana/</w:t>
      </w:r>
      <w:proofErr w:type="spellStart"/>
      <w:r w:rsidRPr="00B649DD">
        <w:t>ki</w:t>
      </w:r>
      <w:proofErr w:type="spellEnd"/>
      <w:r w:rsidRPr="00B649DD">
        <w:t xml:space="preserve"> u procesima donošenja odluka (zakonski propisi, zagovarački modeli,..)</w:t>
      </w:r>
    </w:p>
    <w:p w:rsidR="00B24D19" w:rsidRPr="00B649DD" w:rsidRDefault="00B24D19" w:rsidP="00B24D19">
      <w:pPr>
        <w:pStyle w:val="Odlomakpopisa"/>
        <w:numPr>
          <w:ilvl w:val="0"/>
          <w:numId w:val="1"/>
        </w:numPr>
        <w:spacing w:line="276" w:lineRule="auto"/>
        <w:jc w:val="both"/>
      </w:pPr>
      <w:r w:rsidRPr="00B649DD">
        <w:t>Radionica vezana uz Zakon o udrugama, Zakon o pravu na pristup informacijama</w:t>
      </w:r>
      <w:r w:rsidR="007F3717" w:rsidRPr="00B649DD">
        <w:t xml:space="preserve"> i ostalim relevantnim zakonima iz područja sudjelovanja javnosti.</w:t>
      </w:r>
    </w:p>
    <w:p w:rsidR="00B24D19" w:rsidRDefault="00B24D19" w:rsidP="00B24D19">
      <w:pPr>
        <w:pStyle w:val="Odlomakpopisa"/>
        <w:numPr>
          <w:ilvl w:val="0"/>
          <w:numId w:val="1"/>
        </w:numPr>
        <w:spacing w:line="276" w:lineRule="auto"/>
        <w:jc w:val="both"/>
      </w:pPr>
      <w:r w:rsidRPr="00B649DD">
        <w:t>Analiza problema lokalne zajednice (kao podloga za izradu planova/natječaja/projekata)</w:t>
      </w:r>
    </w:p>
    <w:p w:rsidR="003B484B" w:rsidRPr="00B649DD" w:rsidRDefault="003B484B" w:rsidP="003B484B">
      <w:pPr>
        <w:pStyle w:val="Odlomakpopisa"/>
        <w:numPr>
          <w:ilvl w:val="0"/>
          <w:numId w:val="1"/>
        </w:numPr>
        <w:spacing w:line="276" w:lineRule="auto"/>
        <w:jc w:val="both"/>
      </w:pPr>
      <w:r w:rsidRPr="009907C2">
        <w:rPr>
          <w:lang w:val="fr-BE"/>
        </w:rPr>
        <w:t>radionice/pilot projekte društvenih inoviranja – predlaganja novih rješenja kroz rad JLS/civilnog društva i drugih sektora na konkretne lokalne probleme</w:t>
      </w:r>
    </w:p>
    <w:p w:rsidR="00B24D19" w:rsidRDefault="00B24D19" w:rsidP="00B24D19">
      <w:pPr>
        <w:pStyle w:val="Odlomakpopisa"/>
        <w:numPr>
          <w:ilvl w:val="0"/>
          <w:numId w:val="1"/>
        </w:numPr>
        <w:spacing w:line="276" w:lineRule="auto"/>
        <w:jc w:val="both"/>
      </w:pPr>
      <w:r w:rsidRPr="00B649DD">
        <w:t xml:space="preserve">Priprema pilot projekta u suradnji organizacija civilnog društva i jedinica lokalne samouprave (logička matrica / </w:t>
      </w:r>
      <w:proofErr w:type="spellStart"/>
      <w:r w:rsidRPr="00B649DD">
        <w:t>SWOT</w:t>
      </w:r>
      <w:proofErr w:type="spellEnd"/>
      <w:r w:rsidRPr="00B649DD">
        <w:t xml:space="preserve"> analiza / ciljevi i konkretne aktivnosti)</w:t>
      </w:r>
    </w:p>
    <w:p w:rsidR="00F83D54" w:rsidRDefault="00F83D54" w:rsidP="00F83D54">
      <w:pPr>
        <w:pStyle w:val="Odlomakpopisa"/>
        <w:spacing w:line="276" w:lineRule="auto"/>
        <w:jc w:val="both"/>
      </w:pPr>
    </w:p>
    <w:p w:rsidR="00DE6D5A" w:rsidRPr="00F83D54" w:rsidRDefault="00F83D54" w:rsidP="00F83D54">
      <w:pPr>
        <w:spacing w:line="276" w:lineRule="auto"/>
        <w:jc w:val="right"/>
        <w:rPr>
          <w:b/>
        </w:rPr>
      </w:pPr>
      <w:r w:rsidRPr="00F83D54">
        <w:rPr>
          <w:b/>
        </w:rPr>
        <w:t>Zahvaljujemo</w:t>
      </w:r>
      <w:r w:rsidR="0030505D">
        <w:rPr>
          <w:b/>
        </w:rPr>
        <w:t>!</w:t>
      </w:r>
    </w:p>
    <w:sectPr w:rsidR="00DE6D5A" w:rsidRPr="00F83D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224" w:rsidRDefault="00726224" w:rsidP="00373EEF">
      <w:pPr>
        <w:spacing w:after="0" w:line="240" w:lineRule="auto"/>
      </w:pPr>
      <w:r>
        <w:separator/>
      </w:r>
    </w:p>
  </w:endnote>
  <w:endnote w:type="continuationSeparator" w:id="0">
    <w:p w:rsidR="00726224" w:rsidRDefault="00726224" w:rsidP="003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358694"/>
      <w:docPartObj>
        <w:docPartGallery w:val="Page Numbers (Bottom of Page)"/>
        <w:docPartUnique/>
      </w:docPartObj>
    </w:sdtPr>
    <w:sdtContent>
      <w:p w:rsidR="00373EEF" w:rsidRDefault="00373EE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54">
          <w:rPr>
            <w:noProof/>
          </w:rPr>
          <w:t>4</w:t>
        </w:r>
        <w:r>
          <w:fldChar w:fldCharType="end"/>
        </w:r>
      </w:p>
    </w:sdtContent>
  </w:sdt>
  <w:p w:rsidR="00373EEF" w:rsidRDefault="00373EE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224" w:rsidRDefault="00726224" w:rsidP="00373EEF">
      <w:pPr>
        <w:spacing w:after="0" w:line="240" w:lineRule="auto"/>
      </w:pPr>
      <w:r>
        <w:separator/>
      </w:r>
    </w:p>
  </w:footnote>
  <w:footnote w:type="continuationSeparator" w:id="0">
    <w:p w:rsidR="00726224" w:rsidRDefault="00726224" w:rsidP="0037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EF7"/>
    <w:multiLevelType w:val="hybridMultilevel"/>
    <w:tmpl w:val="D6B0C0CE"/>
    <w:lvl w:ilvl="0" w:tplc="48683C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2D74FF"/>
    <w:multiLevelType w:val="hybridMultilevel"/>
    <w:tmpl w:val="797603DE"/>
    <w:lvl w:ilvl="0" w:tplc="A70E3CF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272B7A"/>
    <w:multiLevelType w:val="hybridMultilevel"/>
    <w:tmpl w:val="1728C61C"/>
    <w:lvl w:ilvl="0" w:tplc="CD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573D65"/>
    <w:multiLevelType w:val="hybridMultilevel"/>
    <w:tmpl w:val="4C4C659A"/>
    <w:lvl w:ilvl="0" w:tplc="A572BA9A">
      <w:start w:val="6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97A5731"/>
    <w:multiLevelType w:val="hybridMultilevel"/>
    <w:tmpl w:val="04D6EC1A"/>
    <w:lvl w:ilvl="0" w:tplc="0AE6645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DE0ADD"/>
    <w:multiLevelType w:val="hybridMultilevel"/>
    <w:tmpl w:val="798201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DE01B6"/>
    <w:multiLevelType w:val="hybridMultilevel"/>
    <w:tmpl w:val="5FBAD39C"/>
    <w:lvl w:ilvl="0" w:tplc="9262479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155C19"/>
    <w:multiLevelType w:val="hybridMultilevel"/>
    <w:tmpl w:val="EF4A6CBA"/>
    <w:lvl w:ilvl="0" w:tplc="43B257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738F8"/>
    <w:multiLevelType w:val="hybridMultilevel"/>
    <w:tmpl w:val="937437E8"/>
    <w:lvl w:ilvl="0" w:tplc="10E68EE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88C"/>
    <w:multiLevelType w:val="hybridMultilevel"/>
    <w:tmpl w:val="91B66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D3EE7"/>
    <w:multiLevelType w:val="hybridMultilevel"/>
    <w:tmpl w:val="F702C2D0"/>
    <w:lvl w:ilvl="0" w:tplc="B20875D6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31E4BE7"/>
    <w:multiLevelType w:val="hybridMultilevel"/>
    <w:tmpl w:val="717ABE3C"/>
    <w:lvl w:ilvl="0" w:tplc="77C8BDE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8E0"/>
    <w:multiLevelType w:val="hybridMultilevel"/>
    <w:tmpl w:val="6098340E"/>
    <w:lvl w:ilvl="0" w:tplc="E86643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67237EC"/>
    <w:multiLevelType w:val="hybridMultilevel"/>
    <w:tmpl w:val="20F48AF4"/>
    <w:lvl w:ilvl="0" w:tplc="23C8F2E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8D95F93"/>
    <w:multiLevelType w:val="hybridMultilevel"/>
    <w:tmpl w:val="FE548E88"/>
    <w:lvl w:ilvl="0" w:tplc="F21259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4"/>
  </w:num>
  <w:num w:numId="9">
    <w:abstractNumId w:val="4"/>
  </w:num>
  <w:num w:numId="10">
    <w:abstractNumId w:val="6"/>
  </w:num>
  <w:num w:numId="11">
    <w:abstractNumId w:val="12"/>
  </w:num>
  <w:num w:numId="12">
    <w:abstractNumId w:val="2"/>
  </w:num>
  <w:num w:numId="13">
    <w:abstractNumId w:val="13"/>
  </w:num>
  <w:num w:numId="14">
    <w:abstractNumId w:val="1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0"/>
    <w:rsid w:val="00032E3E"/>
    <w:rsid w:val="00060183"/>
    <w:rsid w:val="00075A07"/>
    <w:rsid w:val="000B3519"/>
    <w:rsid w:val="000E5331"/>
    <w:rsid w:val="000E6493"/>
    <w:rsid w:val="000F2057"/>
    <w:rsid w:val="000F6740"/>
    <w:rsid w:val="001175C2"/>
    <w:rsid w:val="00131156"/>
    <w:rsid w:val="00140795"/>
    <w:rsid w:val="00147150"/>
    <w:rsid w:val="00156C50"/>
    <w:rsid w:val="001801A9"/>
    <w:rsid w:val="00182D8F"/>
    <w:rsid w:val="00184B63"/>
    <w:rsid w:val="00186ECD"/>
    <w:rsid w:val="001B5803"/>
    <w:rsid w:val="001C6AE2"/>
    <w:rsid w:val="001D1DA3"/>
    <w:rsid w:val="001E44C6"/>
    <w:rsid w:val="001F7D86"/>
    <w:rsid w:val="002020E9"/>
    <w:rsid w:val="002056B5"/>
    <w:rsid w:val="00234A9E"/>
    <w:rsid w:val="00237CCE"/>
    <w:rsid w:val="00241137"/>
    <w:rsid w:val="002549C2"/>
    <w:rsid w:val="00256940"/>
    <w:rsid w:val="002656B5"/>
    <w:rsid w:val="002830CF"/>
    <w:rsid w:val="00296A3B"/>
    <w:rsid w:val="00297372"/>
    <w:rsid w:val="002A4E07"/>
    <w:rsid w:val="002D335C"/>
    <w:rsid w:val="002E5D55"/>
    <w:rsid w:val="002E7823"/>
    <w:rsid w:val="002F7480"/>
    <w:rsid w:val="00300221"/>
    <w:rsid w:val="0030505D"/>
    <w:rsid w:val="00341D82"/>
    <w:rsid w:val="00342121"/>
    <w:rsid w:val="00347DF8"/>
    <w:rsid w:val="00356FE3"/>
    <w:rsid w:val="00372C18"/>
    <w:rsid w:val="00373EEF"/>
    <w:rsid w:val="00377566"/>
    <w:rsid w:val="0038733A"/>
    <w:rsid w:val="00387C40"/>
    <w:rsid w:val="003B484B"/>
    <w:rsid w:val="003B7ACE"/>
    <w:rsid w:val="003E1AE0"/>
    <w:rsid w:val="0040419F"/>
    <w:rsid w:val="00415244"/>
    <w:rsid w:val="00423F8C"/>
    <w:rsid w:val="004326CF"/>
    <w:rsid w:val="00446245"/>
    <w:rsid w:val="0044696F"/>
    <w:rsid w:val="004559AC"/>
    <w:rsid w:val="0046020E"/>
    <w:rsid w:val="004608A9"/>
    <w:rsid w:val="00462A83"/>
    <w:rsid w:val="004707AB"/>
    <w:rsid w:val="00480C7D"/>
    <w:rsid w:val="0048251F"/>
    <w:rsid w:val="004846A8"/>
    <w:rsid w:val="00494282"/>
    <w:rsid w:val="004A5A79"/>
    <w:rsid w:val="004B5B24"/>
    <w:rsid w:val="004C4D51"/>
    <w:rsid w:val="004F51C4"/>
    <w:rsid w:val="005000A1"/>
    <w:rsid w:val="00502611"/>
    <w:rsid w:val="0050423F"/>
    <w:rsid w:val="00526291"/>
    <w:rsid w:val="00536692"/>
    <w:rsid w:val="00565505"/>
    <w:rsid w:val="00577DC3"/>
    <w:rsid w:val="00582DED"/>
    <w:rsid w:val="00596302"/>
    <w:rsid w:val="005C46F1"/>
    <w:rsid w:val="005C68F9"/>
    <w:rsid w:val="005D0D53"/>
    <w:rsid w:val="005D1DD1"/>
    <w:rsid w:val="005D3E6A"/>
    <w:rsid w:val="005E7E5D"/>
    <w:rsid w:val="005F030D"/>
    <w:rsid w:val="0060579D"/>
    <w:rsid w:val="00623BC9"/>
    <w:rsid w:val="006741F8"/>
    <w:rsid w:val="00676F1F"/>
    <w:rsid w:val="00697DE2"/>
    <w:rsid w:val="006B4025"/>
    <w:rsid w:val="006B6218"/>
    <w:rsid w:val="006D06DD"/>
    <w:rsid w:val="006E4305"/>
    <w:rsid w:val="006F35CB"/>
    <w:rsid w:val="00710100"/>
    <w:rsid w:val="00724D3F"/>
    <w:rsid w:val="00726224"/>
    <w:rsid w:val="0076740C"/>
    <w:rsid w:val="00770621"/>
    <w:rsid w:val="00777A66"/>
    <w:rsid w:val="007812E0"/>
    <w:rsid w:val="00785DCC"/>
    <w:rsid w:val="007915DD"/>
    <w:rsid w:val="00791F3F"/>
    <w:rsid w:val="007C2298"/>
    <w:rsid w:val="007C40BD"/>
    <w:rsid w:val="007E7E04"/>
    <w:rsid w:val="007F3717"/>
    <w:rsid w:val="007F401E"/>
    <w:rsid w:val="007F6582"/>
    <w:rsid w:val="008267B7"/>
    <w:rsid w:val="008319D8"/>
    <w:rsid w:val="008342C3"/>
    <w:rsid w:val="008452A6"/>
    <w:rsid w:val="00845600"/>
    <w:rsid w:val="00853522"/>
    <w:rsid w:val="00857F70"/>
    <w:rsid w:val="008607F7"/>
    <w:rsid w:val="00870EC6"/>
    <w:rsid w:val="00871A74"/>
    <w:rsid w:val="00897D8B"/>
    <w:rsid w:val="008B0BEF"/>
    <w:rsid w:val="008B25EE"/>
    <w:rsid w:val="008B768D"/>
    <w:rsid w:val="008D4D34"/>
    <w:rsid w:val="008E00A3"/>
    <w:rsid w:val="008E2B68"/>
    <w:rsid w:val="008F31C7"/>
    <w:rsid w:val="008F5D35"/>
    <w:rsid w:val="00924C11"/>
    <w:rsid w:val="0093067F"/>
    <w:rsid w:val="009317F2"/>
    <w:rsid w:val="00934592"/>
    <w:rsid w:val="00936719"/>
    <w:rsid w:val="009431F7"/>
    <w:rsid w:val="00950736"/>
    <w:rsid w:val="009608F3"/>
    <w:rsid w:val="0096709F"/>
    <w:rsid w:val="0097371F"/>
    <w:rsid w:val="00973DFE"/>
    <w:rsid w:val="0098056E"/>
    <w:rsid w:val="009967F5"/>
    <w:rsid w:val="009C1A3D"/>
    <w:rsid w:val="009D06ED"/>
    <w:rsid w:val="009D734F"/>
    <w:rsid w:val="009E0067"/>
    <w:rsid w:val="009E180D"/>
    <w:rsid w:val="009F77C8"/>
    <w:rsid w:val="00A301FF"/>
    <w:rsid w:val="00A43543"/>
    <w:rsid w:val="00A63004"/>
    <w:rsid w:val="00A76B2B"/>
    <w:rsid w:val="00A776A5"/>
    <w:rsid w:val="00A77C3E"/>
    <w:rsid w:val="00A8438A"/>
    <w:rsid w:val="00A91948"/>
    <w:rsid w:val="00AA0ED5"/>
    <w:rsid w:val="00AA16F3"/>
    <w:rsid w:val="00AA4103"/>
    <w:rsid w:val="00AB53F6"/>
    <w:rsid w:val="00AB65C3"/>
    <w:rsid w:val="00AD103E"/>
    <w:rsid w:val="00AE7EC3"/>
    <w:rsid w:val="00B24D19"/>
    <w:rsid w:val="00B2522B"/>
    <w:rsid w:val="00B279A0"/>
    <w:rsid w:val="00B306FE"/>
    <w:rsid w:val="00B37CB4"/>
    <w:rsid w:val="00B47F3F"/>
    <w:rsid w:val="00B649DD"/>
    <w:rsid w:val="00B6500F"/>
    <w:rsid w:val="00B70019"/>
    <w:rsid w:val="00B727F7"/>
    <w:rsid w:val="00B7593D"/>
    <w:rsid w:val="00B80DC7"/>
    <w:rsid w:val="00B9251B"/>
    <w:rsid w:val="00BB144B"/>
    <w:rsid w:val="00C034C9"/>
    <w:rsid w:val="00C05F3D"/>
    <w:rsid w:val="00C12D6A"/>
    <w:rsid w:val="00C35635"/>
    <w:rsid w:val="00C51B31"/>
    <w:rsid w:val="00C51ECD"/>
    <w:rsid w:val="00C57074"/>
    <w:rsid w:val="00C75DC9"/>
    <w:rsid w:val="00C87D7D"/>
    <w:rsid w:val="00C93A2F"/>
    <w:rsid w:val="00C95F2A"/>
    <w:rsid w:val="00CA4615"/>
    <w:rsid w:val="00CB2E64"/>
    <w:rsid w:val="00CC5F4D"/>
    <w:rsid w:val="00CD0372"/>
    <w:rsid w:val="00CD45F2"/>
    <w:rsid w:val="00CE721E"/>
    <w:rsid w:val="00D04C22"/>
    <w:rsid w:val="00D050BD"/>
    <w:rsid w:val="00D12ED5"/>
    <w:rsid w:val="00D269D9"/>
    <w:rsid w:val="00D32107"/>
    <w:rsid w:val="00D33B60"/>
    <w:rsid w:val="00D54121"/>
    <w:rsid w:val="00D63636"/>
    <w:rsid w:val="00D74097"/>
    <w:rsid w:val="00D80A24"/>
    <w:rsid w:val="00D839BA"/>
    <w:rsid w:val="00D9663F"/>
    <w:rsid w:val="00D97FE7"/>
    <w:rsid w:val="00DA3453"/>
    <w:rsid w:val="00DD1D54"/>
    <w:rsid w:val="00DD69AE"/>
    <w:rsid w:val="00DE068B"/>
    <w:rsid w:val="00DE1F85"/>
    <w:rsid w:val="00DE51DB"/>
    <w:rsid w:val="00DE6D5A"/>
    <w:rsid w:val="00DF32F4"/>
    <w:rsid w:val="00E0437E"/>
    <w:rsid w:val="00E0487B"/>
    <w:rsid w:val="00E05085"/>
    <w:rsid w:val="00E1796B"/>
    <w:rsid w:val="00E3127A"/>
    <w:rsid w:val="00E40730"/>
    <w:rsid w:val="00E40FE0"/>
    <w:rsid w:val="00E52F13"/>
    <w:rsid w:val="00E63109"/>
    <w:rsid w:val="00E65680"/>
    <w:rsid w:val="00E72278"/>
    <w:rsid w:val="00E80503"/>
    <w:rsid w:val="00E819D4"/>
    <w:rsid w:val="00E95761"/>
    <w:rsid w:val="00E968A1"/>
    <w:rsid w:val="00EA0428"/>
    <w:rsid w:val="00EC4600"/>
    <w:rsid w:val="00ED07F5"/>
    <w:rsid w:val="00ED61E7"/>
    <w:rsid w:val="00ED6561"/>
    <w:rsid w:val="00EE1224"/>
    <w:rsid w:val="00EE37D6"/>
    <w:rsid w:val="00F32487"/>
    <w:rsid w:val="00F3252F"/>
    <w:rsid w:val="00F37055"/>
    <w:rsid w:val="00F423F2"/>
    <w:rsid w:val="00F64878"/>
    <w:rsid w:val="00F800A0"/>
    <w:rsid w:val="00F805FB"/>
    <w:rsid w:val="00F82F0E"/>
    <w:rsid w:val="00F83D54"/>
    <w:rsid w:val="00F848A9"/>
    <w:rsid w:val="00F929A4"/>
    <w:rsid w:val="00F97AF3"/>
    <w:rsid w:val="00FB382D"/>
    <w:rsid w:val="00FB4232"/>
    <w:rsid w:val="00FB7512"/>
    <w:rsid w:val="00FC5A92"/>
    <w:rsid w:val="00FE612B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3EF72-3B7D-4716-ABF5-4E769062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6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46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73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3EEF"/>
  </w:style>
  <w:style w:type="paragraph" w:styleId="Podnoje">
    <w:name w:val="footer"/>
    <w:basedOn w:val="Normal"/>
    <w:link w:val="PodnojeChar"/>
    <w:uiPriority w:val="99"/>
    <w:unhideWhenUsed/>
    <w:rsid w:val="00373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Koljatić</dc:creator>
  <cp:keywords/>
  <dc:description/>
  <cp:lastModifiedBy>Sanda Koljatić</cp:lastModifiedBy>
  <cp:revision>275</cp:revision>
  <dcterms:created xsi:type="dcterms:W3CDTF">2014-06-02T09:53:00Z</dcterms:created>
  <dcterms:modified xsi:type="dcterms:W3CDTF">2014-07-18T07:44:00Z</dcterms:modified>
</cp:coreProperties>
</file>