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67F" w:rsidRDefault="0055667F" w:rsidP="0055667F">
      <w:pPr>
        <w:pStyle w:val="Heading1"/>
      </w:pPr>
      <w:r>
        <w:t xml:space="preserve">ZAKON O VODNIM USLUGAMA </w:t>
      </w:r>
      <w:r>
        <w:t xml:space="preserve">  </w:t>
      </w:r>
    </w:p>
    <w:p w:rsidR="0055667F" w:rsidRDefault="0055667F" w:rsidP="0055667F">
      <w:r>
        <w:t>(</w:t>
      </w:r>
      <w:r>
        <w:t>NACRT PRIJEDLOGA</w:t>
      </w:r>
      <w:r>
        <w:t>)</w:t>
      </w:r>
    </w:p>
    <w:p w:rsidR="0055667F" w:rsidRPr="0055667F" w:rsidRDefault="0055667F" w:rsidP="0055667F">
      <w:pPr>
        <w:rPr>
          <w:b/>
        </w:rPr>
      </w:pPr>
      <w:r w:rsidRPr="0055667F">
        <w:rPr>
          <w:b/>
        </w:rPr>
        <w:t xml:space="preserve">I. UVODNE ODREDBE </w:t>
      </w:r>
    </w:p>
    <w:p w:rsidR="0055667F" w:rsidRDefault="0055667F" w:rsidP="0055667F">
      <w:r>
        <w:t xml:space="preserve">Predmet </w:t>
      </w:r>
    </w:p>
    <w:p w:rsidR="0055667F" w:rsidRDefault="0055667F" w:rsidP="0055667F">
      <w:r>
        <w:t xml:space="preserve">Članak 1. </w:t>
      </w:r>
    </w:p>
    <w:p w:rsidR="0055667F" w:rsidRDefault="0055667F" w:rsidP="0055667F">
      <w:r>
        <w:t xml:space="preserve">(1) Ovim Zakonom uređuju se institucionalni okvir za pružanje vodnih usluga, cijenu vodnih usluga, osnivanje i održivo poslovanje javnih isporučitelja vodnih usluga, djelovanje regulatora vodnih usluga te druga pitanja povezana s pružanjem vodnih uslkuga. </w:t>
      </w:r>
    </w:p>
    <w:p w:rsidR="0055667F" w:rsidRDefault="0055667F" w:rsidP="0055667F">
      <w:r>
        <w:t>(2) Ovim se Zakonom osigurava i provedba dijela obveza iz Ugovora o pristupanju Republike Hrvatske Europskoj uniji (Ugovor o pristupanju) utvrđenih Prilogom V, poglavlje IV. „Kakvoća voda“. Obveze iz ovog stavka provode se putem višegodišnjih programa gra</w:t>
      </w:r>
      <w:r>
        <w:t xml:space="preserve">dnje i odredbi ovog Zakona.  </w:t>
      </w:r>
      <w:r>
        <w:t xml:space="preserve">  </w:t>
      </w:r>
    </w:p>
    <w:p w:rsidR="0055667F" w:rsidRPr="0055667F" w:rsidRDefault="0055667F" w:rsidP="0055667F">
      <w:pPr>
        <w:rPr>
          <w:b/>
        </w:rPr>
      </w:pPr>
      <w:r w:rsidRPr="0055667F">
        <w:rPr>
          <w:b/>
        </w:rPr>
        <w:t xml:space="preserve">Primjena drugih zakona koji uređuju područje voda </w:t>
      </w:r>
    </w:p>
    <w:p w:rsidR="0055667F" w:rsidRDefault="0055667F" w:rsidP="0055667F">
      <w:r>
        <w:t xml:space="preserve">Članak 2. </w:t>
      </w:r>
    </w:p>
    <w:p w:rsidR="0055667F" w:rsidRDefault="0055667F" w:rsidP="0055667F">
      <w:r>
        <w:t>Na pitanja vodnih usluga koja nisu uređena ovim Zakonom, primjenjuju se odredbe Zakona o vodama, Zakona o financiranju vodnog gospodarstva i Zakona o vodi za lju</w:t>
      </w:r>
      <w:r>
        <w:t xml:space="preserve">dsku potrošnju. </w:t>
      </w:r>
      <w:r>
        <w:t xml:space="preserve"> </w:t>
      </w:r>
    </w:p>
    <w:p w:rsidR="0055667F" w:rsidRPr="0055667F" w:rsidRDefault="0055667F" w:rsidP="0055667F">
      <w:pPr>
        <w:rPr>
          <w:b/>
        </w:rPr>
      </w:pPr>
      <w:r w:rsidRPr="0055667F">
        <w:rPr>
          <w:b/>
        </w:rPr>
        <w:t xml:space="preserve">Definicije </w:t>
      </w:r>
    </w:p>
    <w:p w:rsidR="0055667F" w:rsidRDefault="0055667F" w:rsidP="0055667F">
      <w:r>
        <w:t xml:space="preserve">Članak 3. </w:t>
      </w:r>
    </w:p>
    <w:p w:rsidR="0055667F" w:rsidRDefault="0055667F" w:rsidP="0055667F">
      <w:r>
        <w:t xml:space="preserve">(1) Pojedini izrazi, u smislu ovoga Zakona, imaju sljedeće značenje:  </w:t>
      </w:r>
    </w:p>
    <w:p w:rsidR="0055667F" w:rsidRDefault="0055667F" w:rsidP="0055667F">
      <w:r>
        <w:t xml:space="preserve">1. „Aglomeracija“ je područje na kojem su stanovništvo i/ili gospodarske djelatnosti dovoljno koncentrirani da se komunalne otpadne vode mogu prikupljati i odvoditi do uređaja za pročišćavanje otpadnih voda ili do krajnje točke ispuštanja;   </w:t>
      </w:r>
    </w:p>
    <w:p w:rsidR="0055667F" w:rsidRDefault="0055667F" w:rsidP="0055667F">
      <w:r>
        <w:t>2. „Društvo ili ustanova za provedbu vodnokomunalnih projekata“ je društvo ili ustanova osnovana radi upravljanja projektima gradnje komunalnih vodnih građevina u kojem sve poslovne udjele, dionice ili osnivačka prava, ili većinu njih, imaju jedinice lokalne samouprave i/ili jednice pod</w:t>
      </w:r>
      <w:r>
        <w:t xml:space="preserve">ručne (regionalne) samouprave;   </w:t>
      </w:r>
      <w:r>
        <w:t xml:space="preserve">  </w:t>
      </w:r>
    </w:p>
    <w:p w:rsidR="0055667F" w:rsidRDefault="0055667F" w:rsidP="0055667F">
      <w:r>
        <w:t xml:space="preserve">3. „Gospodarska cjelina za pružanje vodnih usluga (vodouslužno poduzeće) “ je skup komunalnih vodnih građevina kojima upravlja postojeći javni isporučitelji vodnih usluga , drugih stvari kojih je vlasnik ili drugi zakoniti posjednik (npr. najmoprimac) postojeći javni isporučitelj vodnih usluga (uključujući poslovne prostore, instaliranu i pokretnu opremu, pravnu, financijsku, tehničku i drugu dokumentaciju), prava i obveza kojih je imatelj ili ugovorna strana postojeći javni isporučitelj vodnih usluga, isključujući obveze po kreditima i zajmovima koje su jedinice lokalne samouprave ili jedinice područne (regionalne) samouprave preuzele prije stupanja na snagu ovog Zakona radi gradnje komunalnih vodnih građevina a koje ne ispunjavaju uvjete iz članka 99. ovog Zakona; oborivo se </w:t>
      </w:r>
      <w:r>
        <w:lastRenderedPageBreak/>
        <w:t xml:space="preserve">predmnjeva da vodouslužno poduzeće u cjelini kao i pojedina imovina u njemu pretežito ili isključivo </w:t>
      </w:r>
      <w:r>
        <w:t xml:space="preserve">služe pružanju vodnih usluga ; </w:t>
      </w:r>
      <w:r>
        <w:t xml:space="preserve">   </w:t>
      </w:r>
    </w:p>
    <w:p w:rsidR="0055667F" w:rsidRDefault="0055667F" w:rsidP="0055667F">
      <w:r>
        <w:t>4. „Gospodarska cjelina za upravljanje vodnogospodarskim projektima“ je skup komunalnih vodnih građevina koji su izgrađeni tijekom provedbe projekta od strane društva ili ustanove za provedbu vodnokomunalnih projekata, drugih stvari kojih je vlasnik ili drugi zakoniti posjednik društvo ili ustanova za provedbu vodnokomunalnih projekta (uključujući poslovne prostore, instaliranu i pokretnu opremu, pravnu, financijsku, tehničku i drugu dokumentaciju), prava i obveza kojih je imatelj ili ugovorna strana društvo ili ustanova za provedbu vodnokomunalnih projekta isključujući obveze po kreditima i zajmovima koje su jedinice lokalne samouprave ili jedinice područne (regionalne) samouprave preuzele prije stupanja na snagu ovog Zakona radi gradnje komunalnih vodnih građevina a koje ne ispunjavaju uvjete iz članka 99. ovog Zakona; oborivo se predmnjeva da ova gospodarska cjelina kao i pojedina imovina u njoj pretežito ili isključivo služi upravljanju</w:t>
      </w:r>
      <w:r>
        <w:t xml:space="preserve"> vodnokomunalnim projektima; </w:t>
      </w:r>
      <w:r>
        <w:t xml:space="preserve">  </w:t>
      </w:r>
    </w:p>
    <w:p w:rsidR="0055667F" w:rsidRDefault="0055667F" w:rsidP="0055667F">
      <w:r>
        <w:t xml:space="preserve">5. „Građevine za odvodnju“ su vodne građevine istovjetne građevinama za javnu odvodnju iz Zakona o vodama, osim što nisu u vlasništvu ili njima ne upravlja javni isporučitelj vodnih usluga ;   </w:t>
      </w:r>
    </w:p>
    <w:p w:rsidR="0055667F" w:rsidRDefault="0055667F" w:rsidP="0055667F">
      <w:r>
        <w:t xml:space="preserve">6. „Građevine za vodoopskrbu“ su vodne građevine istovjetne građevinama za javnu vodoopskrbu iz Zakona o vodama, osim što nisu u vlasništvu ili njima ne upravlja javni isporučitelj vodnih usluga ;   </w:t>
      </w:r>
    </w:p>
    <w:p w:rsidR="0055667F" w:rsidRDefault="0055667F" w:rsidP="0055667F">
      <w:r>
        <w:t xml:space="preserve">7. „Interni vodovi“ su vodoopskrbni vodovi i vodovi za odvodnju otpadnih voda,  od priključka na komunalne vodne građevine do unutrašnjosti stambenih i poslovnih građevina, drugih građevina i nekretnina; </w:t>
      </w:r>
    </w:p>
    <w:p w:rsidR="0055667F" w:rsidRDefault="0055667F" w:rsidP="0055667F">
      <w:r>
        <w:t xml:space="preserve">8. „Javna odvodnja“ je djelatnost skupljanja otpadnih voda, njihova dovođenja do uređaja za pročišćavanje, pročišćavanja i izravnoga ili neizravnoga ispuštanja u površinske vode, a iznimno i neizravno i u podzemne vode, obrade mulja koji nastaje u procesu njihova pročišćavanja bez konačnog zbrinjavanja, ako se ti poslovi obavljaju putem građevina za javnu odvodnju te upravljanje tim građevinama; javna odvodnja uključuje i pražnjenje i odvoz otpadnih voda iz sabirnih jama i malih uređaja za pročišćavanje otpadnih voda;   </w:t>
      </w:r>
    </w:p>
    <w:p w:rsidR="0055667F" w:rsidRDefault="0055667F" w:rsidP="0055667F">
      <w:r>
        <w:t xml:space="preserve">9. „Javna vodoopskrba“ je djelatnost zahvaćanja podzemnih i površinskih voda u svrhu ljudske potrošnje i njihova kondicioniranja te isporuka do krajnjega korisnika ili do drugoga isporučitelja vodnih usluga, ako se ti poslovi obavljaju putem građevina za javnu vodoopskrbu te upravljanje tim građevinama;   </w:t>
      </w:r>
    </w:p>
    <w:p w:rsidR="0055667F" w:rsidRDefault="0055667F" w:rsidP="0055667F">
      <w:r>
        <w:t xml:space="preserve">10. „Korisnik vodnih usluga“ je vlasnik nekretnine u koju se putem građevina za javnu vodoopskrbu, neizravno ili izravno,  isporučuje voda za ljudsku potrošnju, iz koje se otpadna voda, neizravno ili izravno, ispušta u građevine za javnu odvodnju odnosno na kojoj se nalazi sabirna jama ili mali uređaj za pročišćavanje otpadnih voda, iz koje se prazni i odvozi otpadna voda; ako vlasnika te nekretnine nije moguće utvrditi putem zemljišne knjige korisnik vodnih usluga je zakoniti posjednik te nekretnine; </w:t>
      </w:r>
    </w:p>
    <w:p w:rsidR="0055667F" w:rsidRDefault="0055667F" w:rsidP="0055667F">
      <w:r>
        <w:t xml:space="preserve">11. „Lokalni vodovodi“ su građevine za vodoopskrbu od izvorišta ili drugog vodozahvata do krajnjeg korisnika, osim komunalnih vodnih građevina i internih vodova, izgradnju kojih su izravno financirale fizičke osobe i iznimno i pravne osobe, a radi osiguranja vode u svrhu ljudske potrošnje za jedno naselje, više naselja ili dio naselja;     </w:t>
      </w:r>
    </w:p>
    <w:p w:rsidR="0055667F" w:rsidRDefault="0055667F" w:rsidP="0055667F">
      <w:r>
        <w:lastRenderedPageBreak/>
        <w:t xml:space="preserve">12. „Novi javni isporučitelji vodnih usluga“ su javni isporučitelji vodnih usluga koji steknu rješenje iz članka 16. stavak 5. ili 6. ovog Zakona;   </w:t>
      </w:r>
    </w:p>
    <w:p w:rsidR="0055667F" w:rsidRDefault="0055667F" w:rsidP="0055667F">
      <w:r>
        <w:t xml:space="preserve">13. „Plan provedbe vodnokomunalnih direktiva“ je planski dokument koji je Vlada Republike Hrvatske donijela na svojoj sjednici od 11. studenog 2010. u okviru Dodatka Pregovaračkom stajalištu Republike Hrvatske za poglavlje 27 „Okoliš“ (CONF-HR17/08) u sklopu Međuvladine konferencije o pristupanju Republike Hrvatske Europskoj uniji; Plan provedbe vodnokomunalnih direktiva sadržava razradu obveza iz Ugovora o pristupanju utvrđenih Prilogom V, poglavlje IV. „Kakvoća voda“; Plan provedbe vodnokomunalnih direktiva objavljen je na internetskim stranicama Hrvatskih voda;   </w:t>
      </w:r>
    </w:p>
    <w:p w:rsidR="0055667F" w:rsidRDefault="0055667F" w:rsidP="0055667F">
      <w:r>
        <w:t xml:space="preserve">14. „Postojeće vodoopskrbno područje (postojeća vodoopskrbna zona)“ je područje pružanja vodne usluge javne vodoopskrbe u trenutku stupanja na snagu ovog Zakona;   </w:t>
      </w:r>
    </w:p>
    <w:p w:rsidR="0055667F" w:rsidRDefault="0055667F" w:rsidP="0055667F">
      <w:r>
        <w:t xml:space="preserve">15. „Postojeći javni isporučitelji vodnih usluga“ su javni isporučitelji vodnih usluga koji imaju akt o ispunjenju posebnih uvjeta za obavljanje djelatnosti javne vodoopskrbe i javne odvodnje temeljem Zakona o vodama (Narodne novine, br. 107/95. i 150/05.) i Zakona o vodama (Narodne novine, br. 153/09., 63/11., 130/11., 56/13. i 14/14.);   </w:t>
      </w:r>
    </w:p>
    <w:p w:rsidR="0055667F" w:rsidRDefault="0055667F" w:rsidP="0055667F">
      <w:r>
        <w:t xml:space="preserve">16. „Priključak“ je građevina koja spaja interne vodove s komunalnom vodnom građevinom;   </w:t>
      </w:r>
    </w:p>
    <w:p w:rsidR="0055667F" w:rsidRDefault="0055667F" w:rsidP="0055667F">
      <w:r>
        <w:t xml:space="preserve">17. „Sustav javne odvodnje“ je tehnički i tehnološki povezani skup građevina za javnu odvodnju od korisnika vodne usluge do krajnje točke ispuštanja;   </w:t>
      </w:r>
    </w:p>
    <w:p w:rsidR="0055667F" w:rsidRDefault="0055667F" w:rsidP="0055667F">
      <w:r>
        <w:t xml:space="preserve">18. „Sustav javne vodoopskrbe“ je tehnički i tehnološki povezani skup građevina za javnu vodoopskrbu od izvorišta ili drugog vodozahvata do korisnika vodne usluge;    </w:t>
      </w:r>
    </w:p>
    <w:p w:rsidR="0055667F" w:rsidRDefault="0055667F" w:rsidP="0055667F">
      <w:r>
        <w:t xml:space="preserve">19. „Ugovor o pristupanju“ je Zakon o potvrđivanju Ugovora između Kraljevine Belgije, Republike Bugarske, Češke Republike, Kraljevine Danske, Savezne Republike Njemačke, Republike Estonije, Irske, Helenske Republike, Kraljevine Španjolske, Francuske Republike, Talijanske Republike, Republike Cipra, Republike Latvije, Republike Litve, Velikog Vojvodstva Luksemburga, Republike Mađarske, Republike Malte, Kraljevine Nizozemske, Republike Austrije, Republike Poljske, Portugalske Republike, Rumunjske, Republike Slovenije, Slovačke Republike, Republike Finske, Kraljevine Švedske, Ujedinjene Kraljevine Velike Britanije i Sjeverne Irske (države članice Europske unije) i Republike Hrvatske o pristupanju Republike Hrvatske Europskoj uniji (Narodne novine - međunarodni ugovori, br. 2/2012);   </w:t>
      </w:r>
    </w:p>
    <w:p w:rsidR="0055667F" w:rsidRDefault="0055667F" w:rsidP="0055667F">
      <w:r>
        <w:t>20. „Višegodišnji program gradnje“ je program iz članka 37. Zakona o vodama (Narodne novine 153/09., 63/11., 130/11., 56/13. i 14/14.) koji, između ostalog,  sadržava razradu obveza iz Plana prove</w:t>
      </w:r>
      <w:r>
        <w:t xml:space="preserve">dbe vodnokomunalnih direktiva; </w:t>
      </w:r>
      <w:r>
        <w:t xml:space="preserve">  </w:t>
      </w:r>
    </w:p>
    <w:p w:rsidR="0055667F" w:rsidRDefault="0055667F" w:rsidP="0055667F">
      <w:r>
        <w:t xml:space="preserve">21. „Vodne usluge“ su usluge javne vodoopskrbe i javne odvodnje;   </w:t>
      </w:r>
    </w:p>
    <w:p w:rsidR="0055667F" w:rsidRDefault="0055667F" w:rsidP="0055667F">
      <w:r>
        <w:t xml:space="preserve">22. „Vodoopskrbno područje (vodoopskrbna zona)“ je geografsko područje na kojem se pružaju vodne usluge javne vodoopskrbe;    </w:t>
      </w:r>
    </w:p>
    <w:p w:rsidR="0055667F" w:rsidRDefault="0055667F" w:rsidP="0055667F">
      <w:r>
        <w:t xml:space="preserve">(2) Izrazi: građevine za javnu odvodnju, građevine za javnu vodoopskrbu, ispuštanje u vode, izvorište, komunalne otpadne vode, komunalne vodne građevine, kondicioniranje, korištenje voda, mali uređaj za pročišćavanje otpadnih voda, Ministar, Ministarstvo, odgovarajuće pročišćavanje otpadnih voda, </w:t>
      </w:r>
      <w:r>
        <w:lastRenderedPageBreak/>
        <w:t xml:space="preserve">otpadni mulj, otpadne vode, sabirna jama, sanitarne otpadne vode, sustav prikupljanja i odvodnje otpadnih voda, voda za ljudsku potrošnju, imaju značenje uređeno Zakonom o vodama. </w:t>
      </w:r>
    </w:p>
    <w:p w:rsidR="0055667F" w:rsidRDefault="0055667F" w:rsidP="0055667F">
      <w:r>
        <w:t xml:space="preserve">(3) Izraz „komunalna naknada“ ima značenje uređeno Zakonom o financiranju vodnoga gospodarstva. </w:t>
      </w:r>
    </w:p>
    <w:p w:rsidR="0055667F" w:rsidRDefault="0055667F" w:rsidP="0055667F">
      <w:r>
        <w:t xml:space="preserve">(4) Izrazi koji se u ovom Zakonu koriste za osobe u muškom rodu su neutralni i odnose se na muške i ženske osobe. </w:t>
      </w:r>
    </w:p>
    <w:p w:rsidR="0055667F" w:rsidRDefault="0055667F" w:rsidP="0055667F">
      <w:r>
        <w:t>(5) Izrazi koji se u ovom Zakonu koriste u jednini odnose se na množinu i obratno, osim ako iz ko</w:t>
      </w:r>
      <w:r>
        <w:t xml:space="preserve">nteksta ne proizlazi drukčije. </w:t>
      </w:r>
    </w:p>
    <w:p w:rsidR="0055667F" w:rsidRPr="0055667F" w:rsidRDefault="0055667F" w:rsidP="0055667F">
      <w:pPr>
        <w:rPr>
          <w:b/>
        </w:rPr>
      </w:pPr>
      <w:r w:rsidRPr="0055667F">
        <w:rPr>
          <w:b/>
        </w:rPr>
        <w:t xml:space="preserve">Opći interes i javna služba </w:t>
      </w:r>
    </w:p>
    <w:p w:rsidR="0055667F" w:rsidRDefault="0055667F" w:rsidP="0055667F">
      <w:r>
        <w:t xml:space="preserve">Članak 4. </w:t>
      </w:r>
    </w:p>
    <w:p w:rsidR="0055667F" w:rsidRDefault="0055667F" w:rsidP="0055667F">
      <w:r>
        <w:t xml:space="preserve">(1) Pružanje vodnih usluga od općeg je interesa za zadovoljavanje neposrednih potreba i interesa građana i pravnih osoba te za zaštitu zdravlja, prirode i čovjekova okoliša. </w:t>
      </w:r>
    </w:p>
    <w:p w:rsidR="0055667F" w:rsidRDefault="0055667F" w:rsidP="0055667F">
      <w:r>
        <w:t xml:space="preserve">(2) Djelatnosti vodnih usluga obavljaju se kao javna služba. </w:t>
      </w:r>
    </w:p>
    <w:p w:rsidR="0055667F" w:rsidRDefault="0055667F" w:rsidP="0055667F">
      <w:r>
        <w:t xml:space="preserve">(3) Vodne usluge su negospodarske usluge od općeg interesa. </w:t>
      </w:r>
    </w:p>
    <w:p w:rsidR="0055667F" w:rsidRDefault="0055667F" w:rsidP="0055667F">
      <w:r>
        <w:t xml:space="preserve">(4) Iznimno od stavka 3. ovog članka, dio vodnih usluga koji je putem koncesije povjeren koncesionaru su usluge od općeg gospodarskog interesa. </w:t>
      </w:r>
    </w:p>
    <w:p w:rsidR="0055667F" w:rsidRDefault="0055667F" w:rsidP="0055667F">
      <w:r>
        <w:t xml:space="preserve">(5) Djelatnosti vodnih usluga od interesa su za sve jedinice lokalne samouprave na uslužnom području (međukomunalne djelatnosti) i za Republiku Hrvatsku. </w:t>
      </w:r>
    </w:p>
    <w:p w:rsidR="0055667F" w:rsidRDefault="0055667F" w:rsidP="0055667F">
      <w:r>
        <w:t xml:space="preserve">(6) Jedinice lokalne samouprave dužne su osigurati obavljanje djelatnosti vodnih usluga na uslužnom području. </w:t>
      </w:r>
    </w:p>
    <w:p w:rsidR="0055667F" w:rsidRDefault="0055667F" w:rsidP="0055667F">
      <w:r>
        <w:t>(7) Osnivači ostvaruju osnivačka i upravljačka prava u javnim isporučiteljima vodnih usluga u korist građana i pravnih osoba koji koriste vodne usluge. Javni isporučitelji ostvaruju vlasnička prava nad komunalnim vodnim građevinama u korist građana i pravnih os</w:t>
      </w:r>
      <w:r>
        <w:t xml:space="preserve">oba koji koriste vodne usluge. </w:t>
      </w:r>
      <w:r>
        <w:t xml:space="preserve">  </w:t>
      </w:r>
    </w:p>
    <w:p w:rsidR="0055667F" w:rsidRPr="0055667F" w:rsidRDefault="0055667F" w:rsidP="0055667F">
      <w:pPr>
        <w:rPr>
          <w:b/>
        </w:rPr>
      </w:pPr>
      <w:r w:rsidRPr="0055667F">
        <w:rPr>
          <w:b/>
        </w:rPr>
        <w:t xml:space="preserve">Načela </w:t>
      </w:r>
    </w:p>
    <w:p w:rsidR="0055667F" w:rsidRDefault="0055667F" w:rsidP="0055667F">
      <w:r>
        <w:t xml:space="preserve">Članak 5. </w:t>
      </w:r>
    </w:p>
    <w:p w:rsidR="0055667F" w:rsidRDefault="0055667F" w:rsidP="0055667F">
      <w:r>
        <w:t xml:space="preserve">(1) Vodne usluge se pružaju pod nediskriminacijskim i socijalno priuštivim uvjetima. </w:t>
      </w:r>
    </w:p>
    <w:p w:rsidR="0055667F" w:rsidRDefault="0055667F" w:rsidP="0055667F">
      <w:r>
        <w:t xml:space="preserve">(2) Djelatnosti vodnih usluga obavljaju se trajno, učinkovito, ekonomično i svrhovito. </w:t>
      </w:r>
    </w:p>
    <w:p w:rsidR="0055667F" w:rsidRDefault="0055667F" w:rsidP="0055667F">
      <w:r>
        <w:t xml:space="preserve">(3) Djelatnosti vodnih usluga obavljaju se tako da se osigura njihov održivi razvitak i stalno povećanje kakvoće vodnih usluga. </w:t>
      </w:r>
    </w:p>
    <w:p w:rsidR="0055667F" w:rsidRDefault="0055667F" w:rsidP="0055667F">
      <w:r>
        <w:t xml:space="preserve">(4) Komunalne vodne građevine održavaju se trajno u stanju funkcionalne ispravnosti. </w:t>
      </w:r>
    </w:p>
    <w:p w:rsidR="0055667F" w:rsidRDefault="0055667F" w:rsidP="0055667F">
      <w:r>
        <w:t xml:space="preserve">(5) Cijene vodnih usluga određuju se prema načelu povrata troškova koje je uređeno Zakonom o financiranju vodnog gospodarstva, socijalne priuštivosti cijene vode  i zaštite od monopola. </w:t>
      </w:r>
    </w:p>
    <w:p w:rsidR="0055667F" w:rsidRDefault="0055667F" w:rsidP="0055667F">
      <w:r>
        <w:lastRenderedPageBreak/>
        <w:t xml:space="preserve">(6) Troškovi upravljanja komunalnim vodnim građevinama, uključujući troškove  poslovanja javnog isporučitelja vodnih usluga financiraju se iz cijene vodne usluge. </w:t>
      </w:r>
    </w:p>
    <w:p w:rsidR="0055667F" w:rsidRDefault="0055667F" w:rsidP="0055667F">
      <w:r>
        <w:t xml:space="preserve">(7) Financiranje gradnje komunalnih vodnih građevina uređuje se Zakonom o financiranju vodnog gospodarstva. </w:t>
      </w:r>
    </w:p>
    <w:p w:rsidR="0055667F" w:rsidRDefault="0055667F" w:rsidP="0055667F">
      <w:r>
        <w:t>(8) Javnost mora biti upoznata s bitnim informaci</w:t>
      </w:r>
      <w:r>
        <w:t xml:space="preserve">jama o pružanju vodnih usluga. </w:t>
      </w:r>
      <w:r>
        <w:t xml:space="preserve">  </w:t>
      </w:r>
    </w:p>
    <w:p w:rsidR="0055667F" w:rsidRDefault="0055667F" w:rsidP="0055667F">
      <w:r>
        <w:t xml:space="preserve">  </w:t>
      </w:r>
    </w:p>
    <w:p w:rsidR="0055667F" w:rsidRPr="0055667F" w:rsidRDefault="0055667F" w:rsidP="0055667F">
      <w:pPr>
        <w:rPr>
          <w:b/>
        </w:rPr>
      </w:pPr>
      <w:r w:rsidRPr="0055667F">
        <w:rPr>
          <w:b/>
        </w:rPr>
        <w:t xml:space="preserve">II. PODRUČJA PRUŽANJA VODNIH USLUGA </w:t>
      </w:r>
    </w:p>
    <w:p w:rsidR="0055667F" w:rsidRPr="0055667F" w:rsidRDefault="0055667F" w:rsidP="0055667F">
      <w:pPr>
        <w:rPr>
          <w:b/>
        </w:rPr>
      </w:pPr>
      <w:r w:rsidRPr="0055667F">
        <w:rPr>
          <w:b/>
        </w:rPr>
        <w:t xml:space="preserve">Područja pružanja vodnih usluga </w:t>
      </w:r>
    </w:p>
    <w:p w:rsidR="0055667F" w:rsidRDefault="0055667F" w:rsidP="0055667F">
      <w:r>
        <w:t xml:space="preserve">Članak 6. </w:t>
      </w:r>
    </w:p>
    <w:p w:rsidR="0055667F" w:rsidRDefault="0055667F" w:rsidP="0055667F">
      <w:r>
        <w:t xml:space="preserve">(1) Vodne usluge pružaju se na uslužnim područjima. </w:t>
      </w:r>
    </w:p>
    <w:p w:rsidR="0055667F" w:rsidRDefault="0055667F" w:rsidP="0055667F">
      <w:r>
        <w:t xml:space="preserve">(2) Uslužno područje se uspostavlja na jednom ili više postojećih vodoopskrbnih </w:t>
      </w:r>
      <w:r>
        <w:t xml:space="preserve">područja te više aglomeracija. </w:t>
      </w:r>
    </w:p>
    <w:p w:rsidR="0055667F" w:rsidRDefault="0055667F" w:rsidP="0055667F"/>
    <w:p w:rsidR="0055667F" w:rsidRPr="0055667F" w:rsidRDefault="0055667F" w:rsidP="0055667F">
      <w:pPr>
        <w:rPr>
          <w:b/>
        </w:rPr>
      </w:pPr>
      <w:r w:rsidRPr="0055667F">
        <w:rPr>
          <w:b/>
        </w:rPr>
        <w:t xml:space="preserve">Uslužna područja </w:t>
      </w:r>
    </w:p>
    <w:p w:rsidR="0055667F" w:rsidRDefault="0055667F" w:rsidP="0055667F">
      <w:r>
        <w:t xml:space="preserve">Članak 7. </w:t>
      </w:r>
    </w:p>
    <w:p w:rsidR="0055667F" w:rsidRDefault="0055667F" w:rsidP="0055667F">
      <w:r>
        <w:t xml:space="preserve">(1) Uslužno područje se uspostavlja radi: </w:t>
      </w:r>
    </w:p>
    <w:p w:rsidR="0055667F" w:rsidRDefault="0055667F" w:rsidP="0055667F">
      <w:r>
        <w:t xml:space="preserve">1. osiguranja povrata troškova od vodnih usluga kako je definirano Zakonom o financiranju vodnog gospodarstva putem socijalno priuštive cijene vodnih usluga i naknade za razvoj, </w:t>
      </w:r>
    </w:p>
    <w:p w:rsidR="0055667F" w:rsidRDefault="0055667F" w:rsidP="0055667F">
      <w:r>
        <w:t xml:space="preserve">2. uspostave javnog isporučitelja vodnih usluga sposobnog za održivi razvoj i održavanje komunalnih vodnih građevina, uključujući i sposobnost provedbe obveza iz Ugovora o pristupanju na način određen ovim Zakonom te </w:t>
      </w:r>
    </w:p>
    <w:p w:rsidR="0055667F" w:rsidRDefault="0055667F" w:rsidP="0055667F">
      <w:r>
        <w:t xml:space="preserve">3. poslovne samooodrživosti, financijske stabilnosti i visokog stupnja učinkovitosti javnih isporučitelja vodnih usluga. </w:t>
      </w:r>
    </w:p>
    <w:p w:rsidR="0055667F" w:rsidRDefault="0055667F" w:rsidP="0055667F">
      <w:r>
        <w:t xml:space="preserve">(2) Uslužno područje se uspostavlja na postojećim vodoopskrbnim područjima na kojim se isporučuje voda za ljudsku potrošnju od najmanje 3 milijuna kubičnih metara godišnje. </w:t>
      </w:r>
    </w:p>
    <w:p w:rsidR="0055667F" w:rsidRDefault="0055667F" w:rsidP="0055667F">
      <w:r>
        <w:t xml:space="preserve">(3) Uslužno područje mora obuhvatiti sve sustave javne vodoopskrbe, sve sustave javne odvodnje i sve aglomeracije. </w:t>
      </w:r>
    </w:p>
    <w:p w:rsidR="0055667F" w:rsidRDefault="0055667F" w:rsidP="0055667F">
      <w:r>
        <w:t xml:space="preserve">(4) Granica uslužnog područja ne može presijecati granicu aglomeracije, osim kad je aglomeracija presječena državnom granicom, niti granicu vodoopskrbnog područja. </w:t>
      </w:r>
    </w:p>
    <w:p w:rsidR="0055667F" w:rsidRDefault="0055667F" w:rsidP="0055667F">
      <w:r>
        <w:t xml:space="preserve">(5) Granica uslužnog područja ne može presijecati sustav javne vodoopskrbe. </w:t>
      </w:r>
    </w:p>
    <w:p w:rsidR="0055667F" w:rsidRDefault="0055667F" w:rsidP="0055667F">
      <w:r>
        <w:t xml:space="preserve">(6) Granica uslužnog područja ne može presijecati sustav javne odvodnje. </w:t>
      </w:r>
    </w:p>
    <w:p w:rsidR="0055667F" w:rsidRDefault="0055667F" w:rsidP="0055667F">
      <w:r>
        <w:lastRenderedPageBreak/>
        <w:t xml:space="preserve">(7) Vlada Republike Hrvatske uredbom o uslužnim područjima uspostavlja uslužna područja i određuje njihove granice. </w:t>
      </w:r>
    </w:p>
    <w:p w:rsidR="0055667F" w:rsidRDefault="0055667F" w:rsidP="0055667F">
      <w:r>
        <w:t xml:space="preserve">(8) Uredba iz stavka 7. ovoga članka donosi se nakon savjetovanja s jedinicama lokalne i područne (regionalne) samouprave i javnim isporučiteljima vodnih usluga. </w:t>
      </w:r>
    </w:p>
    <w:p w:rsidR="0055667F" w:rsidRDefault="0055667F" w:rsidP="0055667F">
      <w:r>
        <w:t xml:space="preserve">(9) U trenutku početka pružanja vodnih usluga po novom javnom isporučitelju vodnih usluga na uslužnom području sukladno odredbama ovog Zakona, više postojećih vodoopskrbnih područja postaju jedno vodoopskrbno područje. </w:t>
      </w:r>
    </w:p>
    <w:p w:rsidR="0055667F" w:rsidRDefault="0055667F" w:rsidP="0055667F">
      <w:r>
        <w:t xml:space="preserve">  </w:t>
      </w:r>
    </w:p>
    <w:p w:rsidR="0055667F" w:rsidRPr="0055667F" w:rsidRDefault="0055667F" w:rsidP="0055667F">
      <w:pPr>
        <w:rPr>
          <w:b/>
        </w:rPr>
      </w:pPr>
      <w:r w:rsidRPr="0055667F">
        <w:rPr>
          <w:b/>
        </w:rPr>
        <w:t xml:space="preserve">Jedan isporučitelj na uslužnom području </w:t>
      </w:r>
    </w:p>
    <w:p w:rsidR="0055667F" w:rsidRDefault="0055667F" w:rsidP="0055667F">
      <w:r>
        <w:t xml:space="preserve">Članak 8. </w:t>
      </w:r>
    </w:p>
    <w:p w:rsidR="0055667F" w:rsidRDefault="0055667F" w:rsidP="0055667F">
      <w:r>
        <w:t xml:space="preserve">(1) Vodne usluge na uslužnom području pružaju se putem jednog isporučitelja vodnih usluga. </w:t>
      </w:r>
    </w:p>
    <w:p w:rsidR="0055667F" w:rsidRDefault="0055667F" w:rsidP="0055667F">
      <w:r>
        <w:t xml:space="preserve">(2) Iznimno od stavka 1. ovog članka vodnu uslugu na uslužnom području mogu obavljati i koncesionari pražnjenja i odvoza otpadnih voda iz sabirnih jama i malih uređaja za pročišćavanje otpadnih voda te koncesionar pročišćavanja otpadnih voda sukladno prijelaznim odredbama ovog Zakona. </w:t>
      </w:r>
    </w:p>
    <w:p w:rsidR="0055667F" w:rsidRDefault="0055667F" w:rsidP="0055667F">
      <w:r>
        <w:t xml:space="preserve">(3) Jedinice lokalne samouprave i postojeći javni isporučitelji vodnih usluga na uslužnom području dužni su, svatko u okvirima svojih nadležnosti, osigurati da se odredba stavka 1. ovoga članka provede u skladu s ovim Zakonom. </w:t>
      </w:r>
    </w:p>
    <w:p w:rsidR="0055667F" w:rsidRPr="0055667F" w:rsidRDefault="0055667F" w:rsidP="0055667F">
      <w:pPr>
        <w:rPr>
          <w:b/>
        </w:rPr>
      </w:pPr>
      <w:r w:rsidRPr="0055667F">
        <w:rPr>
          <w:b/>
        </w:rPr>
        <w:t xml:space="preserve">  </w:t>
      </w:r>
    </w:p>
    <w:p w:rsidR="0055667F" w:rsidRPr="0055667F" w:rsidRDefault="0055667F" w:rsidP="0055667F">
      <w:pPr>
        <w:rPr>
          <w:b/>
        </w:rPr>
      </w:pPr>
      <w:r w:rsidRPr="0055667F">
        <w:rPr>
          <w:b/>
        </w:rPr>
        <w:t xml:space="preserve">III. KOMUNALNE VODNE GRAĐEVINE </w:t>
      </w:r>
    </w:p>
    <w:p w:rsidR="0055667F" w:rsidRPr="0055667F" w:rsidRDefault="0055667F" w:rsidP="0055667F">
      <w:pPr>
        <w:rPr>
          <w:b/>
        </w:rPr>
      </w:pPr>
      <w:r w:rsidRPr="0055667F">
        <w:rPr>
          <w:b/>
        </w:rPr>
        <w:t xml:space="preserve">Vlasništvo, upravljanje, građenje i održavanje </w:t>
      </w:r>
    </w:p>
    <w:p w:rsidR="0055667F" w:rsidRDefault="0055667F" w:rsidP="0055667F">
      <w:r>
        <w:t xml:space="preserve">Članak 9. </w:t>
      </w:r>
    </w:p>
    <w:p w:rsidR="0055667F" w:rsidRDefault="0055667F" w:rsidP="0055667F">
      <w:r>
        <w:t xml:space="preserve">(1) Komunalne vodne građevine su javna dobra u javnoj uporabi, i u vlasništvu su javnoga isporučitelja vodnih usluga. </w:t>
      </w:r>
    </w:p>
    <w:p w:rsidR="0055667F" w:rsidRDefault="0055667F" w:rsidP="0055667F">
      <w:r>
        <w:t xml:space="preserve">(2) Komunalnim vodnim građevinama upravlja javni isporučitelj vodnih usluga, osim gdje je ovim Zakonom drukčije uređeno. </w:t>
      </w:r>
    </w:p>
    <w:p w:rsidR="0055667F" w:rsidRDefault="0055667F" w:rsidP="0055667F">
      <w:r>
        <w:t xml:space="preserve">(3) Pod upravljanjem u smislu ovog Zakona smatraju se poslovi investitora gradnje vodnih građevina, njihov pogon i održavanje te čuvanje i korištenje za namjene kojima vodne građevine služe. </w:t>
      </w:r>
    </w:p>
    <w:p w:rsidR="0055667F" w:rsidRDefault="0055667F" w:rsidP="0055667F">
      <w:r>
        <w:t xml:space="preserve">(4) Gradnja i održavanje komunalnih vodnih građevina provodi se sukladno planovima koje donosi javni isporučitelj vodnih usluga, osim gdje je ovim Zakonom drukčije uređeno. </w:t>
      </w:r>
    </w:p>
    <w:p w:rsidR="0055667F" w:rsidRDefault="0055667F" w:rsidP="0055667F">
      <w:r>
        <w:t xml:space="preserve">  </w:t>
      </w:r>
    </w:p>
    <w:p w:rsidR="0055667F" w:rsidRPr="0055667F" w:rsidRDefault="0055667F" w:rsidP="0055667F">
      <w:pPr>
        <w:rPr>
          <w:b/>
        </w:rPr>
      </w:pPr>
      <w:r w:rsidRPr="0055667F">
        <w:rPr>
          <w:b/>
        </w:rPr>
        <w:t xml:space="preserve">Ograničenja na komunalnim vodnim građevinama </w:t>
      </w:r>
    </w:p>
    <w:p w:rsidR="0055667F" w:rsidRDefault="0055667F" w:rsidP="0055667F">
      <w:r>
        <w:t xml:space="preserve">Članak 10. </w:t>
      </w:r>
    </w:p>
    <w:p w:rsidR="0055667F" w:rsidRDefault="0055667F" w:rsidP="0055667F">
      <w:r>
        <w:lastRenderedPageBreak/>
        <w:t xml:space="preserve">(1) Komunalne vodne građevine ne mogu se opteretiti založnim pravom, niti mogu biti predmetom ovrhe. </w:t>
      </w:r>
    </w:p>
    <w:p w:rsidR="0055667F" w:rsidRDefault="0055667F" w:rsidP="0055667F">
      <w:r>
        <w:t xml:space="preserve">(2) Komunalne vodne građevine mogu biti u prometu samo između javnih isporučitelja vodnih usluga. </w:t>
      </w:r>
    </w:p>
    <w:p w:rsidR="0055667F" w:rsidRDefault="0055667F" w:rsidP="0055667F">
      <w:r>
        <w:t xml:space="preserve">(3) Komunalne vodne građevine ne ulaze u stečajnu ili likvidacijsku masu. U slučaju stečaja ili likvidacije javnog isporučitelja vodnih usluga komunalne vodne građevine izlučuju se u vlasništvo jedinice lokalne samouprave, koja je njihov osnivač, prema mjestu na kojem su izgrađene. Ovaj promet je neoporeziv. </w:t>
      </w:r>
    </w:p>
    <w:p w:rsidR="0055667F" w:rsidRDefault="0055667F" w:rsidP="0055667F">
      <w:r>
        <w:t xml:space="preserve">(4) Jedinice lokalne samouprave dužne su, u slučaju iz stavka 3. ovog stravka,  u roku ne duljem od 6 mjeseci od stjecanja prenijeti vlasništvo komunalnih vodnih građevina, bez naknade, u vlasništvo novog javnog isporučitelja vodnih usluga. Ovaj promet je neoporeziv. </w:t>
      </w:r>
    </w:p>
    <w:p w:rsidR="0055667F" w:rsidRDefault="0055667F" w:rsidP="0055667F">
      <w:r>
        <w:t xml:space="preserve">  </w:t>
      </w:r>
    </w:p>
    <w:p w:rsidR="0055667F" w:rsidRPr="0055667F" w:rsidRDefault="0055667F" w:rsidP="0055667F">
      <w:pPr>
        <w:rPr>
          <w:b/>
        </w:rPr>
      </w:pPr>
      <w:r w:rsidRPr="0055667F">
        <w:rPr>
          <w:b/>
        </w:rPr>
        <w:t xml:space="preserve">IV. ISPORUČITELJ VODNIH USLUGA </w:t>
      </w:r>
    </w:p>
    <w:p w:rsidR="0055667F" w:rsidRPr="0055667F" w:rsidRDefault="0055667F" w:rsidP="0055667F">
      <w:pPr>
        <w:rPr>
          <w:b/>
        </w:rPr>
      </w:pPr>
      <w:r w:rsidRPr="0055667F">
        <w:rPr>
          <w:b/>
        </w:rPr>
        <w:t xml:space="preserve">1. Pravni položaj isporučitelja vodnih usluga i odgovornost </w:t>
      </w:r>
    </w:p>
    <w:p w:rsidR="0055667F" w:rsidRPr="0055667F" w:rsidRDefault="0055667F" w:rsidP="0055667F">
      <w:pPr>
        <w:rPr>
          <w:b/>
        </w:rPr>
      </w:pPr>
      <w:r w:rsidRPr="0055667F">
        <w:rPr>
          <w:b/>
        </w:rPr>
        <w:t xml:space="preserve">Obavljanje djelatnosti temeljem Zakona </w:t>
      </w:r>
    </w:p>
    <w:p w:rsidR="0055667F" w:rsidRDefault="0055667F" w:rsidP="0055667F">
      <w:r>
        <w:t xml:space="preserve">Članak 11. </w:t>
      </w:r>
    </w:p>
    <w:p w:rsidR="0055667F" w:rsidRDefault="0055667F" w:rsidP="0055667F">
      <w:r>
        <w:t xml:space="preserve">(1) Djelatnost vodnih usluga obavljaju javni isporučitelji vodnih usluga. </w:t>
      </w:r>
    </w:p>
    <w:p w:rsidR="0055667F" w:rsidRDefault="0055667F" w:rsidP="0055667F">
      <w:r>
        <w:t xml:space="preserve">(2) Iznimno od stavka 1. ovoga članka, djelatnost pražnjenja i odvoza otpadnih voda iz sabirnih jama i malih uređaja za pročišćavanje otpadnih voda mogu obavljati koncesionari sukladno Zakonu o vodama i ovom Zakonu. </w:t>
      </w:r>
    </w:p>
    <w:p w:rsidR="0055667F" w:rsidRDefault="0055667F" w:rsidP="0055667F">
      <w:r>
        <w:t xml:space="preserve">(3) Pravne osobe iz stavka 1. ovog članka te pravne i fizičke osobe iz stavka 2. ovoga članka isporučitelji su vodnih usluga. </w:t>
      </w:r>
    </w:p>
    <w:p w:rsidR="0055667F" w:rsidRDefault="0055667F" w:rsidP="0055667F">
      <w:r>
        <w:t xml:space="preserve">(4) Javni isporučitelj vodnih usluga može povjeriti gospodarskom subjektu poslove  pražnjenja i odvoza iz sabirnih jama i malih uređaja za pročišćavanje otpadnih voda ugovorom o nabavi javnih usluga. No time ta osoba ne stječe pravni položaj isporučitelja vodne usluge. Ugovor se ne može sklopiti na dulje razoblje od ugovora o koncesiji za pražnjenje i odvoza otpadnih voda iz sabirnih jama i malih uređaja za pročišćavanje otpadnih voda. </w:t>
      </w:r>
    </w:p>
    <w:p w:rsidR="0055667F" w:rsidRDefault="0055667F" w:rsidP="0055667F">
      <w:r>
        <w:t xml:space="preserve">(5) Ništavi su ugovori i pojedinačne ugovorne odredbe kojim jedinice lokalne samouprave povjeravaju obavljanje djelatnosti vodnih usluga javnim isporučiteljima vodnih usluga, uređuju kvalitetu i kakvoću usluge, mjerila učinkovitosti poslovanja (u vrijednostima različitim od onih propisanih uredbom iz članka 38. stavka 2. ovoga Zakona ili dodatna mjerila učinkovitosti poslovanja izvan onih propisanih uredbom iz članka 38. stavka 2. ovoga Zakona), poslovanje i pravni položaj javnog isporučitelja vodnih usluga, zabrane i ograničenja javnim isporučitejima vodnih usluga glede njihovog pravnog položaja i poslovanja. </w:t>
      </w:r>
    </w:p>
    <w:p w:rsidR="0055667F" w:rsidRDefault="0055667F" w:rsidP="0055667F">
      <w:r>
        <w:t xml:space="preserve">  </w:t>
      </w:r>
    </w:p>
    <w:p w:rsidR="0055667F" w:rsidRPr="0055667F" w:rsidRDefault="0055667F" w:rsidP="0055667F">
      <w:pPr>
        <w:rPr>
          <w:b/>
        </w:rPr>
      </w:pPr>
      <w:r w:rsidRPr="0055667F">
        <w:rPr>
          <w:b/>
        </w:rPr>
        <w:lastRenderedPageBreak/>
        <w:t xml:space="preserve">Javni isporučitelj usluga </w:t>
      </w:r>
    </w:p>
    <w:p w:rsidR="0055667F" w:rsidRDefault="0055667F" w:rsidP="0055667F">
      <w:r>
        <w:t xml:space="preserve">Članak 12. </w:t>
      </w:r>
    </w:p>
    <w:p w:rsidR="0055667F" w:rsidRDefault="0055667F" w:rsidP="0055667F">
      <w:r>
        <w:t xml:space="preserve">(1) Javni isporučitelj vodnih usluga neprofitna je pravna osoba kojoj su jedini osnivači  sve jedinice lokalne samouprave na uslužnom području. </w:t>
      </w:r>
    </w:p>
    <w:p w:rsidR="0055667F" w:rsidRDefault="0055667F" w:rsidP="0055667F">
      <w:r>
        <w:t xml:space="preserve">(2) Javni isporučitelj vodnih usluga upisuje se u sudski registar kao ustanova. </w:t>
      </w:r>
    </w:p>
    <w:p w:rsidR="0055667F" w:rsidRDefault="0055667F" w:rsidP="0055667F">
      <w:r>
        <w:t xml:space="preserve">(3) Na javnog isporučitelja vodnih usluga primjenjuju se propisi o ustanovama, osim ako ovim Zakonom i propisima donesenim temeljem njega nije drukčije određeno. </w:t>
      </w:r>
    </w:p>
    <w:p w:rsidR="0055667F" w:rsidRDefault="0055667F" w:rsidP="0055667F">
      <w:r>
        <w:t xml:space="preserve">(4) Javnog isporučitelja vodnih usluga može osnovati i Republika Hrvatska, u svrhu provedbe odredbe članka 8. stavak 1. ovoga Zakona, sukladno prijelaznim odredbama ovog Zakona. </w:t>
      </w:r>
    </w:p>
    <w:p w:rsidR="0055667F" w:rsidRDefault="0055667F" w:rsidP="0055667F">
      <w:r>
        <w:t xml:space="preserve">  </w:t>
      </w:r>
    </w:p>
    <w:p w:rsidR="0055667F" w:rsidRPr="0055667F" w:rsidRDefault="0055667F" w:rsidP="0055667F">
      <w:pPr>
        <w:rPr>
          <w:b/>
        </w:rPr>
      </w:pPr>
      <w:r w:rsidRPr="0055667F">
        <w:rPr>
          <w:b/>
        </w:rPr>
        <w:t xml:space="preserve">Dopušteni predmet poslovanja (registrirane djelatnosti) </w:t>
      </w:r>
    </w:p>
    <w:p w:rsidR="0055667F" w:rsidRDefault="0055667F" w:rsidP="0055667F">
      <w:r>
        <w:t xml:space="preserve">Članak 13. </w:t>
      </w:r>
    </w:p>
    <w:p w:rsidR="0055667F" w:rsidRDefault="0055667F" w:rsidP="0055667F">
      <w:r>
        <w:t xml:space="preserve">(1) Javni isporučitelj vodnih usluga ne može obavljati druge djelatnosti, osim vodnih usluga. </w:t>
      </w:r>
    </w:p>
    <w:p w:rsidR="0055667F" w:rsidRDefault="0055667F" w:rsidP="0055667F">
      <w:r>
        <w:t xml:space="preserve">(2) Iznimno od stavka 1. ovoga članka javni isporučitelj vodnih usluga može obavljati djelatnost iz članka 14. i članka 15. ovog Zakona. </w:t>
      </w:r>
    </w:p>
    <w:p w:rsidR="0055667F" w:rsidRDefault="0055667F" w:rsidP="0055667F">
      <w:r>
        <w:t xml:space="preserve">(3) Iznimno od stavka 1. ovog članka javni isporučitelj vodnih usluga može na tržištu  obavljati djelatnost izvođenja priključaka na komunalne vodne građevine sukladno članku 57. ovoga Zakona. </w:t>
      </w:r>
    </w:p>
    <w:p w:rsidR="0055667F" w:rsidRDefault="0055667F" w:rsidP="0055667F">
      <w:r>
        <w:t xml:space="preserve">(4) Iznimno od stavka 1. ovog članka javni isporučitelj vodnih usluga može obavljati poslove pripreme vodomjera za ovjeravanje. </w:t>
      </w:r>
    </w:p>
    <w:p w:rsidR="0055667F" w:rsidRDefault="0055667F" w:rsidP="0055667F">
      <w:r>
        <w:t xml:space="preserve">(5) Iznimno od stavka 1. ovog članka javni isporučitelj vodnih usluga može obavljati posebne isporuke vode iz članka 50. stavka 1., članka 53.  i članka 54. ovoga Zakona. </w:t>
      </w:r>
    </w:p>
    <w:p w:rsidR="0055667F" w:rsidRDefault="0055667F" w:rsidP="0055667F">
      <w:r>
        <w:t xml:space="preserve">(6) Iznimno od stavka 1. ovog članka javni isporučitelj vodnih usluga može obavljati djelatnosti oporabe mulja nastalog na uređaju za pročišćavanje otpadnih voda sukladno posebnim propisima o otpadu te proizvodnje energije u komunalnim vodnim građevinama, a izvan njih samo za vlastite potrebe, ako ispunjava uvjete iz posebnih propisa o energiji. </w:t>
      </w:r>
    </w:p>
    <w:p w:rsidR="0055667F" w:rsidRDefault="0055667F" w:rsidP="0055667F">
      <w:r>
        <w:t xml:space="preserve">  </w:t>
      </w:r>
    </w:p>
    <w:p w:rsidR="0055667F" w:rsidRPr="0055667F" w:rsidRDefault="0055667F" w:rsidP="0055667F">
      <w:pPr>
        <w:rPr>
          <w:b/>
        </w:rPr>
      </w:pPr>
      <w:r w:rsidRPr="0055667F">
        <w:rPr>
          <w:b/>
        </w:rPr>
        <w:t xml:space="preserve">Upravljanje projektima gradnje u urbanoj oborinskoj odvodnji </w:t>
      </w:r>
    </w:p>
    <w:p w:rsidR="0055667F" w:rsidRDefault="0055667F" w:rsidP="0055667F">
      <w:r>
        <w:t xml:space="preserve">Članak 14. </w:t>
      </w:r>
    </w:p>
    <w:p w:rsidR="0055667F" w:rsidRDefault="0055667F" w:rsidP="0055667F">
      <w:r>
        <w:t xml:space="preserve">(1) Jedinica lokalne samouprave ovlaštena je izravno prenijeti poslove upravljanja projektom gradnje građevina iz članka 125. stavka 2. i 3. Zakona o vodama na javnog isporučitelja vodnih usluga ako on ispunjava uvjete propisane propisima o arhitektonskim i inženjerskim poslovima i djelatnostima u prostornom uređenju i gradnji. </w:t>
      </w:r>
    </w:p>
    <w:p w:rsidR="0055667F" w:rsidRDefault="0055667F" w:rsidP="0055667F">
      <w:r>
        <w:lastRenderedPageBreak/>
        <w:t xml:space="preserve">(2) Pod upravljanjem projektom gradnje podrazumjeva se postupanje u ime i za račun jedinice lokalne samouprave kao investitora u poslovima gradnje nove građevine, rekonstruiranja, održavanja ili uklanjanja postojeće građevine ili neposredno održavanje postojeće građevine. </w:t>
      </w:r>
    </w:p>
    <w:p w:rsidR="0055667F" w:rsidRDefault="0055667F" w:rsidP="0055667F">
      <w:r>
        <w:t xml:space="preserve">(3) Javni isporučitelj vodnih usluga dužan je prihvatiti prijenos ako su za te poslove osigurana sredstva u proračunu jedinice lokalne samouprave, koja moraju uključivati i naknadu javnom isporučitelju vodnih usluga za upravljanje projektom.   </w:t>
      </w:r>
    </w:p>
    <w:p w:rsidR="0055667F" w:rsidRDefault="0055667F" w:rsidP="0055667F">
      <w:r>
        <w:t xml:space="preserve">(4) O prijenosu iz stavka 1. ovog članka sklapa se ugovor, najkraće na 4 godine, koji sadržava i plan građenja i održavanja tih građevina te sredstva za financiranje radova. </w:t>
      </w:r>
    </w:p>
    <w:p w:rsidR="0055667F" w:rsidRDefault="0055667F" w:rsidP="0055667F">
      <w:r>
        <w:t xml:space="preserve">(5) Javni isporučitelj vodnih usluga odgovara za štetu trećim osobama ako ugovoreni radovi za koje su osigurana sredstva u proračunu jedinice lokalne samouprave  nisu izvedeni ili ako postoje bitni nedostatci u izvedenim radovima. U svim drugim slučajevima odgovornost ima jedinica lokalne samouprave. </w:t>
      </w:r>
    </w:p>
    <w:p w:rsidR="0055667F" w:rsidRDefault="0055667F" w:rsidP="0055667F">
      <w:r>
        <w:t xml:space="preserve">  </w:t>
      </w:r>
    </w:p>
    <w:p w:rsidR="0055667F" w:rsidRDefault="0055667F" w:rsidP="0055667F">
      <w:r>
        <w:t xml:space="preserve">  </w:t>
      </w:r>
    </w:p>
    <w:p w:rsidR="0055667F" w:rsidRPr="0055667F" w:rsidRDefault="0055667F" w:rsidP="0055667F">
      <w:pPr>
        <w:rPr>
          <w:b/>
        </w:rPr>
      </w:pPr>
      <w:r w:rsidRPr="0055667F">
        <w:rPr>
          <w:b/>
        </w:rPr>
        <w:t xml:space="preserve">Upravljanje projektima gradnje u navodnjavanju </w:t>
      </w:r>
    </w:p>
    <w:p w:rsidR="0055667F" w:rsidRDefault="0055667F" w:rsidP="0055667F">
      <w:r>
        <w:t xml:space="preserve">Članak 15. </w:t>
      </w:r>
    </w:p>
    <w:p w:rsidR="0055667F" w:rsidRDefault="0055667F" w:rsidP="0055667F">
      <w:r>
        <w:t xml:space="preserve">(1) Jedinica područne (regionalne) samouprave ovlaštena je izravno prenijeti poslove upravljanja projektom gradnje građevina za navodnjavanje i na javnog isporučitelja vodnih usluga ako on ispunjava posebne uvjete propisane propisima o arhitektonskim i inženjerskim poslovima i djelatnostima u prostornom uređenju i gradnji. Prijenos upravljanja se može izvršiti za one građevine za navodnjavanje koje su sukladno Zakonu o vodama pod upravljanjem jedinice područne (regionalne) samouprave ili koje su prema prijelaznim odredbama Zakona o vodama preuzete na upravljanje jedinice područne (regionalne) samouprave.   </w:t>
      </w:r>
    </w:p>
    <w:p w:rsidR="0055667F" w:rsidRDefault="0055667F" w:rsidP="0055667F">
      <w:r>
        <w:t xml:space="preserve">(2) Pod upravljanjem projektom gradnje podrazumjeva se postupanje u ime i za račun jedinice područne (regionalne) samouprave kao investitora u poslovima gradnje nove građevine, rekonstruiranja, održavanja ili uklanjanja postojeće građevine ili neposredno održavanje postojeće građevine. Ako se prenose i poslovi neposrednog održavanja postojeće građevine javni isporučitelj vodnih usluga mora ispunjavati i posebne uvjete iz Zakona o vodama. </w:t>
      </w:r>
    </w:p>
    <w:p w:rsidR="0055667F" w:rsidRDefault="0055667F" w:rsidP="0055667F">
      <w:r>
        <w:t xml:space="preserve">(3) Jedinica područne (regionalne) samouprave  dužna je osigurati sredstva za poslove iz stavka 1. ovog Zakona iz svog proračuna. (sukladno ZFGV; naknada za upravljanje?) </w:t>
      </w:r>
    </w:p>
    <w:p w:rsidR="0055667F" w:rsidRDefault="0055667F" w:rsidP="0055667F">
      <w:r>
        <w:t xml:space="preserve">(4) O prijenosu iz stavka 1. ovoga članka sklapa se ugovor, najkraće na 4 godine, koji sadržava i plan građenja i održavanja tih građevina te sredstva za financiranje radova. </w:t>
      </w:r>
    </w:p>
    <w:p w:rsidR="0055667F" w:rsidRDefault="0055667F" w:rsidP="0055667F">
      <w:r>
        <w:t xml:space="preserve">(5) Javni isporučitelj vodnih usluga odgovara za štetu trećim osobama ako ugovoreni radovi za koje su osigurana sredstva u proračunu jedinice područne (regionalne) samouprave  nisu izvedeni ili ako postoje bitni nedostatci u izvedenim radovima. U svim drugim slučajevima odgovornost ima jedinica područne (regionalne) samouprave. </w:t>
      </w:r>
    </w:p>
    <w:p w:rsidR="0055667F" w:rsidRDefault="0055667F" w:rsidP="0055667F">
      <w:r>
        <w:t xml:space="preserve">  </w:t>
      </w:r>
    </w:p>
    <w:p w:rsidR="0055667F" w:rsidRPr="0055667F" w:rsidRDefault="0055667F" w:rsidP="0055667F">
      <w:pPr>
        <w:rPr>
          <w:b/>
        </w:rPr>
      </w:pPr>
      <w:r w:rsidRPr="0055667F">
        <w:rPr>
          <w:b/>
        </w:rPr>
        <w:lastRenderedPageBreak/>
        <w:t xml:space="preserve">Opći i posebni uvjeti za obavljanje djelatnosti vodnih usluga </w:t>
      </w:r>
    </w:p>
    <w:p w:rsidR="0055667F" w:rsidRDefault="0055667F" w:rsidP="0055667F">
      <w:r>
        <w:t xml:space="preserve">Članak 16. </w:t>
      </w:r>
    </w:p>
    <w:p w:rsidR="0055667F" w:rsidRDefault="0055667F" w:rsidP="0055667F">
      <w:r>
        <w:t xml:space="preserve">(1) Za obavljanje djelatnosti vodnih usluga, pravne osobe iz članka 11. stavka 1.  ovog Zakona ovoga Zakona moraju ispunjavati opće uvjete iz članka 12. stavka 1., 13. stavka 1. i članka 92. ovoga Zakona te posebne uvjete propisane pravilnikom koji donosi Ministar. </w:t>
      </w:r>
    </w:p>
    <w:p w:rsidR="0055667F" w:rsidRDefault="0055667F" w:rsidP="0055667F">
      <w:r>
        <w:t xml:space="preserve">(2) Posebni uvjeti su uvjeti za početak poslovanja javnog isporučitelja vodnih usluga i uvjeti za učinkovito poslovanje javnog isporučitelja vodnih usluga </w:t>
      </w:r>
    </w:p>
    <w:p w:rsidR="0055667F" w:rsidRDefault="0055667F" w:rsidP="0055667F">
      <w:r>
        <w:t xml:space="preserve">(3) Posebni uvjeti za početak poslovanja javnog isporučitelja vodnih usluga osobito uključuju najmanju brojnost i stručnost zaposlenika te uvjete za imenovanje glavnog direktora i zamjenika glavnog direktora. </w:t>
      </w:r>
    </w:p>
    <w:p w:rsidR="0055667F" w:rsidRDefault="0055667F" w:rsidP="0055667F">
      <w:r>
        <w:t xml:space="preserve">(4) Posebni uvjeti za učinkovito poslovanje javnog isporučitelja vodnih usluga osobito uključuju sposobnost upravljanja gubicima vode u komunalnim vodnim građevinama, sposobnost upravljanja uređajem za pročišćavanje otpadnih voda i uređajem za kondicioniranje vode u svrhu ljudske potrošnje, sposobnost reakcije u slučajevima nužde (prekida i nestašice vode, onečišćenje vode i dr.), postizanje određenih pokazatelja učinkovitosti poslovanja iz Uredbe iz članka 38. stavka 2. ovoga Zakona u vrijednostima određenim propisom iz stavka 1. ovoga članka te obvezu trajnog stručnog osposobljavanja zaposlenika.   </w:t>
      </w:r>
    </w:p>
    <w:p w:rsidR="0055667F" w:rsidRDefault="0055667F" w:rsidP="0055667F">
      <w:r>
        <w:t xml:space="preserve">(5) Opće uvjete navedene u stavku 1. ovoga članka te posebne uvjete za početak poslovanja javnog isporučitelja vodnih usluga utvrđuje Ministarstvo rješenjem u upravnom postupku. Ovo se rješenje izdaje kao privremeno na razdoblje od 2 godine. Posebni uvjet za imenovanje glavnog direktora i zamjenika glavnog direktora javnog isporučitelja za vodne usluge Ministarstvo utvrđuje na temelju odobrenja iz članka 27. stavka 8. ovoga Zakona.   </w:t>
      </w:r>
    </w:p>
    <w:p w:rsidR="0055667F" w:rsidRDefault="0055667F" w:rsidP="0055667F">
      <w:r>
        <w:t xml:space="preserve">(6) Ministarstvo donosi rješenje u upravnom postupku na neodređeno vrijeme kad uz opće i posebne uvjete za početak poslovanja stranka ispuni i posebne uvjete za učinkovito poslovanje. Na dan izvršnosti ovog rješenja ukida se rješenje iz stavka 5. ovog članka. </w:t>
      </w:r>
    </w:p>
    <w:p w:rsidR="0055667F" w:rsidRDefault="0055667F" w:rsidP="0055667F">
      <w:r>
        <w:t xml:space="preserve">(7) Žalba protiv rješenja iz stavka 5. i 6. ovoga članka nije dopuštena, ali se može pokrenuti upravni spor. </w:t>
      </w:r>
    </w:p>
    <w:p w:rsidR="0055667F" w:rsidRDefault="0055667F" w:rsidP="0055667F">
      <w:r>
        <w:t xml:space="preserve">  </w:t>
      </w:r>
    </w:p>
    <w:p w:rsidR="0055667F" w:rsidRPr="0055667F" w:rsidRDefault="0055667F" w:rsidP="0055667F">
      <w:pPr>
        <w:rPr>
          <w:b/>
        </w:rPr>
      </w:pPr>
      <w:r w:rsidRPr="0055667F">
        <w:rPr>
          <w:b/>
        </w:rPr>
        <w:t xml:space="preserve">Praćenje ispunjavanja općih i posebnih uvjeta za obavljanje djelatnosti vodnih usluga </w:t>
      </w:r>
    </w:p>
    <w:p w:rsidR="0055667F" w:rsidRDefault="0055667F" w:rsidP="0055667F">
      <w:r>
        <w:t xml:space="preserve">Članak 17. </w:t>
      </w:r>
    </w:p>
    <w:p w:rsidR="0055667F" w:rsidRDefault="0055667F" w:rsidP="0055667F">
      <w:r>
        <w:t xml:space="preserve">(1) Ministarstvo je dužno pratiti ispunjavanje općih i posebnih uvjeta za obavljanje djelatnosti vodnih usluga i o tome podnositi godišnji izvještaj Vladi Republike Hrvatske te ga objavljivati na svojim internetskim stranicama. </w:t>
      </w:r>
    </w:p>
    <w:p w:rsidR="0055667F" w:rsidRDefault="0055667F" w:rsidP="0055667F">
      <w:r>
        <w:t xml:space="preserve">(2) Prijedlog izvještaja iz stavka 1. ovog članka Ministarstvo usklađuje s Vijećem za vodne usluge. </w:t>
      </w:r>
    </w:p>
    <w:p w:rsidR="0055667F" w:rsidRDefault="0055667F" w:rsidP="0055667F">
      <w:r>
        <w:t xml:space="preserve">  </w:t>
      </w:r>
    </w:p>
    <w:p w:rsidR="0055667F" w:rsidRPr="0055667F" w:rsidRDefault="0055667F" w:rsidP="0055667F">
      <w:pPr>
        <w:rPr>
          <w:b/>
        </w:rPr>
      </w:pPr>
      <w:r w:rsidRPr="0055667F">
        <w:rPr>
          <w:b/>
        </w:rPr>
        <w:lastRenderedPageBreak/>
        <w:t xml:space="preserve">Prestanak postojanja općih i posebnih uvjeta za obavljanje djelatnosti vodnih usluga </w:t>
      </w:r>
    </w:p>
    <w:p w:rsidR="0055667F" w:rsidRDefault="0055667F" w:rsidP="0055667F">
      <w:r>
        <w:t xml:space="preserve">Članak 18. </w:t>
      </w:r>
    </w:p>
    <w:p w:rsidR="0055667F" w:rsidRDefault="0055667F" w:rsidP="0055667F">
      <w:r>
        <w:t xml:space="preserve">(1) Izvršno i pravomoćno rješenje iz članka 16. stavak 5. odnosno stavka 6. ovog Zakona izdavatelj je ovlašten ukinuti po službenoj dužnosti i bez pristanka stranke: </w:t>
      </w:r>
    </w:p>
    <w:p w:rsidR="0055667F" w:rsidRDefault="0055667F" w:rsidP="0055667F">
      <w:r>
        <w:t xml:space="preserve">2. ako prestane ispunjavati opći uvjet članka 12. stavka 1., članka 13. stavak 1. ili članka 92. ovoga Zakona, i </w:t>
      </w:r>
    </w:p>
    <w:p w:rsidR="0055667F" w:rsidRDefault="0055667F" w:rsidP="0055667F">
      <w:r>
        <w:t>3. ako se postupi pro</w:t>
      </w:r>
      <w:r>
        <w:t xml:space="preserve">tivno članku 24. ovoga Zakona. </w:t>
      </w:r>
      <w:r>
        <w:t xml:space="preserve">  </w:t>
      </w:r>
    </w:p>
    <w:p w:rsidR="0055667F" w:rsidRDefault="0055667F" w:rsidP="0055667F">
      <w:r>
        <w:t xml:space="preserve">(2) U slučaju iz stavka 1. ovog članka javni isporučitelj vodne usluge se mora likvidirati ili  otvoriti stečajni postupak, ako ispunjava uvjete za stečaj, u roku od 3 mjeseca od izvršnosti rješenja o ukidanju a umjesto njega osnovat će se novi javni isporučtelj vodnih usluga po odredbama članaka 84. do 93. te 95. i 98. ovoga Zakona. Rokovi koji se u članku 85., članku 86.stavak 1.  i članku 105. ovog Zakona računaju od dana stupanja snagu ovog Zakona, računat će se u ovom slučaju od dana izvršnosti rješenja o ukidanju rješenja iz stavka 1. ovog članka. </w:t>
      </w:r>
    </w:p>
    <w:p w:rsidR="0055667F" w:rsidRDefault="0055667F" w:rsidP="0055667F">
      <w:r>
        <w:t xml:space="preserve">(3) Izvršno i pravomoćno odobrenje iz članka 27. stavak 8. ovog Zakona Vijeće za vodne usluge ovlašteno je ukinuti po službenoj dužnosti i bez pristanka stranke: </w:t>
      </w:r>
    </w:p>
    <w:p w:rsidR="0055667F" w:rsidRDefault="0055667F" w:rsidP="0055667F">
      <w:r>
        <w:t xml:space="preserve">1. ako javni isporučitelj vodnih usluga prestane ispunjavati posebne uvjete propisane pravilnikom iz članka 16. stavak 1. ovog Zakona ili   </w:t>
      </w:r>
    </w:p>
    <w:p w:rsidR="0055667F" w:rsidRDefault="0055667F" w:rsidP="0055667F">
      <w:r>
        <w:t xml:space="preserve">2. ako javni isporučitelj vodnih učestalo ne ispunjava obveze iz članka 5. stavka 4. ovoga Zakona. </w:t>
      </w:r>
    </w:p>
    <w:p w:rsidR="0055667F" w:rsidRDefault="0055667F" w:rsidP="0055667F">
      <w:r>
        <w:t xml:space="preserve">  </w:t>
      </w:r>
    </w:p>
    <w:p w:rsidR="0055667F" w:rsidRPr="0055667F" w:rsidRDefault="0055667F" w:rsidP="0055667F">
      <w:pPr>
        <w:rPr>
          <w:b/>
        </w:rPr>
      </w:pPr>
      <w:r w:rsidRPr="0055667F">
        <w:rPr>
          <w:b/>
        </w:rPr>
        <w:t xml:space="preserve">Odgovornost javnog isporučitelja i osnivača </w:t>
      </w:r>
    </w:p>
    <w:p w:rsidR="0055667F" w:rsidRDefault="0055667F" w:rsidP="0055667F">
      <w:r>
        <w:t xml:space="preserve">Članak 19. </w:t>
      </w:r>
    </w:p>
    <w:p w:rsidR="0055667F" w:rsidRDefault="0055667F" w:rsidP="0055667F">
      <w:r>
        <w:t xml:space="preserve">(1) Javni isporučitelj odgovara za svoje obveze cjelokupnom svojom imovinom, osim komunalnim vodnim građevinama. </w:t>
      </w:r>
    </w:p>
    <w:p w:rsidR="0055667F" w:rsidRDefault="0055667F" w:rsidP="0055667F">
      <w:r>
        <w:t xml:space="preserve">(2) Obveze javnog isporučitelja vodne usluge, u slučaju stečaja, prelaze po sili Zakona na novog javnog isporučitelja vodne usluga kad se na njega prenese vlasništvo komunalnih vodnih građevina i kad stekne pravo naplaćivati cijenu vodne usluge na uslužnom području. </w:t>
      </w:r>
    </w:p>
    <w:p w:rsidR="0055667F" w:rsidRDefault="0055667F" w:rsidP="0055667F">
      <w:r>
        <w:t xml:space="preserve">(3) Osnivač javnog isporučitelja vodnih usluga odgovara za njegove obveze prema trećim osobama supsidijarno, osim u razdoblju između izlučenja vodnih građevina po članku 10. stavku 3. i prijenosa iz članka 10. stavka 4. ovoga Zakona. U tom razdoblju osnivač odgovara solidarno s javnim isporučiteljem vodne usluge prema trećim osobama i to samo za dio obveza čija vrijednost ne prelazi vrijednost stečenih komunalnih vodnih građevina. </w:t>
      </w:r>
    </w:p>
    <w:p w:rsidR="0055667F" w:rsidRDefault="0055667F" w:rsidP="0055667F">
      <w:r>
        <w:t xml:space="preserve">(4) Ako, u slučaju stečaja javnog isporučitelja, jedinica lokalne samouprave postupi po odredbi članka 10. stavak 4. ovoga Zakona, smatra se da se vjerovnici mogu s uspjehom naplatiti od novog isporučitelja vodnih usluga. </w:t>
      </w:r>
    </w:p>
    <w:p w:rsidR="0055667F" w:rsidRDefault="0055667F" w:rsidP="0055667F">
      <w:r>
        <w:t xml:space="preserve">  </w:t>
      </w:r>
    </w:p>
    <w:p w:rsidR="0055667F" w:rsidRDefault="0055667F" w:rsidP="0055667F">
      <w:r>
        <w:lastRenderedPageBreak/>
        <w:t xml:space="preserve">  </w:t>
      </w:r>
    </w:p>
    <w:p w:rsidR="0055667F" w:rsidRPr="0055667F" w:rsidRDefault="0055667F" w:rsidP="0055667F">
      <w:pPr>
        <w:rPr>
          <w:b/>
        </w:rPr>
      </w:pPr>
      <w:r w:rsidRPr="0055667F">
        <w:rPr>
          <w:b/>
        </w:rPr>
        <w:t xml:space="preserve">2. Osnove ustrojstva javnog isporučitelja vodnih usluga </w:t>
      </w:r>
    </w:p>
    <w:p w:rsidR="0055667F" w:rsidRPr="0055667F" w:rsidRDefault="0055667F" w:rsidP="0055667F">
      <w:pPr>
        <w:rPr>
          <w:b/>
        </w:rPr>
      </w:pPr>
      <w:r w:rsidRPr="0055667F">
        <w:rPr>
          <w:b/>
        </w:rPr>
        <w:t xml:space="preserve">Tijela javnog isporučitelja vodnih usluga </w:t>
      </w:r>
    </w:p>
    <w:p w:rsidR="0055667F" w:rsidRDefault="0055667F" w:rsidP="0055667F">
      <w:r>
        <w:t xml:space="preserve">Članak 20. </w:t>
      </w:r>
    </w:p>
    <w:p w:rsidR="0055667F" w:rsidRPr="0055667F" w:rsidRDefault="0055667F" w:rsidP="0055667F">
      <w:r w:rsidRPr="0055667F">
        <w:t xml:space="preserve">Tijela javnog isporučitelja vodnih usluga su osnivačko vijeće, glavni direktor i stručno vijeće. </w:t>
      </w:r>
    </w:p>
    <w:p w:rsidR="0055667F" w:rsidRDefault="0055667F" w:rsidP="0055667F">
      <w:pPr>
        <w:rPr>
          <w:b/>
        </w:rPr>
      </w:pPr>
    </w:p>
    <w:p w:rsidR="0055667F" w:rsidRPr="0055667F" w:rsidRDefault="0055667F" w:rsidP="0055667F">
      <w:pPr>
        <w:rPr>
          <w:b/>
        </w:rPr>
      </w:pPr>
      <w:r w:rsidRPr="0055667F">
        <w:rPr>
          <w:b/>
        </w:rPr>
        <w:t xml:space="preserve">Sastav osnivačkog vijeća </w:t>
      </w:r>
    </w:p>
    <w:p w:rsidR="0055667F" w:rsidRDefault="0055667F" w:rsidP="0055667F">
      <w:r>
        <w:t xml:space="preserve">Članak 21. </w:t>
      </w:r>
    </w:p>
    <w:p w:rsidR="0055667F" w:rsidRDefault="0055667F" w:rsidP="0055667F">
      <w:r>
        <w:t xml:space="preserve">(1) Osnivačko vijeće čine po jedan gradonačelnik i općinski načelnik iz svakog grada odnosno općine s uslužnog područja, jedan predstavnik radnika te jedan predstavnik Republike kojeg imenuje i razrešuje Ministar. </w:t>
      </w:r>
    </w:p>
    <w:p w:rsidR="0055667F" w:rsidRDefault="0055667F" w:rsidP="0055667F">
      <w:r>
        <w:t xml:space="preserve">(2) Iznimno od stavka 1. ovog članka gradonačelnici odnosno općinski načelnici mogu umjesto sebe imenovati drugu osobu članom osnivačkog vijeća te istu slobodno i razrješiti. Razrješenje ne može stupiti na snagu prije isteka 30 dana od dana donošenja odluke, osim ako razrješeni član pristane na kraći rok. </w:t>
      </w:r>
    </w:p>
    <w:p w:rsidR="0055667F" w:rsidRDefault="0055667F" w:rsidP="0055667F">
      <w:r>
        <w:t xml:space="preserve">(3) Osoba iz stavka 2. ovoga članka te predstavnik Republike moraju ispunjavati uvjete za imenovanje propisane uredbom iz članka 32. stavka 1. ovoga Zakona. </w:t>
      </w:r>
    </w:p>
    <w:p w:rsidR="0055667F" w:rsidRDefault="0055667F" w:rsidP="0055667F">
      <w:r>
        <w:t xml:space="preserve">(4) Članom osnivačkog vijeća ne može biti imenovana osoba za koju postoje zapreke za imenovanje propisane uredbom iz članka 32. stavka 1. ovoga Zakona. </w:t>
      </w:r>
    </w:p>
    <w:p w:rsidR="0055667F" w:rsidRDefault="0055667F" w:rsidP="0055667F">
      <w:r>
        <w:t xml:space="preserve">(5) Predstavnik radnika i predstavnik Republike imenuju se na razdoblje od 4 godine. </w:t>
      </w:r>
    </w:p>
    <w:p w:rsidR="0055667F" w:rsidRDefault="0055667F" w:rsidP="0055667F">
      <w:r>
        <w:t xml:space="preserve">(6) Članovi osnivačkog vijeća nemaju obvezujući mandat. </w:t>
      </w:r>
    </w:p>
    <w:p w:rsidR="0055667F" w:rsidRDefault="0055667F" w:rsidP="0055667F">
      <w:r>
        <w:t xml:space="preserve">  </w:t>
      </w:r>
    </w:p>
    <w:p w:rsidR="0055667F" w:rsidRPr="0055667F" w:rsidRDefault="0055667F" w:rsidP="0055667F">
      <w:pPr>
        <w:rPr>
          <w:b/>
        </w:rPr>
      </w:pPr>
      <w:r w:rsidRPr="0055667F">
        <w:rPr>
          <w:b/>
        </w:rPr>
        <w:t xml:space="preserve">Odlučivanje osnivača </w:t>
      </w:r>
    </w:p>
    <w:p w:rsidR="0055667F" w:rsidRDefault="0055667F" w:rsidP="0055667F">
      <w:r>
        <w:t xml:space="preserve">Članak 22. </w:t>
      </w:r>
    </w:p>
    <w:p w:rsidR="0055667F" w:rsidRDefault="0055667F" w:rsidP="0055667F">
      <w:r>
        <w:t xml:space="preserve">Osnivači donese odluke, razmatraju i raspravljaju izvještaje i informacije o javnom isporučitelju vodnih usluga i njegovim poslovima isključivo putem osnivačkog vijeća. </w:t>
      </w:r>
    </w:p>
    <w:p w:rsidR="0055667F" w:rsidRDefault="0055667F" w:rsidP="0055667F">
      <w:r>
        <w:t xml:space="preserve">  </w:t>
      </w:r>
    </w:p>
    <w:p w:rsidR="0055667F" w:rsidRPr="0055667F" w:rsidRDefault="0055667F" w:rsidP="0055667F">
      <w:pPr>
        <w:rPr>
          <w:b/>
        </w:rPr>
      </w:pPr>
      <w:r w:rsidRPr="0055667F">
        <w:rPr>
          <w:b/>
        </w:rPr>
        <w:t xml:space="preserve">Upravljačka prava u javnom isporučitelju vodnih usluga </w:t>
      </w:r>
    </w:p>
    <w:p w:rsidR="0055667F" w:rsidRDefault="0055667F" w:rsidP="0055667F">
      <w:r>
        <w:t xml:space="preserve">Članak 23. </w:t>
      </w:r>
    </w:p>
    <w:p w:rsidR="0055667F" w:rsidRDefault="0055667F" w:rsidP="0055667F">
      <w:r>
        <w:t xml:space="preserve">(1) Upravljačka prava u javnom isporučitelju vodnih usluga uređuju se odredbama ovoga članka. </w:t>
      </w:r>
    </w:p>
    <w:p w:rsidR="0055667F" w:rsidRDefault="0055667F" w:rsidP="0055667F">
      <w:r>
        <w:lastRenderedPageBreak/>
        <w:t xml:space="preserve">(2) Ukupan broj glasova u osnivačkom vijeću istovjetan je broju stanovnika na uslužnom području, prema zadnjem popisu stanovništva uvećan za 10% te za broj radnika javnog isporučitelja vodnih usluga. </w:t>
      </w:r>
    </w:p>
    <w:p w:rsidR="0055667F" w:rsidRDefault="0055667F" w:rsidP="0055667F">
      <w:r>
        <w:t xml:space="preserve">(3) Jedinica lokalne samouprave ima onoliko glasova koliko ima stanovnika na području jedinice lokalne samouprave. </w:t>
      </w:r>
    </w:p>
    <w:p w:rsidR="0055667F" w:rsidRDefault="0055667F" w:rsidP="0055667F">
      <w:r>
        <w:t xml:space="preserve">(4) Republika ima 10% glasova od ukupnog broja stanovnika na uslužnom području. </w:t>
      </w:r>
    </w:p>
    <w:p w:rsidR="0055667F" w:rsidRDefault="0055667F" w:rsidP="0055667F">
      <w:r>
        <w:t xml:space="preserve">(5) Radnici javnog isporučitelja vodnih usluga imaju onoliko glasova koliko ima zaposlenih u javnom sporučitelju vodne usluge. </w:t>
      </w:r>
    </w:p>
    <w:p w:rsidR="0055667F" w:rsidRDefault="0055667F" w:rsidP="0055667F">
      <w:r>
        <w:t xml:space="preserve">(6) Glasovi iz stavka 3., 4. i 5. ovoga članka (nefiksni glasovi) nisu djeljivi. </w:t>
      </w:r>
    </w:p>
    <w:p w:rsidR="0055667F" w:rsidRDefault="0055667F" w:rsidP="0055667F">
      <w:r>
        <w:t xml:space="preserve">(7) Osnivačko vijeće odlučuje običnom većinom nefiksnih glasova nazočnih na sjednici osnivačkog vijeća, osim kad je ovim Zakonom izričito propisano da odlučuje dvostrukom većinom. </w:t>
      </w:r>
    </w:p>
    <w:p w:rsidR="0055667F" w:rsidRDefault="0055667F" w:rsidP="0055667F">
      <w:r>
        <w:t xml:space="preserve">(8) Kad se odlučuje dvostrukom većinom svaki član osnivačkog vijeća koji predstavlja jedinicu lokalne samouprave i predstavnik Republike, ima pored nefiksnih glasova još po jedan glas (fiksni glas), koji se ne pribraja nefiksnim glasovima. </w:t>
      </w:r>
    </w:p>
    <w:p w:rsidR="0055667F" w:rsidRDefault="0055667F" w:rsidP="0055667F">
      <w:r>
        <w:t xml:space="preserve">(9) Odluka je donesena dvostrukom većinom kada za nju glasa obična većina fiksnih glasova nazočnih na sjednici osnivačkog vijeća i obična većina nefiksnih glasova nazočnih na sjednici osnivačkog vijeća.   </w:t>
      </w:r>
    </w:p>
    <w:p w:rsidR="0055667F" w:rsidRDefault="0055667F" w:rsidP="0055667F">
      <w:r>
        <w:t xml:space="preserve">  </w:t>
      </w:r>
    </w:p>
    <w:p w:rsidR="0055667F" w:rsidRPr="0055667F" w:rsidRDefault="0055667F" w:rsidP="0055667F">
      <w:pPr>
        <w:rPr>
          <w:b/>
        </w:rPr>
      </w:pPr>
      <w:r w:rsidRPr="0055667F">
        <w:rPr>
          <w:b/>
        </w:rPr>
        <w:t xml:space="preserve">Osnivačka prava u javnom isporučitelju vodnih usluga </w:t>
      </w:r>
    </w:p>
    <w:p w:rsidR="0055667F" w:rsidRDefault="0055667F" w:rsidP="0055667F">
      <w:r>
        <w:t xml:space="preserve">Članak 24. </w:t>
      </w:r>
    </w:p>
    <w:p w:rsidR="0055667F" w:rsidRDefault="0055667F" w:rsidP="0055667F">
      <w:r>
        <w:t xml:space="preserve">(1) Osnivačka prava u javnom isporučitelju vodnih usluga nisu prenosiva, ne mogu biti predmetom zaloga, drugog stvarnog prava niti ovrhe. </w:t>
      </w:r>
    </w:p>
    <w:p w:rsidR="0055667F" w:rsidRDefault="0055667F" w:rsidP="0055667F">
      <w:r>
        <w:t xml:space="preserve">(2) Osnivačka prava ne mogu se povjeriti na upravljanje drugoj osobi. </w:t>
      </w:r>
    </w:p>
    <w:p w:rsidR="0055667F" w:rsidRDefault="0055667F" w:rsidP="0055667F">
      <w:r>
        <w:t xml:space="preserve">(3) Odredbe stavka 1. i 2. ovog članka primjenjuju se i na upravljačka prava. </w:t>
      </w:r>
    </w:p>
    <w:p w:rsidR="0055667F" w:rsidRDefault="0055667F" w:rsidP="0055667F">
      <w:r>
        <w:t xml:space="preserve">  </w:t>
      </w:r>
    </w:p>
    <w:p w:rsidR="0055667F" w:rsidRPr="0055667F" w:rsidRDefault="0055667F" w:rsidP="0055667F">
      <w:pPr>
        <w:rPr>
          <w:b/>
        </w:rPr>
      </w:pPr>
      <w:r w:rsidRPr="0055667F">
        <w:rPr>
          <w:b/>
        </w:rPr>
        <w:t xml:space="preserve">Djelokrug osnivačkog vijeća </w:t>
      </w:r>
    </w:p>
    <w:p w:rsidR="0055667F" w:rsidRDefault="0055667F" w:rsidP="0055667F">
      <w:r>
        <w:t xml:space="preserve">Članak 25. </w:t>
      </w:r>
    </w:p>
    <w:p w:rsidR="0055667F" w:rsidRDefault="0055667F" w:rsidP="0055667F">
      <w:r>
        <w:t xml:space="preserve">(1) Osnivačko vijeće: </w:t>
      </w:r>
    </w:p>
    <w:p w:rsidR="0055667F" w:rsidRDefault="0055667F" w:rsidP="0055667F">
      <w:r>
        <w:t xml:space="preserve">1. donosi statut, </w:t>
      </w:r>
    </w:p>
    <w:p w:rsidR="0055667F" w:rsidRDefault="0055667F" w:rsidP="0055667F">
      <w:r>
        <w:t xml:space="preserve">2. donosi financijski plan,   </w:t>
      </w:r>
    </w:p>
    <w:p w:rsidR="0055667F" w:rsidRDefault="0055667F" w:rsidP="0055667F">
      <w:r>
        <w:t xml:space="preserve">3. donosi plan gradnje komunalnih vodnih građevina u okvirima financijskog plana, </w:t>
      </w:r>
    </w:p>
    <w:p w:rsidR="0055667F" w:rsidRDefault="0055667F" w:rsidP="0055667F">
      <w:r>
        <w:t xml:space="preserve">4. donosi plan održavanja komunalnih vodnih građevina u okvirima financijskog plana, </w:t>
      </w:r>
    </w:p>
    <w:p w:rsidR="0055667F" w:rsidRDefault="0055667F" w:rsidP="0055667F">
      <w:r>
        <w:lastRenderedPageBreak/>
        <w:t xml:space="preserve">5. određuje najveći dopušten broj i kvalifikacijsku strukturu  zaposlenih, </w:t>
      </w:r>
    </w:p>
    <w:p w:rsidR="0055667F" w:rsidRDefault="0055667F" w:rsidP="0055667F">
      <w:r>
        <w:t xml:space="preserve">6. donosi odluku o cijeni vodnih usluga, </w:t>
      </w:r>
    </w:p>
    <w:p w:rsidR="0055667F" w:rsidRDefault="0055667F" w:rsidP="0055667F">
      <w:r>
        <w:t xml:space="preserve">7. donosi opće i tehničke uvjete isporuke vodnih usluga, </w:t>
      </w:r>
    </w:p>
    <w:p w:rsidR="0055667F" w:rsidRDefault="0055667F" w:rsidP="0055667F">
      <w:r>
        <w:t xml:space="preserve">8. donosi odluku o isporukama vode putem vodonosca iz članka 53. stavak 1. ovog Zakona, </w:t>
      </w:r>
    </w:p>
    <w:p w:rsidR="0055667F" w:rsidRDefault="0055667F" w:rsidP="0055667F">
      <w:r>
        <w:t xml:space="preserve">9. donosi odluku o isporukama vode putem autocisterni za prijevoz vode iz članka iz članka 54. stavak 1. ovog Zakona, </w:t>
      </w:r>
    </w:p>
    <w:p w:rsidR="0055667F" w:rsidRDefault="0055667F" w:rsidP="0055667F">
      <w:r>
        <w:t xml:space="preserve">10. imenuje i razrješuje glavnog direktora i </w:t>
      </w:r>
    </w:p>
    <w:p w:rsidR="0055667F" w:rsidRDefault="0055667F" w:rsidP="0055667F">
      <w:r>
        <w:t xml:space="preserve">11. odlučuje o drugim pitanjima uređenim uredbom iz članka 32. stavka 1. ovog Zakona. </w:t>
      </w:r>
    </w:p>
    <w:p w:rsidR="0055667F" w:rsidRDefault="0055667F" w:rsidP="0055667F">
      <w:r>
        <w:t xml:space="preserve">(2) Odluke iz stavka 1. točke 1. do 6. ovog članka osnivačko vijeće donosi dvostrukom većinom. </w:t>
      </w:r>
    </w:p>
    <w:p w:rsidR="0055667F" w:rsidRPr="0055667F" w:rsidRDefault="0055667F" w:rsidP="0055667F">
      <w:pPr>
        <w:rPr>
          <w:b/>
        </w:rPr>
      </w:pPr>
    </w:p>
    <w:p w:rsidR="0055667F" w:rsidRPr="0055667F" w:rsidRDefault="0055667F" w:rsidP="0055667F">
      <w:pPr>
        <w:rPr>
          <w:b/>
        </w:rPr>
      </w:pPr>
      <w:r w:rsidRPr="0055667F">
        <w:rPr>
          <w:b/>
        </w:rPr>
        <w:t xml:space="preserve">Unutarnji nadzor nad radom isporučitelja vodnih usluga </w:t>
      </w:r>
    </w:p>
    <w:p w:rsidR="0055667F" w:rsidRDefault="0055667F" w:rsidP="0055667F">
      <w:r>
        <w:t xml:space="preserve">Članak 26. </w:t>
      </w:r>
    </w:p>
    <w:p w:rsidR="0055667F" w:rsidRDefault="0055667F" w:rsidP="0055667F">
      <w:r>
        <w:t xml:space="preserve">Osnivačko vijeće provodi unutarnji nadzor nad radom isporučitelja vodnih usluga neposredno u granicama djelokruga iz članka 25. ovoga Zakona, posredstvom službe interne kontrole javnog isporučitelja vodnih usluga te posredstvom pravnih subjekata koji su prema propisima o reviziji ovlašteni pružati usluge revizije. </w:t>
      </w:r>
    </w:p>
    <w:p w:rsidR="0055667F" w:rsidRDefault="0055667F" w:rsidP="0055667F">
      <w:r>
        <w:t xml:space="preserve">  </w:t>
      </w:r>
    </w:p>
    <w:p w:rsidR="0055667F" w:rsidRPr="0055667F" w:rsidRDefault="0055667F" w:rsidP="0055667F">
      <w:pPr>
        <w:rPr>
          <w:b/>
        </w:rPr>
      </w:pPr>
      <w:r w:rsidRPr="0055667F">
        <w:rPr>
          <w:b/>
        </w:rPr>
        <w:t xml:space="preserve">Glavni direktor </w:t>
      </w:r>
    </w:p>
    <w:p w:rsidR="0055667F" w:rsidRDefault="0055667F" w:rsidP="0055667F">
      <w:r>
        <w:t xml:space="preserve">Članak 27. </w:t>
      </w:r>
    </w:p>
    <w:p w:rsidR="0055667F" w:rsidRDefault="0055667F" w:rsidP="0055667F">
      <w:r>
        <w:t xml:space="preserve">(1) Poslove javnog isporučitelja  vodnih usluga vodi glavni direktor. </w:t>
      </w:r>
    </w:p>
    <w:p w:rsidR="0055667F" w:rsidRDefault="0055667F" w:rsidP="0055667F">
      <w:r>
        <w:t xml:space="preserve">(2) Glavni direktor je ovlašteni predlagatelj akata koje donosi osnivačko vijeće. </w:t>
      </w:r>
    </w:p>
    <w:p w:rsidR="0055667F" w:rsidRDefault="0055667F" w:rsidP="0055667F">
      <w:r>
        <w:t xml:space="preserve">(3) Glavni direktor odgovora osnivačkom vijeću za svoj rad.   </w:t>
      </w:r>
    </w:p>
    <w:p w:rsidR="0055667F" w:rsidRDefault="0055667F" w:rsidP="0055667F">
      <w:r>
        <w:t xml:space="preserve">(4) Glavni direktor se imenuje na razdoblje od 5 godina. </w:t>
      </w:r>
    </w:p>
    <w:p w:rsidR="0055667F" w:rsidRDefault="0055667F" w:rsidP="0055667F">
      <w:r>
        <w:t xml:space="preserve">(5) Uvjeti za imenovanje glavnog direktora propisuju se uredbom iz članka 32. stavak 1. ovog Zakona a statutom ne mogu biti dopunjeni. </w:t>
      </w:r>
    </w:p>
    <w:p w:rsidR="0055667F" w:rsidRDefault="0055667F" w:rsidP="0055667F">
      <w:r>
        <w:t xml:space="preserve">(6) Mandat glavnog direktora može prestati razrješenjem ili na drugi način i prije njegovog isteka samo zbog uredbom iz članka 32. stavka 1. ovoga Zakona propisanih razloga. </w:t>
      </w:r>
    </w:p>
    <w:p w:rsidR="0055667F" w:rsidRDefault="0055667F" w:rsidP="0055667F">
      <w:r>
        <w:t xml:space="preserve">(7) Glavni direktor ima jednog zamjenika glavnog direktora. </w:t>
      </w:r>
    </w:p>
    <w:p w:rsidR="0055667F" w:rsidRDefault="0055667F" w:rsidP="0055667F">
      <w:r>
        <w:t xml:space="preserve">(8) Glavni direktor i zamjenik glavnog direktora moraju ispunjavati uvjete za imenovanje propisane pravilnikom iz članka 16. stavka 1. ovog Zakona te imati odobrenje za obavljanje predmetnih poslova koje izdaje Vijeće za vodne usluge, u upravnom postupku. </w:t>
      </w:r>
    </w:p>
    <w:p w:rsidR="0055667F" w:rsidRDefault="0055667F" w:rsidP="0055667F">
      <w:r>
        <w:lastRenderedPageBreak/>
        <w:t xml:space="preserve">  </w:t>
      </w:r>
    </w:p>
    <w:p w:rsidR="0055667F" w:rsidRPr="0055667F" w:rsidRDefault="0055667F" w:rsidP="0055667F">
      <w:pPr>
        <w:rPr>
          <w:b/>
        </w:rPr>
      </w:pPr>
      <w:r w:rsidRPr="0055667F">
        <w:rPr>
          <w:b/>
        </w:rPr>
        <w:t xml:space="preserve">Djelokrug glavnog direktora </w:t>
      </w:r>
    </w:p>
    <w:p w:rsidR="0055667F" w:rsidRDefault="0055667F" w:rsidP="0055667F">
      <w:r>
        <w:t xml:space="preserve">Članak 28. </w:t>
      </w:r>
    </w:p>
    <w:p w:rsidR="0055667F" w:rsidRDefault="0055667F" w:rsidP="0055667F">
      <w:r>
        <w:t xml:space="preserve">(1) Glavni direktor: </w:t>
      </w:r>
    </w:p>
    <w:p w:rsidR="0055667F" w:rsidRDefault="0055667F" w:rsidP="0055667F">
      <w:r>
        <w:t xml:space="preserve">1. zastupa i predstavlja javnog isporučitelja vodnih usluga, </w:t>
      </w:r>
    </w:p>
    <w:p w:rsidR="0055667F" w:rsidRDefault="0055667F" w:rsidP="0055667F">
      <w:r>
        <w:t xml:space="preserve">2. organizira poslovanje javnog isporučitelja vodnih usluga, </w:t>
      </w:r>
    </w:p>
    <w:p w:rsidR="0055667F" w:rsidRDefault="0055667F" w:rsidP="0055667F">
      <w:r>
        <w:t xml:space="preserve">3. predlaže odluku o zonama sanitarne zaštite, </w:t>
      </w:r>
    </w:p>
    <w:p w:rsidR="0055667F" w:rsidRDefault="0055667F" w:rsidP="0055667F">
      <w:r>
        <w:t xml:space="preserve">4. predlaže odluku o obračunu i naplati naknade za razvoj, </w:t>
      </w:r>
    </w:p>
    <w:p w:rsidR="0055667F" w:rsidRDefault="0055667F" w:rsidP="0055667F">
      <w:r>
        <w:t xml:space="preserve">5. predlaže odluku o cijeni vodnih usluga, </w:t>
      </w:r>
    </w:p>
    <w:p w:rsidR="0055667F" w:rsidRDefault="0055667F" w:rsidP="0055667F">
      <w:r>
        <w:t xml:space="preserve">6. predlaže opće i tehničke uvjete isporuke otpadnih voda te </w:t>
      </w:r>
    </w:p>
    <w:p w:rsidR="0055667F" w:rsidRDefault="0055667F" w:rsidP="0055667F">
      <w:r>
        <w:t xml:space="preserve">7. obavlja i druge poslove uređene  uredbom iz članka 32. stavak 1. ovog Zakona i statutom. </w:t>
      </w:r>
    </w:p>
    <w:p w:rsidR="0055667F" w:rsidRDefault="0055667F" w:rsidP="0055667F">
      <w:r>
        <w:t xml:space="preserve">(2) Glavni direktor je dužan podnijeti prijedlog akata iz stavka 1. točke 3. i 4. na raspravu osnivačkom vijeću radi davanja primjedbi i mišljenja, prije nego ih uputi u postupak nadležnom donositelju. </w:t>
      </w:r>
    </w:p>
    <w:p w:rsidR="0055667F" w:rsidRDefault="0055667F" w:rsidP="0055667F">
      <w:r>
        <w:t xml:space="preserve">  </w:t>
      </w:r>
    </w:p>
    <w:p w:rsidR="0055667F" w:rsidRPr="0055667F" w:rsidRDefault="0055667F" w:rsidP="0055667F">
      <w:pPr>
        <w:rPr>
          <w:b/>
        </w:rPr>
      </w:pPr>
      <w:r w:rsidRPr="0055667F">
        <w:rPr>
          <w:b/>
        </w:rPr>
        <w:t xml:space="preserve">Stručno vijeće </w:t>
      </w:r>
    </w:p>
    <w:p w:rsidR="0055667F" w:rsidRDefault="0055667F" w:rsidP="0055667F">
      <w:r>
        <w:t xml:space="preserve">Članak 29. </w:t>
      </w:r>
    </w:p>
    <w:p w:rsidR="0055667F" w:rsidRDefault="0055667F" w:rsidP="0055667F">
      <w:r>
        <w:t xml:space="preserve">(1) Stručno vijeće čine zamjenik glavnog direktora i direktori ustrojstvenih jedinica prve razine javnog isporučitelja vodnih usluga. </w:t>
      </w:r>
    </w:p>
    <w:p w:rsidR="0055667F" w:rsidRDefault="0055667F" w:rsidP="0055667F">
      <w:r>
        <w:t xml:space="preserve">(2) Javni isporučitelj vodnih usluga može odlučiti da u stručnom vijeću budu i voditelji podružnica. </w:t>
      </w:r>
    </w:p>
    <w:p w:rsidR="0055667F" w:rsidRDefault="0055667F" w:rsidP="0055667F">
      <w:r>
        <w:t xml:space="preserve">(3) Stručno vijeće zauzima stajališta, daje mišljenja, savjete i preporuke (te prijedloge, gdje se to od stručnog vijeća traži) o pitanjima iz svog djelokruga koji se uređuje uredbom iz članka 32. stavka 1. ovoga Zakona i statutom. </w:t>
      </w:r>
    </w:p>
    <w:p w:rsidR="0055667F" w:rsidRDefault="0055667F" w:rsidP="0055667F">
      <w:r>
        <w:t xml:space="preserve">  </w:t>
      </w:r>
    </w:p>
    <w:p w:rsidR="0055667F" w:rsidRPr="0055667F" w:rsidRDefault="0055667F" w:rsidP="0055667F">
      <w:pPr>
        <w:rPr>
          <w:b/>
        </w:rPr>
      </w:pPr>
      <w:r w:rsidRPr="0055667F">
        <w:rPr>
          <w:b/>
        </w:rPr>
        <w:t xml:space="preserve">Rad i radni odnosi u javnom isporučitelju vodnih usluga </w:t>
      </w:r>
    </w:p>
    <w:p w:rsidR="0055667F" w:rsidRDefault="0055667F" w:rsidP="0055667F">
      <w:r>
        <w:t xml:space="preserve">Članak 30. </w:t>
      </w:r>
    </w:p>
    <w:p w:rsidR="0055667F" w:rsidRDefault="0055667F" w:rsidP="0055667F">
      <w:r>
        <w:t xml:space="preserve">(1) Na rad i radne odnose u javnom isporučitelju primjenjuju se opći propisi o radu. </w:t>
      </w:r>
    </w:p>
    <w:p w:rsidR="0055667F" w:rsidRDefault="0055667F" w:rsidP="0055667F">
      <w:r>
        <w:t xml:space="preserve">(2) U javnom isporučitelju vodnih usluga zapošljava se putem javnog natječaja. </w:t>
      </w:r>
    </w:p>
    <w:p w:rsidR="0055667F" w:rsidRDefault="0055667F" w:rsidP="0055667F">
      <w:r>
        <w:t xml:space="preserve">(3) Iznimke od stavka 2. ovog članka propisuju se uredbom iz članka 32. stavka 1. ovog Zakona. </w:t>
      </w:r>
    </w:p>
    <w:p w:rsidR="0055667F" w:rsidRDefault="0055667F" w:rsidP="0055667F">
      <w:r>
        <w:lastRenderedPageBreak/>
        <w:t xml:space="preserve">(4) Ništava je odredba ugovora o radu ili bilo kojeg drugog ugovora, kojim se glavnom direktoru isporučitelja vodnih usluga ili bilo kojem drugom zaposleniku omogućuje otpremnina u bilo kojem slučaju razrješenja s dužnosti glavnog direktora, premještaja ili prestanka ugovora o radu, osim ako mu se ugovor otkazuje zbog poslovno uvjetovanih razloga (amoralna otpremnina). Ništava je odredba takvog ugovora o otpremnini većoj od 6 mjesečnih plaća ali ne više od onoliko plaća koliko nedostaje do isteka mandata.   </w:t>
      </w:r>
    </w:p>
    <w:p w:rsidR="0055667F" w:rsidRDefault="0055667F" w:rsidP="0055667F">
      <w:r>
        <w:t xml:space="preserve">(5) Razrješenja i premještaji radnika s posebnim ovlastima i odgovornostima te premještaji drugih radnika uređuju se uredbom iz članka 32. stavka 1. ovog Zakona i općim aktom javnog isporučitelja vodnih usluga, osim statuta.     </w:t>
      </w:r>
    </w:p>
    <w:p w:rsidR="0055667F" w:rsidRDefault="0055667F" w:rsidP="0055667F">
      <w:r>
        <w:t xml:space="preserve">  </w:t>
      </w:r>
    </w:p>
    <w:p w:rsidR="0055667F" w:rsidRPr="0055667F" w:rsidRDefault="0055667F" w:rsidP="0055667F">
      <w:pPr>
        <w:rPr>
          <w:b/>
        </w:rPr>
      </w:pPr>
      <w:r w:rsidRPr="0055667F">
        <w:rPr>
          <w:b/>
        </w:rPr>
        <w:t xml:space="preserve">Podružnice </w:t>
      </w:r>
    </w:p>
    <w:p w:rsidR="0055667F" w:rsidRDefault="0055667F" w:rsidP="0055667F">
      <w:r>
        <w:t xml:space="preserve">Članak 31. </w:t>
      </w:r>
    </w:p>
    <w:p w:rsidR="0055667F" w:rsidRDefault="0055667F" w:rsidP="0055667F">
      <w:r>
        <w:t xml:space="preserve">(1) Javni isporučitelj vodnih usluga dužan je pravilnikom o unutarnjem ustrojstvu/statutom ustrojiti podružnice u sjedištu postojećih isporučitelja vodnih usluga koji isporučuju najmanje 500.000 kubičnih metara vode godišnje te zadržati ovakvo ustrojstvo najmanje 2 godine po ishođenju akta o ispunjenju posebnih uvjeta iz članka 16. stavka 5. ovog Zakona. </w:t>
      </w:r>
    </w:p>
    <w:p w:rsidR="0055667F" w:rsidRDefault="0055667F" w:rsidP="0055667F">
      <w:r>
        <w:t xml:space="preserve">(2) Podružnicom upravlja voditelj. </w:t>
      </w:r>
    </w:p>
    <w:p w:rsidR="0055667F" w:rsidRDefault="0055667F" w:rsidP="0055667F"/>
    <w:p w:rsidR="0055667F" w:rsidRPr="0055667F" w:rsidRDefault="0055667F" w:rsidP="0055667F">
      <w:pPr>
        <w:rPr>
          <w:b/>
        </w:rPr>
      </w:pPr>
      <w:r w:rsidRPr="0055667F">
        <w:rPr>
          <w:b/>
        </w:rPr>
        <w:t xml:space="preserve">Uredba o osnovama ustrojstva javnog isporučitelja vodnih usluga </w:t>
      </w:r>
    </w:p>
    <w:p w:rsidR="0055667F" w:rsidRDefault="0055667F" w:rsidP="0055667F">
      <w:r>
        <w:t xml:space="preserve">Članak 32. </w:t>
      </w:r>
    </w:p>
    <w:p w:rsidR="0055667F" w:rsidRDefault="0055667F" w:rsidP="0055667F">
      <w:r>
        <w:t xml:space="preserve">(1) Vlada Republike Hrvatske uredbom o osnovama ustrojstva javnog isporučitelja vodnih usluga uređuje pitanja na koja upućuju odredbe ovog Zakona. </w:t>
      </w:r>
    </w:p>
    <w:p w:rsidR="0055667F" w:rsidRDefault="0055667F" w:rsidP="0055667F">
      <w:r>
        <w:t xml:space="preserve">(2) Ostala pitanja unutarnjeg ustrojstva uređuju se pravilnikom o unutarnjem ustrojstvu te planom sistematiziranih radnih mjesta. </w:t>
      </w:r>
    </w:p>
    <w:p w:rsidR="0055667F" w:rsidRDefault="0055667F" w:rsidP="0055667F">
      <w:r>
        <w:t xml:space="preserve">  </w:t>
      </w:r>
    </w:p>
    <w:p w:rsidR="0055667F" w:rsidRPr="0055667F" w:rsidRDefault="0055667F" w:rsidP="0055667F">
      <w:pPr>
        <w:rPr>
          <w:b/>
        </w:rPr>
      </w:pPr>
      <w:r w:rsidRPr="0055667F">
        <w:rPr>
          <w:b/>
        </w:rPr>
        <w:t xml:space="preserve">3. Poslovanje javnog  isporučitelja vodnih usluga </w:t>
      </w:r>
    </w:p>
    <w:p w:rsidR="0055667F" w:rsidRPr="0055667F" w:rsidRDefault="0055667F" w:rsidP="0055667F">
      <w:pPr>
        <w:rPr>
          <w:b/>
        </w:rPr>
      </w:pPr>
      <w:r w:rsidRPr="0055667F">
        <w:rPr>
          <w:b/>
        </w:rPr>
        <w:t xml:space="preserve">Računovodstvo, financijski plan i program rada isporučitelja vodnih usluga </w:t>
      </w:r>
    </w:p>
    <w:p w:rsidR="0055667F" w:rsidRDefault="0055667F" w:rsidP="0055667F">
      <w:r>
        <w:t xml:space="preserve">Članak 33. </w:t>
      </w:r>
    </w:p>
    <w:p w:rsidR="0055667F" w:rsidRDefault="0055667F" w:rsidP="0055667F">
      <w:r>
        <w:t xml:space="preserve">(1) Javni isporučitelji vodnih usluga primjenjuju propise o financijskom poslovanju i računovodstvu neprofitnih organizacija. </w:t>
      </w:r>
    </w:p>
    <w:p w:rsidR="0055667F" w:rsidRDefault="0055667F" w:rsidP="0055667F">
      <w:r>
        <w:t xml:space="preserve">(2) Program rada uređen propisima o financijskom poslovanju i računovodstvu neprofitnih organizacija sadržava plan gradnje komunalnih vodnih građevina i plan održavanja komunalnih vodnih građevina. </w:t>
      </w:r>
    </w:p>
    <w:p w:rsidR="0055667F" w:rsidRDefault="0055667F" w:rsidP="0055667F">
      <w:r>
        <w:lastRenderedPageBreak/>
        <w:t xml:space="preserve">(3) Sadržaj financijskog plana javnog isporučitelja vodnih usluga uređen je propisima o financijskom poslovanju i računovodstvu neprofitnih organizacija. </w:t>
      </w:r>
    </w:p>
    <w:p w:rsidR="0055667F" w:rsidRDefault="0055667F" w:rsidP="0055667F">
      <w:r>
        <w:t xml:space="preserve">  </w:t>
      </w:r>
    </w:p>
    <w:p w:rsidR="0055667F" w:rsidRPr="0055667F" w:rsidRDefault="0055667F" w:rsidP="0055667F">
      <w:pPr>
        <w:rPr>
          <w:b/>
        </w:rPr>
      </w:pPr>
      <w:r w:rsidRPr="0055667F">
        <w:rPr>
          <w:b/>
        </w:rPr>
        <w:t xml:space="preserve">Plan gradnje komunalnih vodnih građevina </w:t>
      </w:r>
    </w:p>
    <w:p w:rsidR="0055667F" w:rsidRDefault="0055667F" w:rsidP="0055667F">
      <w:r>
        <w:t xml:space="preserve">Članak 34. </w:t>
      </w:r>
    </w:p>
    <w:p w:rsidR="0055667F" w:rsidRDefault="0055667F" w:rsidP="0055667F">
      <w:r>
        <w:t xml:space="preserve">(1) Plan gradnje komunalnih vodnih građevina mora biti usklađen s višegodišnjim programom gradnje komunalnih vodnih građevina. </w:t>
      </w:r>
    </w:p>
    <w:p w:rsidR="0055667F" w:rsidRDefault="0055667F" w:rsidP="0055667F">
      <w:r>
        <w:t xml:space="preserve">(2) O sukladnosti iz stavka 1. ovog članka, Hrvatske vode izdaju pisano mišljenje, na zahtjev javnog isporučitelja vodnih usluga, Ministarstva ili Vijeća za vodne usluge. </w:t>
      </w:r>
    </w:p>
    <w:p w:rsidR="0055667F" w:rsidRDefault="0055667F" w:rsidP="0055667F">
      <w:r>
        <w:t xml:space="preserve">(3) Isporučitelj vodnih usluga dužan je objaviti plan gradnje komunalnih vodnih građevina na svojoj internetskoj stranici te ga putem te stranice držati dostupnim javnosti za sve vrijeme njegova važenja. </w:t>
      </w:r>
    </w:p>
    <w:p w:rsidR="0055667F" w:rsidRPr="0055667F" w:rsidRDefault="0055667F" w:rsidP="0055667F">
      <w:pPr>
        <w:rPr>
          <w:b/>
        </w:rPr>
      </w:pPr>
      <w:r w:rsidRPr="0055667F">
        <w:rPr>
          <w:b/>
        </w:rPr>
        <w:t xml:space="preserve">  </w:t>
      </w:r>
    </w:p>
    <w:p w:rsidR="0055667F" w:rsidRPr="0055667F" w:rsidRDefault="0055667F" w:rsidP="0055667F">
      <w:pPr>
        <w:rPr>
          <w:b/>
        </w:rPr>
      </w:pPr>
      <w:r w:rsidRPr="0055667F">
        <w:rPr>
          <w:b/>
        </w:rPr>
        <w:t xml:space="preserve">Ograničenje poslovne sposobnosti javnog isporučitelja vodnih usluga </w:t>
      </w:r>
    </w:p>
    <w:p w:rsidR="0055667F" w:rsidRDefault="0055667F" w:rsidP="0055667F">
      <w:r>
        <w:t xml:space="preserve">Članak 35. </w:t>
      </w:r>
    </w:p>
    <w:p w:rsidR="0055667F" w:rsidRDefault="0055667F" w:rsidP="0055667F">
      <w:r>
        <w:t xml:space="preserve">(1) Javni isporučitelji vodnih usluga ne mogu pružati sponzorstva, davati darove (donacije), pomoći ili potpore, osim pomoći i potpora predviđenih mjerodavnim kolektivnim ugovorom ili pravilnikom o radu. </w:t>
      </w:r>
    </w:p>
    <w:p w:rsidR="0055667F" w:rsidRDefault="0055667F" w:rsidP="0055667F">
      <w:r>
        <w:t xml:space="preserve">(2) Odredba stavka 1.ovog članka  ne odnosi se na raspolaganje rashodovanom imovinom ili drugom imovinom isključenom iz uporabe niti na članarine u strukovnim udrugama. </w:t>
      </w:r>
    </w:p>
    <w:p w:rsidR="0055667F" w:rsidRDefault="0055667F" w:rsidP="0055667F">
      <w:r>
        <w:t xml:space="preserve">  </w:t>
      </w:r>
    </w:p>
    <w:p w:rsidR="0055667F" w:rsidRPr="0055667F" w:rsidRDefault="0055667F" w:rsidP="0055667F">
      <w:pPr>
        <w:rPr>
          <w:b/>
        </w:rPr>
      </w:pPr>
      <w:r w:rsidRPr="0055667F">
        <w:rPr>
          <w:b/>
        </w:rPr>
        <w:t xml:space="preserve">Granica zaduživanja javnih isporučitelja vodnih usluga </w:t>
      </w:r>
    </w:p>
    <w:p w:rsidR="0055667F" w:rsidRDefault="0055667F" w:rsidP="0055667F">
      <w:r>
        <w:t xml:space="preserve">Članak 36. </w:t>
      </w:r>
    </w:p>
    <w:p w:rsidR="0055667F" w:rsidRDefault="0055667F" w:rsidP="0055667F">
      <w:r>
        <w:t xml:space="preserve">(1) Javni isporučitelj vodnih usluga ne može se zadužiti (uzimanjem kredita i zajmova te izdavanjem vrijednosnih papira), tako da njegova ukupna godišnja obveza plaćanja iznosi više od 20 posto njegovih ostvarenih prihoda u godini koja prethodi godini u kojoj se zadužuje. </w:t>
      </w:r>
    </w:p>
    <w:p w:rsidR="0055667F" w:rsidRDefault="0055667F" w:rsidP="0055667F">
      <w:r>
        <w:t xml:space="preserve">(2) Na zaduživanje javnog isporučitelja vodnih usluga ne primjenjuje se članak 90. Zakona o proračunu. </w:t>
      </w:r>
    </w:p>
    <w:p w:rsidR="0055667F" w:rsidRDefault="0055667F" w:rsidP="0055667F">
      <w:r>
        <w:t xml:space="preserve">  </w:t>
      </w:r>
    </w:p>
    <w:p w:rsidR="0055667F" w:rsidRPr="0055667F" w:rsidRDefault="0055667F" w:rsidP="0055667F">
      <w:pPr>
        <w:rPr>
          <w:b/>
        </w:rPr>
      </w:pPr>
      <w:r w:rsidRPr="0055667F">
        <w:rPr>
          <w:b/>
        </w:rPr>
        <w:t xml:space="preserve">Dobit javnih isporučitelja vodnih usluga </w:t>
      </w:r>
    </w:p>
    <w:p w:rsidR="0055667F" w:rsidRDefault="0055667F" w:rsidP="0055667F">
      <w:r>
        <w:t xml:space="preserve">Članak 37. </w:t>
      </w:r>
    </w:p>
    <w:p w:rsidR="0055667F" w:rsidRDefault="0055667F" w:rsidP="0055667F">
      <w:r>
        <w:t xml:space="preserve">Ostvari li u obavljanju svoje djelatnosti javni isporučitelj vodnih usluga dobit ona se  koristi isključivo za obavljanje i razvoj djelatnosti javnog isporučitelja vodnih usluga u skladu sa statutom. </w:t>
      </w:r>
    </w:p>
    <w:p w:rsidR="0055667F" w:rsidRDefault="0055667F" w:rsidP="0055667F"/>
    <w:p w:rsidR="0055667F" w:rsidRPr="0055667F" w:rsidRDefault="0055667F" w:rsidP="0055667F">
      <w:pPr>
        <w:rPr>
          <w:b/>
        </w:rPr>
      </w:pPr>
      <w:r w:rsidRPr="0055667F">
        <w:rPr>
          <w:b/>
        </w:rPr>
        <w:t xml:space="preserve">Vrednovanje  učinkovitosti poslovanja </w:t>
      </w:r>
    </w:p>
    <w:p w:rsidR="0055667F" w:rsidRDefault="0055667F" w:rsidP="0055667F">
      <w:r>
        <w:t xml:space="preserve">Članak 38. </w:t>
      </w:r>
    </w:p>
    <w:p w:rsidR="0055667F" w:rsidRDefault="0055667F" w:rsidP="0055667F">
      <w:r>
        <w:t xml:space="preserve">(1) Isporučitelji vodnih usluga dužni su dostavljati Hrvatskim vodama podatke radi vrednovanja učinkovitosti njihovog poslovanja i o tome izvještavati sukladno propisu  iz stavka 2. ovoga članka. </w:t>
      </w:r>
    </w:p>
    <w:p w:rsidR="0055667F" w:rsidRDefault="0055667F" w:rsidP="0055667F">
      <w:r>
        <w:t xml:space="preserve">(2) Vlada Republike Hrvatske uredbom, na prijedlog Vijeća za vodne usluge,  propisuje mjerila i pokazatelje učinkovitosti poslovanja isporučitelja vodnih usluga. Uredbom se propisuju i način prikupljanja i dostave podataka za izračun pokazatelja, način mjerenja, vrednovanja i izvještavanja o učinkovitosti poslovanja te vođenje zbirke podataka. Uredbom se može odrediti i obveza objave podataka o učinkovitosti poslovanja isporučitelja vodnih usluga. </w:t>
      </w:r>
    </w:p>
    <w:p w:rsidR="0055667F" w:rsidRDefault="0055667F" w:rsidP="0055667F">
      <w:r>
        <w:t xml:space="preserve">(3) Hrvatske vode vode zbirku podataka o mjerilima i pokazateljima učinkovitosti poslovanja isporučitelja vodnih usluga te ih objavljuju, ako je to propisano. Ministarstvo i Vijeće za vodne usluge imaju stalan i neograničen pristup u zbirku podataka o učinkovitosti poslovanja isporučitelja vodnih usluga.  </w:t>
      </w:r>
    </w:p>
    <w:p w:rsidR="0055667F" w:rsidRDefault="0055667F" w:rsidP="0055667F">
      <w:r>
        <w:t xml:space="preserve"> </w:t>
      </w:r>
    </w:p>
    <w:p w:rsidR="0055667F" w:rsidRPr="0055667F" w:rsidRDefault="0055667F" w:rsidP="0055667F">
      <w:pPr>
        <w:rPr>
          <w:b/>
        </w:rPr>
      </w:pPr>
      <w:r w:rsidRPr="0055667F">
        <w:rPr>
          <w:b/>
        </w:rPr>
        <w:t xml:space="preserve">Obveza revizije </w:t>
      </w:r>
    </w:p>
    <w:p w:rsidR="0055667F" w:rsidRDefault="0055667F" w:rsidP="0055667F">
      <w:r>
        <w:t xml:space="preserve">Članak 39. </w:t>
      </w:r>
    </w:p>
    <w:p w:rsidR="0055667F" w:rsidRDefault="0055667F" w:rsidP="0055667F">
      <w:r>
        <w:t xml:space="preserve">(1) Isporučitelji vodnih usluga dužni su sukladno pravilima o reviziji financijskih izvještaja, neovisno jesu li posebnim propisom određeni kao obveznici revizije ili ne, putem ovlaštenog revizora, jednom godišnje, revidirati svoje financijske izvještaje prema mjerilima propisanim uredbom iz članka 38. stavka 2 ovoga Zakona i uredbom iz članka 46. stavka 4. ovoga Zakona. </w:t>
      </w:r>
    </w:p>
    <w:p w:rsidR="0055667F" w:rsidRDefault="0055667F" w:rsidP="0055667F">
      <w:r>
        <w:t xml:space="preserve">(2) Isporučitelj je dužan dostaviti Vijeću za vodne usluge svoje financijske izvještaje te nalaz i mišljenje ovlaštenog revizora sukladno uredbi iz članka 46. stavka 4. ovoga Zakona. </w:t>
      </w:r>
    </w:p>
    <w:p w:rsidR="0055667F" w:rsidRDefault="0055667F" w:rsidP="0055667F"/>
    <w:p w:rsidR="0055667F" w:rsidRPr="0055667F" w:rsidRDefault="0055667F" w:rsidP="0055667F">
      <w:pPr>
        <w:rPr>
          <w:b/>
        </w:rPr>
      </w:pPr>
      <w:r w:rsidRPr="0055667F">
        <w:rPr>
          <w:b/>
        </w:rPr>
        <w:t xml:space="preserve">V. UGOVOR O ISPORUCI VODNIH USLUGA </w:t>
      </w:r>
    </w:p>
    <w:p w:rsidR="0055667F" w:rsidRPr="0055667F" w:rsidRDefault="0055667F" w:rsidP="0055667F">
      <w:pPr>
        <w:rPr>
          <w:b/>
        </w:rPr>
      </w:pPr>
      <w:r w:rsidRPr="0055667F">
        <w:rPr>
          <w:b/>
        </w:rPr>
        <w:t xml:space="preserve">Ugovor o isporuci vodnih usluga </w:t>
      </w:r>
    </w:p>
    <w:p w:rsidR="0055667F" w:rsidRDefault="0055667F" w:rsidP="0055667F">
      <w:r>
        <w:t xml:space="preserve">Članak 40. </w:t>
      </w:r>
    </w:p>
    <w:p w:rsidR="0055667F" w:rsidRDefault="0055667F" w:rsidP="0055667F">
      <w:r>
        <w:t xml:space="preserve">Ugovor o isporuci vodnih usluga između isporučitelja vodnih usluga i korisnika vodnih usluga smatra se sklopljnim na dan početka korištenja vodne usluge i traje do isteka dana prestanka korištenja vodne usluge. </w:t>
      </w:r>
    </w:p>
    <w:p w:rsidR="0055667F" w:rsidRDefault="0055667F" w:rsidP="0055667F">
      <w:r>
        <w:t xml:space="preserve">  </w:t>
      </w:r>
    </w:p>
    <w:p w:rsidR="0055667F" w:rsidRPr="0055667F" w:rsidRDefault="0055667F" w:rsidP="0055667F">
      <w:pPr>
        <w:rPr>
          <w:b/>
        </w:rPr>
      </w:pPr>
      <w:r w:rsidRPr="0055667F">
        <w:rPr>
          <w:b/>
        </w:rPr>
        <w:t xml:space="preserve">Prijava početka i prestanka korištenja vodne usluge </w:t>
      </w:r>
    </w:p>
    <w:p w:rsidR="0055667F" w:rsidRDefault="0055667F" w:rsidP="0055667F">
      <w:r>
        <w:t xml:space="preserve">Članak 41. </w:t>
      </w:r>
    </w:p>
    <w:p w:rsidR="0055667F" w:rsidRDefault="0055667F" w:rsidP="0055667F">
      <w:r>
        <w:lastRenderedPageBreak/>
        <w:t xml:space="preserve">(1) Korisnik vodnih usluga je dužan prijaviti isporučitelju vodnih usluga dan početka i prestanka korištenja vodne usluge, osim pražnjenja i odvoza otpadnih voda iz sabirnih jama i malih uređaja za pročišćavanje otpadnih voda, u roku do 30 dana od dana početka odnosno prestanka korištenja. </w:t>
      </w:r>
    </w:p>
    <w:p w:rsidR="0055667F" w:rsidRDefault="0055667F" w:rsidP="0055667F">
      <w:r>
        <w:t>(2) Korisnik vodnih usluga koji je uredno prijavio početak odnosno prestanak korištenja i o tome podnio vjerodostojan dokaz  neće se teretiti cijenom vodne usluge, niti javnim davanjima koja se uz nju naplaćuju, za razdoblje do početka korištenja odnos</w:t>
      </w:r>
      <w:r>
        <w:t xml:space="preserve">no nakon prestanka korištenja. </w:t>
      </w:r>
      <w:r>
        <w:t xml:space="preserve">  </w:t>
      </w:r>
    </w:p>
    <w:p w:rsidR="0055667F" w:rsidRDefault="0055667F" w:rsidP="0055667F">
      <w:r>
        <w:t xml:space="preserve">  </w:t>
      </w:r>
    </w:p>
    <w:p w:rsidR="0055667F" w:rsidRPr="0055667F" w:rsidRDefault="0055667F" w:rsidP="0055667F">
      <w:pPr>
        <w:rPr>
          <w:b/>
        </w:rPr>
      </w:pPr>
      <w:r w:rsidRPr="0055667F">
        <w:rPr>
          <w:b/>
        </w:rPr>
        <w:t xml:space="preserve">Početak korištenja vodnih usluga </w:t>
      </w:r>
    </w:p>
    <w:p w:rsidR="0055667F" w:rsidRDefault="0055667F" w:rsidP="0055667F">
      <w:r>
        <w:t xml:space="preserve">Članak 42. </w:t>
      </w:r>
    </w:p>
    <w:p w:rsidR="0055667F" w:rsidRDefault="0055667F" w:rsidP="0055667F">
      <w:r>
        <w:t xml:space="preserve">(1) Dan početka korištenja vodnih usluga, osim pražnjenja i odvoza otpadnih voda iz sabirnih jama i malih uređaja za pročišćavanje otpadnih voda, je: </w:t>
      </w:r>
    </w:p>
    <w:p w:rsidR="0055667F" w:rsidRDefault="0055667F" w:rsidP="0055667F">
      <w:r>
        <w:t xml:space="preserve">- dan priključenja na komunalne vodne građevine koje su u pogonu ili </w:t>
      </w:r>
    </w:p>
    <w:p w:rsidR="0055667F" w:rsidRDefault="0055667F" w:rsidP="0055667F">
      <w:r>
        <w:t xml:space="preserve">- dan izmjene korisnika vodnih usluga na nekretnini već priključenoj na iste građevine.  </w:t>
      </w:r>
    </w:p>
    <w:p w:rsidR="0055667F" w:rsidRDefault="0055667F" w:rsidP="0055667F">
      <w:r>
        <w:t xml:space="preserve">(2) Na početak i prestanak korištenja vodne usluge pražnjenja i odvoza otpadnih voda iz sabirnih jama i malih uređaja za pročišćavanje otpadnih voda primjenjuju se opća pravila obveznog prava i opći uvjeti isporuke vodnih usluga. </w:t>
      </w:r>
    </w:p>
    <w:p w:rsidR="0055667F" w:rsidRDefault="0055667F" w:rsidP="0055667F">
      <w:r>
        <w:t xml:space="preserve">  </w:t>
      </w:r>
    </w:p>
    <w:p w:rsidR="0055667F" w:rsidRPr="0055667F" w:rsidRDefault="0055667F" w:rsidP="0055667F">
      <w:pPr>
        <w:rPr>
          <w:b/>
        </w:rPr>
      </w:pPr>
      <w:r w:rsidRPr="0055667F">
        <w:rPr>
          <w:b/>
        </w:rPr>
        <w:t xml:space="preserve">VI. OPĆI I TEHNIČKI UVJETI ISPORUKE VODNIH USLUGA </w:t>
      </w:r>
    </w:p>
    <w:p w:rsidR="0055667F" w:rsidRPr="0055667F" w:rsidRDefault="0055667F" w:rsidP="0055667F">
      <w:pPr>
        <w:rPr>
          <w:b/>
        </w:rPr>
      </w:pPr>
      <w:r w:rsidRPr="0055667F">
        <w:rPr>
          <w:b/>
        </w:rPr>
        <w:t xml:space="preserve">Opći i tehnički uvjeti isporuke vodnih usluga </w:t>
      </w:r>
    </w:p>
    <w:p w:rsidR="0055667F" w:rsidRDefault="0055667F" w:rsidP="0055667F">
      <w:r>
        <w:t xml:space="preserve">Članak 43. </w:t>
      </w:r>
    </w:p>
    <w:p w:rsidR="0055667F" w:rsidRDefault="0055667F" w:rsidP="0055667F">
      <w:r>
        <w:t xml:space="preserve">(1) Isporučitelj vodnih usluga dužan je donijeti opće i tehničke uvjete isporuke vodnih usluga. </w:t>
      </w:r>
    </w:p>
    <w:p w:rsidR="0055667F" w:rsidRDefault="0055667F" w:rsidP="0055667F">
      <w:r>
        <w:t xml:space="preserve">(2) Opći i tehnički uvjeti isporuke vodnih usluga sadržavaju: </w:t>
      </w:r>
    </w:p>
    <w:p w:rsidR="0055667F" w:rsidRDefault="0055667F" w:rsidP="0055667F">
      <w:r>
        <w:t xml:space="preserve">1. uvjete priključenja građevina i drugih nekretnina na komunalne vodne građevine te uvjetima održavanja priključaka, </w:t>
      </w:r>
    </w:p>
    <w:p w:rsidR="0055667F" w:rsidRDefault="0055667F" w:rsidP="0055667F">
      <w:r>
        <w:t xml:space="preserve">2. uvjete za ugradnju i održavanje vodomjera i mjerača protoka, </w:t>
      </w:r>
    </w:p>
    <w:p w:rsidR="0055667F" w:rsidRDefault="0055667F" w:rsidP="0055667F">
      <w:r>
        <w:t xml:space="preserve">3. način mjerenja isporuke vodnih usluga, </w:t>
      </w:r>
    </w:p>
    <w:p w:rsidR="0055667F" w:rsidRDefault="0055667F" w:rsidP="0055667F">
      <w:r>
        <w:t xml:space="preserve">4. način odvodnje otpadnih voda s određene aglomeracije, uključivo iz naseljenih mjesta i izvan njih, </w:t>
      </w:r>
    </w:p>
    <w:p w:rsidR="0055667F" w:rsidRDefault="0055667F" w:rsidP="0055667F">
      <w:r>
        <w:t xml:space="preserve">5. zemljopisne podatke o mjestima ispuštanja otpadnih voda iz sustava javne odvodnje u tijela površinskih voda, odnosno iznimno o mjestima ispuštanja u tijela podzemnih voda, sukladno propisu o graničnim vrijednostima emisija donesenom temeljem Zakona o vodama, </w:t>
      </w:r>
    </w:p>
    <w:p w:rsidR="0055667F" w:rsidRDefault="0055667F" w:rsidP="0055667F">
      <w:r>
        <w:t xml:space="preserve">6. zemljopisne podatke o mjestima ispuštanja otpadnih voda u mješovitim kanalima za odvodnju otpadnih i oborinskih voda (kišni preljevi), </w:t>
      </w:r>
    </w:p>
    <w:p w:rsidR="0055667F" w:rsidRDefault="0055667F" w:rsidP="0055667F">
      <w:r>
        <w:lastRenderedPageBreak/>
        <w:t xml:space="preserve">7. zemljopisne podatke o mjestima ispuštanja otpadnih voda korisnika vodnih usluga koji imaju vodopravnu dozvolu za ispuštanje otpadnih voda ili rješenje o okolišnoj dozvoli, u sustav javne odvodnje, </w:t>
      </w:r>
    </w:p>
    <w:p w:rsidR="0055667F" w:rsidRDefault="0055667F" w:rsidP="0055667F">
      <w:r>
        <w:t xml:space="preserve">8. zemljopisne podatke o mjestima zahvaćanja vode za potrebe javne vodoopskrbe, </w:t>
      </w:r>
    </w:p>
    <w:p w:rsidR="0055667F" w:rsidRDefault="0055667F" w:rsidP="0055667F">
      <w:r>
        <w:t xml:space="preserve">9. uvjete ispuštanja otpadnih voda u sustav javne odvodnje, </w:t>
      </w:r>
    </w:p>
    <w:p w:rsidR="0055667F" w:rsidRDefault="0055667F" w:rsidP="0055667F">
      <w:r>
        <w:t xml:space="preserve">10. uvjete ispuštanja otpadnih voda u sabirne jame i male uređaje za pročišćavanje otpadnih voda, </w:t>
      </w:r>
    </w:p>
    <w:p w:rsidR="0055667F" w:rsidRDefault="0055667F" w:rsidP="0055667F">
      <w:r>
        <w:t xml:space="preserve">11. granične vrijednosti emisija otpadnih voda koje nisu tehnološke a ispuštaju se u sustav javne odvodnje u sabirne jame i male uređaje za pročišćavanje otpadnih voda, </w:t>
      </w:r>
    </w:p>
    <w:p w:rsidR="0055667F" w:rsidRDefault="0055667F" w:rsidP="0055667F">
      <w:r>
        <w:t xml:space="preserve">12. posebne uvjete građenja i održavanja sabirnih jama i malih uređaja za pročišćavanje otpadnih voda sukladno tehničkim zahtjevima iz provedbenog propisa Zakona o vodama,   </w:t>
      </w:r>
    </w:p>
    <w:p w:rsidR="0055667F" w:rsidRDefault="0055667F" w:rsidP="0055667F">
      <w:r>
        <w:t xml:space="preserve">13. uvjete pražnjenja otpadnih voda iz sabirnih jama i  malih uređaja za pročišćavanje otpadnih voda sabirnih jama, </w:t>
      </w:r>
    </w:p>
    <w:p w:rsidR="0055667F" w:rsidRDefault="0055667F" w:rsidP="0055667F">
      <w:r>
        <w:t xml:space="preserve">14. plan pražnjenja i nadzora  otpadnih voda iz sabirnih jama i  malih uređaja za pročišćavanje otpadnih voda sabirnih jama, </w:t>
      </w:r>
    </w:p>
    <w:p w:rsidR="0055667F" w:rsidRDefault="0055667F" w:rsidP="0055667F">
      <w:r>
        <w:t xml:space="preserve">15. plan ugradnje pojedinačnih vodomjera u već izgrađene građevine, </w:t>
      </w:r>
    </w:p>
    <w:p w:rsidR="0055667F" w:rsidRDefault="0055667F" w:rsidP="0055667F">
      <w:r>
        <w:t xml:space="preserve">16. glavne uvjete za davanje koncesije ili ugovora o javnim uslugama za crpljenje i pražnjenje sabirnih jama i malih uređaja za pročišćavanje otpadnih voda, </w:t>
      </w:r>
    </w:p>
    <w:p w:rsidR="0055667F" w:rsidRDefault="0055667F" w:rsidP="0055667F">
      <w:r>
        <w:t xml:space="preserve">17. uvjetima za ograničenje ili obustavu isporuke vodnih usluga, </w:t>
      </w:r>
    </w:p>
    <w:p w:rsidR="0055667F" w:rsidRDefault="0055667F" w:rsidP="0055667F">
      <w:r>
        <w:t xml:space="preserve">18. postupanja u slučaju neovlaštenog korištenja vodnih usluga </w:t>
      </w:r>
    </w:p>
    <w:p w:rsidR="0055667F" w:rsidRDefault="0055667F" w:rsidP="0055667F">
      <w:r>
        <w:t xml:space="preserve">19. određivanju isporuke vode putem autocisterni javnom vodoopskrbom  i </w:t>
      </w:r>
    </w:p>
    <w:p w:rsidR="0055667F" w:rsidRDefault="0055667F" w:rsidP="0055667F">
      <w:r>
        <w:t xml:space="preserve">20. prava i obveze isporučitelja vodnih usluga i korisnika vodnih usluga, koja nisu uređena ovim Zakonom i drugim zakonima iz područja voda a koja nisu u suprotnosti s odredbama ovog Zakona i drugih zakona koji uređuju područje voda. </w:t>
      </w:r>
    </w:p>
    <w:p w:rsidR="0055667F" w:rsidRDefault="0055667F" w:rsidP="0055667F">
      <w:r>
        <w:t xml:space="preserve">(3) Sadržaj točaka 4., 9. do 14. stavka 2. ovog članka određuje se na temelju studije izvedivosti koju izrađuje javni isporučitelj vodnih usluga te prethodnog mišljenja Hrvatskih voda na sadržaj pobrojanih točaka.     </w:t>
      </w:r>
    </w:p>
    <w:p w:rsidR="0055667F" w:rsidRDefault="0055667F" w:rsidP="0055667F">
      <w:r>
        <w:t xml:space="preserve">(4) Isporučitelj vodnih usluga dužan je objaviti opće i tehničke uvjete isporuke vodnih usluga na svojoj internetskoj stranici te ih putem te stranice držati dostupnim javnosti za cjelokupno vrijeme njihova važenja. </w:t>
      </w:r>
    </w:p>
    <w:p w:rsidR="0055667F" w:rsidRDefault="0055667F" w:rsidP="0055667F">
      <w:r>
        <w:t xml:space="preserve">(5) Isporučitelj vodnih usluga dužan je, s vremena na vrijeme,  preispitati te izmjeniti i /ili dopuniti opće i tehničke uvjete isporuke vodnih usluga, s pravnim učinkom na sve korisnike vodnih usluga koji su u obuhvatu izmjena i dopuna. </w:t>
      </w:r>
    </w:p>
    <w:p w:rsidR="0055667F" w:rsidRDefault="0055667F" w:rsidP="0055667F">
      <w:r>
        <w:t xml:space="preserve">  </w:t>
      </w:r>
    </w:p>
    <w:p w:rsidR="0055667F" w:rsidRPr="0055667F" w:rsidRDefault="0055667F" w:rsidP="0055667F">
      <w:pPr>
        <w:rPr>
          <w:b/>
        </w:rPr>
      </w:pPr>
      <w:r w:rsidRPr="0055667F">
        <w:rPr>
          <w:b/>
        </w:rPr>
        <w:lastRenderedPageBreak/>
        <w:t xml:space="preserve">Ograničenja ili obustave isporuke vodnih usluga </w:t>
      </w:r>
    </w:p>
    <w:p w:rsidR="0055667F" w:rsidRDefault="0055667F" w:rsidP="0055667F">
      <w:r>
        <w:t xml:space="preserve">Članak 44. </w:t>
      </w:r>
    </w:p>
    <w:p w:rsidR="0055667F" w:rsidRDefault="0055667F" w:rsidP="0055667F">
      <w:r>
        <w:t xml:space="preserve">(1) Isporučitelj vodnih usluga može iz opravdanih razloga, sukladno općim i tehničkim uvjetima isporuke vodnih usluga, ograničiti, odnosno obustaviti korisnicima isporuku vodnih usluga. </w:t>
      </w:r>
    </w:p>
    <w:p w:rsidR="0055667F" w:rsidRDefault="0055667F" w:rsidP="0055667F">
      <w:r>
        <w:t xml:space="preserve">(2) Isporuka vodnih usluga može se obustaviti ili ograničiti i zbog nepodmirenja računa za vodne usluge i to za dug nastao u najmanje 3 mjeseca uzastopno ili neuzastopno. Obustavi ili ograničenju obvezatno mora prethoditi opomena pred obustavu ili ograničenje uz naknadni rok ne kraći od 15 dana za podmirenje svih dospjelih dugova. </w:t>
      </w:r>
    </w:p>
    <w:p w:rsidR="0055667F" w:rsidRDefault="0055667F" w:rsidP="0055667F">
      <w:r>
        <w:t xml:space="preserve">(3) Na obustavu i ograničenje primjenjuju se odredbe Zakona o zaštiti potrošača o obustavi isporuke javnih usluga. </w:t>
      </w:r>
    </w:p>
    <w:p w:rsidR="0055667F" w:rsidRDefault="0055667F" w:rsidP="0055667F">
      <w:r>
        <w:t xml:space="preserve">  </w:t>
      </w:r>
    </w:p>
    <w:p w:rsidR="0055667F" w:rsidRPr="0055667F" w:rsidRDefault="0055667F" w:rsidP="0055667F">
      <w:pPr>
        <w:rPr>
          <w:b/>
        </w:rPr>
      </w:pPr>
      <w:r w:rsidRPr="0055667F">
        <w:rPr>
          <w:b/>
        </w:rPr>
        <w:t xml:space="preserve">VII. CIJENA VODNIH USLUGA </w:t>
      </w:r>
    </w:p>
    <w:p w:rsidR="0055667F" w:rsidRPr="0055667F" w:rsidRDefault="0055667F" w:rsidP="0055667F">
      <w:pPr>
        <w:rPr>
          <w:b/>
        </w:rPr>
      </w:pPr>
      <w:r w:rsidRPr="0055667F">
        <w:rPr>
          <w:b/>
        </w:rPr>
        <w:t xml:space="preserve">Cijena vodnih usluga </w:t>
      </w:r>
    </w:p>
    <w:p w:rsidR="0055667F" w:rsidRDefault="0055667F" w:rsidP="0055667F">
      <w:r>
        <w:t xml:space="preserve">Članak 45. </w:t>
      </w:r>
    </w:p>
    <w:p w:rsidR="0055667F" w:rsidRDefault="0055667F" w:rsidP="0055667F">
      <w:r>
        <w:t xml:space="preserve">(1) Cijena vodnih usluga prihod je isporučitelja vodnih usluga , a obveznik plaćanja je korisnik vodnih usluga. </w:t>
      </w:r>
    </w:p>
    <w:p w:rsidR="0055667F" w:rsidRDefault="0055667F" w:rsidP="0055667F">
      <w:r>
        <w:t xml:space="preserve">(2) Cijena vodne usluge sastoji se od fiksnog i varijabilnog dijela, </w:t>
      </w:r>
    </w:p>
    <w:p w:rsidR="0055667F" w:rsidRDefault="0055667F" w:rsidP="0055667F">
      <w:r>
        <w:t xml:space="preserve">(3) Osnovica varijabilnog dijela cijene vodne usluge javne vodoopskrbe je količina (kubični metar) vode isporučene korisnicima. </w:t>
      </w:r>
    </w:p>
    <w:p w:rsidR="0055667F" w:rsidRDefault="0055667F" w:rsidP="0055667F">
      <w:r>
        <w:t xml:space="preserve">(4) Osnovica varijabilnog dijela cijene vodne usluge javne odvodnje i/ili pročišćavanja otpadnih voda, osim cijene vodnih usluga pražnjenja i odvoza otpadnih voda iz sabirnih jama i malih uređaja za pročišćavanje otpadnih voda,  je količina  (kubični  metar) ispuštene otpadne vode. Količina ispuštene otpadne vode utvrđuje se na način kako se prema Zakonu o financiranju vodnoga gospodarstva ona utvrđuje za potrebe obračuna naknade za zaštitu voda. </w:t>
      </w:r>
    </w:p>
    <w:p w:rsidR="0055667F" w:rsidRDefault="0055667F" w:rsidP="0055667F">
      <w:r>
        <w:t xml:space="preserve">(5) Fiksni dio cijene vodne usluge plaća se u fiksnom iznosu (dio na vodoopskrbu ali i dio na odvodnju) i mora pokriti fiksne troškove pružanja vodnih usluga propisane uredbom iz članka 46. stavka 4. ovog Zakona. </w:t>
      </w:r>
    </w:p>
    <w:p w:rsidR="0055667F" w:rsidRDefault="0055667F" w:rsidP="0055667F">
      <w:r>
        <w:t xml:space="preserve">(6) Osnovica cijene vodnih usluga pražnjenja i odvoza otpadnih voda iz sabirnih jama i malih uređaja za pročišćavanje otpadnih voda uređuje se uredbom iz članka 46. stavka 4. ovoga Zakona. Cijena vodnih usluga pražnjenja i odvoza otpadnih voda iz sabirnih jama i malih uređaja za pročišćavanje otpadnih voda može se urediti i kao dodatak na cijenu vodne usluge javne vodopskrbe za korisnike priključene na građevine za javnu vodoopskrbu. </w:t>
      </w:r>
    </w:p>
    <w:p w:rsidR="0055667F" w:rsidRDefault="0055667F" w:rsidP="0055667F">
      <w:r>
        <w:t xml:space="preserve">  </w:t>
      </w:r>
    </w:p>
    <w:p w:rsidR="0055667F" w:rsidRPr="0055667F" w:rsidRDefault="0055667F" w:rsidP="0055667F">
      <w:pPr>
        <w:rPr>
          <w:b/>
        </w:rPr>
      </w:pPr>
      <w:r w:rsidRPr="0055667F">
        <w:rPr>
          <w:b/>
        </w:rPr>
        <w:t xml:space="preserve">Odluka o cijeni vodnih usluga </w:t>
      </w:r>
    </w:p>
    <w:p w:rsidR="0055667F" w:rsidRDefault="0055667F" w:rsidP="0055667F">
      <w:r>
        <w:lastRenderedPageBreak/>
        <w:t xml:space="preserve">Članak 46. </w:t>
      </w:r>
    </w:p>
    <w:p w:rsidR="0055667F" w:rsidRDefault="0055667F" w:rsidP="0055667F">
      <w:r>
        <w:t xml:space="preserve">(1) Visinu cijene vodnih usluga (tarifu) odlukom određuje isporučitelj vodnih usluga. </w:t>
      </w:r>
    </w:p>
    <w:p w:rsidR="0055667F" w:rsidRDefault="0055667F" w:rsidP="0055667F">
      <w:r>
        <w:t xml:space="preserve">(2) Cijena vodne usluge ne može biti niža od one određene primjenom mjerila iz propisa iz stavka 4. ovoga članka. </w:t>
      </w:r>
    </w:p>
    <w:p w:rsidR="0055667F" w:rsidRDefault="0055667F" w:rsidP="0055667F">
      <w:r>
        <w:t xml:space="preserve">(3) Odluka o cijeni vodnih usluga sadržava: vrstu vodne usluge, visinu cijene (tarifa vodne usluge), način obračuna i plaćanja cijene vodne usluge i odredbu koja se javna davanja koja se obračunavaju i naplaćuju uz cijenu vodne usluge. </w:t>
      </w:r>
    </w:p>
    <w:p w:rsidR="0055667F" w:rsidRDefault="0055667F" w:rsidP="0055667F">
      <w:r>
        <w:t xml:space="preserve">(4) Vlada Republike Hrvatske, na prijedlog Vijeća za vodne usluge, uredbom propisuje mjerila za izračun najniže cijene vodnih usluga. Tom se uredbom propisuju i vrste troškova koji se naknađuju iz cijene vodnih usluga, najniža količina isporučene vode nužna za osnovne potrebe kućanstva, dopušteni oblici subvencioniranja iz cijene vodne usluge između različitih kategorija korisnika vodnih usluga (međusubvencioniranje), način obračuna isporuke vode mjerenjem po zajedničkim i pojedinačnim vodomjerima, te nedopušteni načini ili drugi dopušteni načini određivanja cijene vodnih usluga. </w:t>
      </w:r>
    </w:p>
    <w:p w:rsidR="0055667F" w:rsidRDefault="0055667F" w:rsidP="0055667F">
      <w:r>
        <w:t xml:space="preserve">  </w:t>
      </w:r>
    </w:p>
    <w:p w:rsidR="0055667F" w:rsidRPr="0055667F" w:rsidRDefault="0055667F" w:rsidP="0055667F">
      <w:pPr>
        <w:rPr>
          <w:b/>
        </w:rPr>
      </w:pPr>
      <w:r w:rsidRPr="0055667F">
        <w:rPr>
          <w:b/>
        </w:rPr>
        <w:t xml:space="preserve">Visina cijene vodne usluge i međusubvencioniranje </w:t>
      </w:r>
    </w:p>
    <w:p w:rsidR="0055667F" w:rsidRDefault="0055667F" w:rsidP="0055667F">
      <w:r>
        <w:t xml:space="preserve">Članak 47. </w:t>
      </w:r>
    </w:p>
    <w:p w:rsidR="0055667F" w:rsidRDefault="0055667F" w:rsidP="0055667F">
      <w:r>
        <w:t xml:space="preserve">(1) Tarifa vodnih usluga javne vodoopskrbe najmanje mora sadržavati: </w:t>
      </w:r>
    </w:p>
    <w:p w:rsidR="0055667F" w:rsidRDefault="0055667F" w:rsidP="0055667F">
      <w:r>
        <w:t xml:space="preserve">– osnovnu cijenu vodne usluge i </w:t>
      </w:r>
    </w:p>
    <w:p w:rsidR="0055667F" w:rsidRDefault="0055667F" w:rsidP="0055667F">
      <w:r>
        <w:t xml:space="preserve">– cijenu koju plaćaju socijalno ugroženi građani za količinu isporučene vode nužne za osnovne potrebe kućanstva. </w:t>
      </w:r>
    </w:p>
    <w:p w:rsidR="0055667F" w:rsidRDefault="0055667F" w:rsidP="0055667F">
      <w:r>
        <w:t xml:space="preserve">(2) Cijena iz stavka 1. podstavka 2. ovoga članka ne može se utvrditi u visini većoj od 60% od osnovne cijene vodne usluge. Razlika do cijene vodne usluge koja osigurava povrat troškova od vodnih usluga podmiruje se na teret osnovne cijene vodne usluge.     </w:t>
      </w:r>
    </w:p>
    <w:p w:rsidR="0055667F" w:rsidRDefault="0055667F" w:rsidP="0055667F">
      <w:r>
        <w:t xml:space="preserve">(3) Cijena vodne usluge za istu kategoriju korisnika vodnih usluga na uslužnom području je jedinstvena. </w:t>
      </w:r>
    </w:p>
    <w:p w:rsidR="0055667F" w:rsidRPr="0055667F" w:rsidRDefault="0055667F" w:rsidP="0055667F">
      <w:pPr>
        <w:rPr>
          <w:b/>
        </w:rPr>
      </w:pPr>
      <w:r w:rsidRPr="0055667F">
        <w:rPr>
          <w:b/>
        </w:rPr>
        <w:t xml:space="preserve">  </w:t>
      </w:r>
    </w:p>
    <w:p w:rsidR="0055667F" w:rsidRPr="0055667F" w:rsidRDefault="0055667F" w:rsidP="0055667F">
      <w:pPr>
        <w:rPr>
          <w:b/>
        </w:rPr>
      </w:pPr>
      <w:r w:rsidRPr="0055667F">
        <w:rPr>
          <w:b/>
        </w:rPr>
        <w:t xml:space="preserve">Način donošenja odluke o cijeni vodnih usluga u isporučitelju vodnih usluga </w:t>
      </w:r>
    </w:p>
    <w:p w:rsidR="0055667F" w:rsidRDefault="0055667F" w:rsidP="0055667F">
      <w:r>
        <w:t xml:space="preserve">Članak 48. </w:t>
      </w:r>
    </w:p>
    <w:p w:rsidR="0055667F" w:rsidRDefault="0055667F" w:rsidP="0055667F">
      <w:r>
        <w:t xml:space="preserve">(1) Isporučitelj vodnih usluga dužan je u roku određenom uredbom iz članka 46. stavka 4. ovog Zakona donijeti odluku o cijeni vodnih usluga. </w:t>
      </w:r>
    </w:p>
    <w:p w:rsidR="0055667F" w:rsidRDefault="0055667F" w:rsidP="0055667F">
      <w:r>
        <w:t xml:space="preserve">(2) Isporučitelj vodne usluge dužan je uskladiti odluku o cijeni vodnih usluga, s pravnim učinkom na sve korisnike vodnih usluga koji su u obuhvatu izmjena i dopuna, kad god cijena vodne usluge nije sukladna uredbi iz članka 46. stavka 4. ovog Zakona.   </w:t>
      </w:r>
    </w:p>
    <w:p w:rsidR="0055667F" w:rsidRDefault="0055667F" w:rsidP="0055667F">
      <w:r>
        <w:lastRenderedPageBreak/>
        <w:t xml:space="preserve">(3) Odluku o cijeni vodnih usluga osnivačko vijeće javnog isporučitelja vodnih usluga dužno je donijeti, na prijedlog glavnog direktora javnog isporučitelja vodnih usluga, u roku od 40 dana po podnošenju prijedloga. </w:t>
      </w:r>
    </w:p>
    <w:p w:rsidR="0055667F" w:rsidRDefault="0055667F" w:rsidP="0055667F">
      <w:r>
        <w:t xml:space="preserve">(4) Ne postupi li osnivačko vijeće javnog isporučitelja sukladno stavku 1., 2. i 3. ovoga članka glavni direktor javnog isporučitelja vodnih usluga dužan je u roku od daljnjih 30 uputiti isti prijedlog Vijeću za vodne usluge radi donošenja privremene odluke o cijeni vodnih usluga. </w:t>
      </w:r>
    </w:p>
    <w:p w:rsidR="0055667F" w:rsidRDefault="0055667F" w:rsidP="0055667F">
      <w:r>
        <w:t xml:space="preserve">(5) Vijeće za vodne usluge donosi smjernicu o detajnijem sadržaju i obliku odluke o cijeni vodnih usluga.   </w:t>
      </w:r>
    </w:p>
    <w:p w:rsidR="0055667F" w:rsidRDefault="0055667F" w:rsidP="0055667F"/>
    <w:p w:rsidR="0055667F" w:rsidRPr="0055667F" w:rsidRDefault="0055667F" w:rsidP="0055667F">
      <w:pPr>
        <w:rPr>
          <w:b/>
        </w:rPr>
      </w:pPr>
      <w:r w:rsidRPr="0055667F">
        <w:rPr>
          <w:b/>
        </w:rPr>
        <w:t xml:space="preserve">Objava i dostava odluke o cijeni vodnih usluga </w:t>
      </w:r>
    </w:p>
    <w:p w:rsidR="0055667F" w:rsidRDefault="0055667F" w:rsidP="0055667F">
      <w:r>
        <w:t xml:space="preserve">Članak 49. </w:t>
      </w:r>
    </w:p>
    <w:p w:rsidR="0055667F" w:rsidRDefault="0055667F" w:rsidP="0055667F">
      <w:r>
        <w:t xml:space="preserve">(1) Isporučitelj vodnih usluga dužan je objaviti odluku o cijeni vodnih usluga na svojoj internetskoj stranici te je putem te stranice držati dostupnim javnosti za cjelokupno vrijeme njihova važenja. </w:t>
      </w:r>
    </w:p>
    <w:p w:rsidR="0055667F" w:rsidRDefault="0055667F" w:rsidP="0055667F">
      <w:r>
        <w:t xml:space="preserve">(2) Odluka o cijeni vodnih usluga ne može stupiti na snagu prije objave na internetskim stranicama iz stavka 1. ovog članka. </w:t>
      </w:r>
    </w:p>
    <w:p w:rsidR="0055667F" w:rsidRDefault="0055667F" w:rsidP="0055667F">
      <w:r>
        <w:t xml:space="preserve">(3) Isporučitelji vodnih usluga dužni su dostaviti odluku o cijeni vodnih usluga Vijeću za vodne usluge te podatke o troškovima svog poslovanja u roku od 5 dana po donošenju. </w:t>
      </w:r>
    </w:p>
    <w:p w:rsidR="0055667F" w:rsidRDefault="0055667F" w:rsidP="0055667F">
      <w:r>
        <w:t xml:space="preserve">(4) Vijeće za vodne usluge donosi smjernicu o iskazivanju podataka o troškovima poslovanja iz stavka 3. ovoga članka. </w:t>
      </w:r>
    </w:p>
    <w:p w:rsidR="0055667F" w:rsidRDefault="0055667F" w:rsidP="0055667F">
      <w:r>
        <w:t xml:space="preserve">  </w:t>
      </w:r>
    </w:p>
    <w:p w:rsidR="0055667F" w:rsidRPr="0055667F" w:rsidRDefault="0055667F" w:rsidP="0055667F">
      <w:pPr>
        <w:rPr>
          <w:b/>
        </w:rPr>
      </w:pPr>
      <w:r w:rsidRPr="0055667F">
        <w:rPr>
          <w:b/>
        </w:rPr>
        <w:t xml:space="preserve">VIII. POSEBNE ISPORUKE VODE </w:t>
      </w:r>
    </w:p>
    <w:p w:rsidR="0055667F" w:rsidRPr="0055667F" w:rsidRDefault="0055667F" w:rsidP="0055667F">
      <w:pPr>
        <w:rPr>
          <w:b/>
        </w:rPr>
      </w:pPr>
      <w:r w:rsidRPr="0055667F">
        <w:rPr>
          <w:b/>
        </w:rPr>
        <w:t xml:space="preserve">Međuisporuke vode </w:t>
      </w:r>
    </w:p>
    <w:p w:rsidR="0055667F" w:rsidRDefault="0055667F" w:rsidP="0055667F">
      <w:r>
        <w:t xml:space="preserve">Članak 50. </w:t>
      </w:r>
    </w:p>
    <w:p w:rsidR="0055667F" w:rsidRDefault="0055667F" w:rsidP="0055667F">
      <w:r>
        <w:t xml:space="preserve">(1) Javni isporučitelj vodnih usluga dužan je isporučiti vodu za ljudsku potrošnju drugom isporučitelju vodnih usluga, ako su njihovi sustavi komunalnih vodnih građevina povezani, ako drugi isporučitelj ima nužnu potrebu (nestašica vode, onečišćenje vode, pogoršanje kakvoće voda i dr.) za tim te ako to ne ugrožava isporuku vode na uslužnom području isporučitelja-prodavatelja (interventna isporuka vode). </w:t>
      </w:r>
    </w:p>
    <w:p w:rsidR="0055667F" w:rsidRDefault="0055667F" w:rsidP="0055667F">
      <w:r>
        <w:t xml:space="preserve">(2) Osoba koja zakonito zahvaća vodu koja nije za ljudsku potrošnju, a koja nakon kondicioniranja može služiti ljudskoj potrošnji ovlaštena je isporučiti takvu vodu javnom isporučitelju vodnih usluga. </w:t>
      </w:r>
    </w:p>
    <w:p w:rsidR="0055667F" w:rsidRDefault="0055667F" w:rsidP="0055667F">
      <w:r>
        <w:t xml:space="preserve">(3) Pravne i fizičke osobe koje nisu javni isporučitelji vodnih usluga ne smiju putem svojih građevina za vodoopskrbu ili internih vodova isporučivati vodu za ljudsku potrošnju drugim osobama (građanska međuisporuka vode). </w:t>
      </w:r>
    </w:p>
    <w:p w:rsidR="0055667F" w:rsidRDefault="0055667F" w:rsidP="0055667F">
      <w:r>
        <w:lastRenderedPageBreak/>
        <w:t xml:space="preserve">(4) Javni isporučitelj vodnih usluga može isporučivati vodu za ljudsku potrošnju ili drugu vodu pravnim subjektima u drugim državama odnosno primati isporuku takve vode iz drugih država. </w:t>
      </w:r>
    </w:p>
    <w:p w:rsidR="0055667F" w:rsidRDefault="0055667F" w:rsidP="0055667F">
      <w:r>
        <w:t xml:space="preserve">      </w:t>
      </w:r>
    </w:p>
    <w:p w:rsidR="0055667F" w:rsidRPr="0055667F" w:rsidRDefault="0055667F" w:rsidP="0055667F">
      <w:pPr>
        <w:rPr>
          <w:b/>
        </w:rPr>
      </w:pPr>
      <w:r w:rsidRPr="0055667F">
        <w:rPr>
          <w:b/>
        </w:rPr>
        <w:t xml:space="preserve">Cijena međuisporuka vode </w:t>
      </w:r>
    </w:p>
    <w:p w:rsidR="0055667F" w:rsidRDefault="0055667F" w:rsidP="0055667F">
      <w:r>
        <w:t xml:space="preserve">Članak 51. </w:t>
      </w:r>
    </w:p>
    <w:p w:rsidR="0055667F" w:rsidRDefault="0055667F" w:rsidP="0055667F">
      <w:r>
        <w:t xml:space="preserve">(1) Cijenu interventne isporuke vode iz članka 50. stavka 1. ovog Zakona  određuje isporučitelj-prodavatelj svojom odlukom o cijeni vodne usluge. Cijena ne može biti veća od troška proizvodnje vode ili nabave vode od trećeg isporučitelja, koja se može uvećati za razuman trošak provoda vode kroz građevine za javnu vodoopskrbu. </w:t>
      </w:r>
    </w:p>
    <w:p w:rsidR="0055667F" w:rsidRDefault="0055667F" w:rsidP="0055667F">
      <w:r>
        <w:t xml:space="preserve">(2) Cijena isporuke vode iz članka 50. stavka 2. ovog Zakona uređuje se ugovorom između strana. Cijena se utvrđuje se na način kao u stavku 1. ovoga članka a može sadržavati i razumnu maržu sukladnu načelima iz članka 5. stavka 5. ovoga Zakona. </w:t>
      </w:r>
    </w:p>
    <w:p w:rsidR="0055667F" w:rsidRDefault="0055667F" w:rsidP="0055667F">
      <w:r>
        <w:t xml:space="preserve">(3) Nezadovoljna strana ugovora iz stavka 2. ovog članka ima pravo tražiti da sud u parničnom postupku izmijeni ugovorenu cijenu isporuke vode. Do odluke suda nezadovoljna strana može tražiti da Vijeće za vodne usluge privremenom mjerom odredi cijenu isporuke vode. </w:t>
      </w:r>
    </w:p>
    <w:p w:rsidR="0055667F" w:rsidRDefault="0055667F" w:rsidP="0055667F">
      <w:r>
        <w:t xml:space="preserve">(4) Odredbe stavka 1., 2. i 3. ovoga članka ne odnose se na prekograničnu isporuku vode. </w:t>
      </w:r>
    </w:p>
    <w:p w:rsidR="0055667F" w:rsidRDefault="0055667F" w:rsidP="0055667F">
      <w:r>
        <w:t xml:space="preserve">  </w:t>
      </w:r>
    </w:p>
    <w:p w:rsidR="0055667F" w:rsidRDefault="0055667F" w:rsidP="0055667F">
      <w:r>
        <w:t xml:space="preserve">        </w:t>
      </w:r>
    </w:p>
    <w:p w:rsidR="0055667F" w:rsidRPr="0055667F" w:rsidRDefault="0055667F" w:rsidP="0055667F">
      <w:pPr>
        <w:rPr>
          <w:b/>
        </w:rPr>
      </w:pPr>
      <w:r w:rsidRPr="0055667F">
        <w:rPr>
          <w:b/>
        </w:rPr>
        <w:t xml:space="preserve">Prihvat i pročišćavanje otpadnih voda između različitih isporučitelja vodnih usluga </w:t>
      </w:r>
    </w:p>
    <w:p w:rsidR="0055667F" w:rsidRDefault="0055667F" w:rsidP="0055667F">
      <w:r>
        <w:t xml:space="preserve">Članak 52. </w:t>
      </w:r>
    </w:p>
    <w:p w:rsidR="0055667F" w:rsidRDefault="0055667F" w:rsidP="0055667F">
      <w:r>
        <w:t xml:space="preserve">Odredbe članka 50. stavka 1. i 51. stavka 1. ovoga Zakona primjenjuju se na prihvat i pročišćavanje otpadnih voda između različitih isporučitelja vodnih usluga.   </w:t>
      </w:r>
    </w:p>
    <w:p w:rsidR="0055667F" w:rsidRDefault="0055667F" w:rsidP="0055667F">
      <w:r>
        <w:t xml:space="preserve">  </w:t>
      </w:r>
    </w:p>
    <w:p w:rsidR="0055667F" w:rsidRPr="0055667F" w:rsidRDefault="0055667F" w:rsidP="0055667F">
      <w:pPr>
        <w:rPr>
          <w:b/>
        </w:rPr>
      </w:pPr>
      <w:r w:rsidRPr="0055667F">
        <w:rPr>
          <w:b/>
        </w:rPr>
        <w:t xml:space="preserve">Isporuka vode putem vodonosca </w:t>
      </w:r>
    </w:p>
    <w:p w:rsidR="0055667F" w:rsidRDefault="0055667F" w:rsidP="0055667F">
      <w:r>
        <w:t xml:space="preserve">Članak 53. </w:t>
      </w:r>
    </w:p>
    <w:p w:rsidR="0055667F" w:rsidRDefault="0055667F" w:rsidP="0055667F">
      <w:r>
        <w:t xml:space="preserve">(1) Javni isporučitelj vodnih usluga može odlučiti da isporučuje vodu putem plovila za prijevoz vode (vodonosac) za potrebe stanovnika koji prebivaju na otocima. Takva se isporuka ne smatra javnom vodoopskrbom i završava na slavini vodonosca, osim ako daljnja isporuka nije osigurana po članku 103. ovoga Zakona. Trošak isporuke vode vodonoscem tereti cijenu vodne usluge na uslužnom području. </w:t>
      </w:r>
    </w:p>
    <w:p w:rsidR="0055667F" w:rsidRDefault="0055667F" w:rsidP="0055667F">
      <w:r>
        <w:t xml:space="preserve">(2) Ne postupi li javni isporučitelj vodnih usluga po stavku 1. ovog članka, na isporuku vode putem vodonosca na otocima koja ne udovoljava pretpostavkama iz stavka 1. ovog članka primjenjuju se posebni propisi o otocima.         </w:t>
      </w:r>
    </w:p>
    <w:p w:rsidR="0055667F" w:rsidRPr="0055667F" w:rsidRDefault="0055667F" w:rsidP="0055667F">
      <w:pPr>
        <w:rPr>
          <w:b/>
        </w:rPr>
      </w:pPr>
      <w:r w:rsidRPr="0055667F">
        <w:rPr>
          <w:b/>
        </w:rPr>
        <w:lastRenderedPageBreak/>
        <w:t xml:space="preserve">  </w:t>
      </w:r>
    </w:p>
    <w:p w:rsidR="0055667F" w:rsidRPr="0055667F" w:rsidRDefault="0055667F" w:rsidP="0055667F">
      <w:pPr>
        <w:rPr>
          <w:b/>
        </w:rPr>
      </w:pPr>
      <w:r w:rsidRPr="0055667F">
        <w:rPr>
          <w:b/>
        </w:rPr>
        <w:t xml:space="preserve">Isporuka vode putem autocisterne </w:t>
      </w:r>
    </w:p>
    <w:p w:rsidR="0055667F" w:rsidRDefault="0055667F" w:rsidP="0055667F">
      <w:r>
        <w:t xml:space="preserve">Članak 54. </w:t>
      </w:r>
    </w:p>
    <w:p w:rsidR="0055667F" w:rsidRDefault="0055667F" w:rsidP="0055667F">
      <w:r>
        <w:t xml:space="preserve">(1) Javni isporučitelj vodnih usluga može odlučiti da stanovnicima isporučuje vodu putem autocisterni za prijevoz vode u privatne spremnike za vodu ako su ispunjene sve niže pretpostavke: </w:t>
      </w:r>
    </w:p>
    <w:p w:rsidR="0055667F" w:rsidRDefault="0055667F" w:rsidP="0055667F">
      <w:r>
        <w:t xml:space="preserve">- da ne postoji građevina za javnu vodoopskrbu na koju se stanovnik mora priključiti, </w:t>
      </w:r>
    </w:p>
    <w:p w:rsidR="0055667F" w:rsidRDefault="0055667F" w:rsidP="0055667F">
      <w:r>
        <w:t xml:space="preserve">- da se voda isporučuje stanovnicima u građevinskom području naselja ili dijela naselja, </w:t>
      </w:r>
    </w:p>
    <w:p w:rsidR="0055667F" w:rsidRDefault="0055667F" w:rsidP="0055667F">
      <w:r>
        <w:t xml:space="preserve">- da spremnik za vodu u koju se isporučuje voda služi zakonito izgrađenom objektu i </w:t>
      </w:r>
    </w:p>
    <w:p w:rsidR="0055667F" w:rsidRDefault="0055667F" w:rsidP="0055667F">
      <w:r>
        <w:t xml:space="preserve">- da je za potrebe odvodnje otpadnih voda iz objekta iz podstavka 3. ovog stavka izgrađena sabirna jama il i mali uređaj za pročišćavanje otpadnih voda sukladno općim i tehničkim uvjetima isporuke vodnih usluga. </w:t>
      </w:r>
    </w:p>
    <w:p w:rsidR="0055667F" w:rsidRDefault="0055667F" w:rsidP="0055667F">
      <w:r>
        <w:t xml:space="preserve">(2) Isporuka iz stavka 1. ovog članka ne smatra se javnom vodoopskrbom i završava na slavini autocisterne za prijevoz vode. </w:t>
      </w:r>
    </w:p>
    <w:p w:rsidR="0055667F" w:rsidRDefault="0055667F" w:rsidP="0055667F">
      <w:r>
        <w:t xml:space="preserve">(3) U slučaju iz  stavka 1. ovog članka korisnici plaćaju cijenu isporuke vode u visini ne većoj od prosječne visine cijene vodne usluge javne vodoopskrbe na uslužnom području, a razlika se međusubvencionira iz cijene vodnih usluga na uslužnom području. Uz tu se cijenu plaćaju i sva javna davanja koja se prema Zakonu o financiranja vodnog gospodarstva plaćaju uz cijenu vodnih usluga. </w:t>
      </w:r>
    </w:p>
    <w:p w:rsidR="0055667F" w:rsidRDefault="0055667F" w:rsidP="0055667F">
      <w:r>
        <w:t xml:space="preserve">(4) Iznimno od stavka 1. ovog članka ako je javni isporučitelj vodnih usluga sposoban osigurati zdravstvenu ispravnost vode za ljudsku potrošnju na slavini autocisterne za prijevoz vode, ovlašten je općim i tehničkim uvjetima isporuke vodnih usluga ovu vrstu isporuke vode odrediti kao vodnu uslugu javne vodoopskrbe pod pretpostavkama iz stavka 1. ovog članka. </w:t>
      </w:r>
    </w:p>
    <w:p w:rsidR="0055667F" w:rsidRDefault="0055667F" w:rsidP="0055667F">
      <w:r>
        <w:t xml:space="preserve">(5) Ne postupi li javni isporučitelj vodnih usluga po stavku 1. ili 4. ovog članka, na isporuku vode putem autocisterni za prijevoz vode na otocima koja ne udovoljava pretpostavkama iz stavka 1. ovoga članka primjenjuju se posebni propisi o otocima.   </w:t>
      </w:r>
    </w:p>
    <w:p w:rsidR="0055667F" w:rsidRDefault="0055667F" w:rsidP="0055667F">
      <w:r>
        <w:t xml:space="preserve">  </w:t>
      </w:r>
    </w:p>
    <w:p w:rsidR="0055667F" w:rsidRDefault="0055667F" w:rsidP="0055667F">
      <w:r>
        <w:t xml:space="preserve">    </w:t>
      </w:r>
    </w:p>
    <w:p w:rsidR="0055667F" w:rsidRPr="0055667F" w:rsidRDefault="0055667F" w:rsidP="0055667F">
      <w:pPr>
        <w:rPr>
          <w:b/>
        </w:rPr>
      </w:pPr>
      <w:r w:rsidRPr="0055667F">
        <w:rPr>
          <w:b/>
        </w:rPr>
        <w:t xml:space="preserve">IX. PRIKLJUČENJE NA KOMUNALNE VODNE GRAĐEVINE </w:t>
      </w:r>
    </w:p>
    <w:p w:rsidR="0055667F" w:rsidRPr="0055667F" w:rsidRDefault="0055667F" w:rsidP="0055667F">
      <w:pPr>
        <w:rPr>
          <w:b/>
        </w:rPr>
      </w:pPr>
      <w:r w:rsidRPr="0055667F">
        <w:rPr>
          <w:b/>
        </w:rPr>
        <w:t xml:space="preserve">Obveza priključenja </w:t>
      </w:r>
    </w:p>
    <w:p w:rsidR="0055667F" w:rsidRDefault="0055667F" w:rsidP="0055667F">
      <w:r>
        <w:t xml:space="preserve">Članak 55. </w:t>
      </w:r>
    </w:p>
    <w:p w:rsidR="0055667F" w:rsidRDefault="0055667F" w:rsidP="0055667F">
      <w:r>
        <w:t xml:space="preserve">(1) Vlasnik ili drugi zakoniti posjednik građevine koja se gradi dužan je priključiti svoju građevinu na komunalne vodne građevine sukladno posebnim uvjetma priključenja prije tehničkog pregleda za ishođenje uporabne dozvole prema propisima o gradnji. </w:t>
      </w:r>
    </w:p>
    <w:p w:rsidR="0055667F" w:rsidRDefault="0055667F" w:rsidP="0055667F">
      <w:r>
        <w:lastRenderedPageBreak/>
        <w:t xml:space="preserve">(2) Vlasnik ili drugi zakoniti posjednik izgrađene građevine dužan je priključiti svoju građevinu na komunalne vodne građevine sukladno općim i tehničkim uvjetima isporuke vodnih usluga, a najkasnije u roku od 3 mjeseca od dana obavijesti isporučitelja vodnih usluga o mogućnosti priključenja sukladno propisima o gradnji i ozakonjenju nezakonito izgrađenih zgrada. </w:t>
      </w:r>
    </w:p>
    <w:p w:rsidR="0055667F" w:rsidRDefault="0055667F" w:rsidP="0055667F">
      <w:r>
        <w:t xml:space="preserve">  </w:t>
      </w:r>
    </w:p>
    <w:p w:rsidR="0055667F" w:rsidRPr="0055667F" w:rsidRDefault="0055667F" w:rsidP="0055667F">
      <w:pPr>
        <w:rPr>
          <w:b/>
        </w:rPr>
      </w:pPr>
      <w:r w:rsidRPr="0055667F">
        <w:rPr>
          <w:b/>
        </w:rPr>
        <w:t xml:space="preserve">Priključenje drugih nekretnina </w:t>
      </w:r>
    </w:p>
    <w:p w:rsidR="0055667F" w:rsidRDefault="0055667F" w:rsidP="0055667F">
      <w:r>
        <w:t xml:space="preserve">Članak 56. </w:t>
      </w:r>
    </w:p>
    <w:p w:rsidR="0055667F" w:rsidRDefault="0055667F" w:rsidP="0055667F">
      <w:r>
        <w:t xml:space="preserve">Vlasnik ili drugi zakoniti posjednik duge nekretnine, osim građevine može priključiti svoju nekretninu na komunalne vodne građevine ako je to dopušteno općim i tehničkim uvjetima isporuke vodnih usluga. </w:t>
      </w:r>
    </w:p>
    <w:p w:rsidR="0055667F" w:rsidRDefault="0055667F" w:rsidP="0055667F">
      <w:r>
        <w:t xml:space="preserve">  </w:t>
      </w:r>
    </w:p>
    <w:p w:rsidR="0055667F" w:rsidRPr="0055667F" w:rsidRDefault="0055667F" w:rsidP="0055667F">
      <w:pPr>
        <w:rPr>
          <w:b/>
        </w:rPr>
      </w:pPr>
      <w:r w:rsidRPr="0055667F">
        <w:rPr>
          <w:b/>
        </w:rPr>
        <w:t xml:space="preserve">Radovi priključenja </w:t>
      </w:r>
    </w:p>
    <w:p w:rsidR="0055667F" w:rsidRDefault="0055667F" w:rsidP="0055667F">
      <w:r>
        <w:t xml:space="preserve">Članak 57. </w:t>
      </w:r>
    </w:p>
    <w:p w:rsidR="0055667F" w:rsidRDefault="0055667F" w:rsidP="0055667F">
      <w:r>
        <w:t xml:space="preserve">Radove priključenja izvodi isporučitelj vodnih usluga ili njegov ugovaratelj, a stvarni trošak radova snosi vlasnik ili drugi zakoniti posjednik građevine odnosno druge nekretnine koja se priključuje. </w:t>
      </w:r>
    </w:p>
    <w:p w:rsidR="0055667F" w:rsidRDefault="0055667F" w:rsidP="0055667F">
      <w:r>
        <w:t xml:space="preserve">  </w:t>
      </w:r>
    </w:p>
    <w:p w:rsidR="0055667F" w:rsidRPr="0055667F" w:rsidRDefault="0055667F" w:rsidP="0055667F">
      <w:pPr>
        <w:rPr>
          <w:b/>
        </w:rPr>
      </w:pPr>
      <w:r w:rsidRPr="0055667F">
        <w:rPr>
          <w:b/>
        </w:rPr>
        <w:t xml:space="preserve">Iznimka od obveze priključenja </w:t>
      </w:r>
    </w:p>
    <w:p w:rsidR="0055667F" w:rsidRDefault="0055667F" w:rsidP="0055667F">
      <w:r>
        <w:t xml:space="preserve">Članak 58. </w:t>
      </w:r>
    </w:p>
    <w:p w:rsidR="0055667F" w:rsidRDefault="0055667F" w:rsidP="0055667F">
      <w:r>
        <w:t xml:space="preserve">(1) Javni isporučitelj vodnih usluga može izuzeti vlasnika ili drugog zakonitog posjednika građevine obveze priključenja na komunalne vodne građevine za javnu vodoopskrbu ako vlasnik ili drugi zakoniti posjednik ima koncesijom ili vodopravnom dozvolom uređen način opskrbe vodom. </w:t>
      </w:r>
    </w:p>
    <w:p w:rsidR="0055667F" w:rsidRDefault="0055667F" w:rsidP="0055667F">
      <w:r>
        <w:t xml:space="preserve">(2) Javni isporučitelj vodnih usluga može izuzeti vlasnika ili drugog zakonitog posjednika građevine obveze priključenja na komunalne vodne građevine za javnu odvodnju ako je vlasnik ili drugi zakoniti posjednik na drugi način sukladan općim i tehničkim uvjetima isporuke vodnih usluga ili sukladno vodopravnoj dozvoli za ispuštanje otpadnih voda ili rješenju o okolišnoj dozvoli rješio odvodnju otpadnih voda iz svoje građevine. </w:t>
      </w:r>
    </w:p>
    <w:p w:rsidR="0055667F" w:rsidRDefault="0055667F" w:rsidP="0055667F">
      <w:r>
        <w:t xml:space="preserve">(3) O izuzeću javni isporučitelj vodne usluge izdaje potvrdu. Javni iporučitelj vodne usluge u obvezi je objaviti i držati dostupan javnosti popis izdanih potvrda o izuzeću na svojoj internetskoj stranici. </w:t>
      </w:r>
    </w:p>
    <w:p w:rsidR="0055667F" w:rsidRDefault="0055667F" w:rsidP="0055667F">
      <w:r>
        <w:t xml:space="preserve">  </w:t>
      </w:r>
    </w:p>
    <w:p w:rsidR="0055667F" w:rsidRPr="0055667F" w:rsidRDefault="0055667F" w:rsidP="0055667F">
      <w:pPr>
        <w:rPr>
          <w:b/>
        </w:rPr>
      </w:pPr>
      <w:r w:rsidRPr="0055667F">
        <w:rPr>
          <w:b/>
        </w:rPr>
        <w:t xml:space="preserve">Ugradnja i održavanje pojedinačnih vodomjera </w:t>
      </w:r>
    </w:p>
    <w:p w:rsidR="0055667F" w:rsidRDefault="0055667F" w:rsidP="0055667F">
      <w:r>
        <w:t xml:space="preserve">Članak 59. </w:t>
      </w:r>
    </w:p>
    <w:p w:rsidR="0055667F" w:rsidRDefault="0055667F" w:rsidP="0055667F">
      <w:r>
        <w:lastRenderedPageBreak/>
        <w:t xml:space="preserve">(1) Građevine se projektiraju i grade tako da svaki posebni dio zgrade koji predstavlja samostalnu uporabnu cjelinu u kojoj se koristi voda (stan, poslovni prostor, garaža i sl.) ima ugrađen pojedinačni vodomjer. </w:t>
      </w:r>
    </w:p>
    <w:p w:rsidR="0055667F" w:rsidRDefault="0055667F" w:rsidP="0055667F">
      <w:r>
        <w:t xml:space="preserve">(2) Pojedinačni vodomjer mora biti tehnički sukladan sa sustavom očitanja vodomjera koji koristi javni isporučitelj vodnih usluga. </w:t>
      </w:r>
    </w:p>
    <w:p w:rsidR="0055667F" w:rsidRDefault="0055667F" w:rsidP="0055667F">
      <w:r>
        <w:t xml:space="preserve">(3) Korisnik vodnih usluga dužan je omogućiti održavanje pojedinačnog vodomjera putem javnog isporučitelja vodnih usluga na način određen općim i tehničkim uvjetima isporuke vodnih usluga. Trošak održavanje obračunava se korisniku u cijeni vodnih usluga. </w:t>
      </w:r>
    </w:p>
    <w:p w:rsidR="0055667F" w:rsidRDefault="0055667F" w:rsidP="0055667F">
      <w:r>
        <w:t xml:space="preserve">  </w:t>
      </w:r>
    </w:p>
    <w:p w:rsidR="0055667F" w:rsidRDefault="0055667F" w:rsidP="0055667F">
      <w:r>
        <w:t xml:space="preserve">  </w:t>
      </w:r>
    </w:p>
    <w:p w:rsidR="0055667F" w:rsidRPr="0055667F" w:rsidRDefault="0055667F" w:rsidP="0055667F">
      <w:pPr>
        <w:rPr>
          <w:b/>
        </w:rPr>
      </w:pPr>
      <w:r w:rsidRPr="0055667F">
        <w:rPr>
          <w:b/>
        </w:rPr>
        <w:t xml:space="preserve">Financiranje gradnje komunalnih vodnih građevina od strane budućih korisnika </w:t>
      </w:r>
    </w:p>
    <w:p w:rsidR="0055667F" w:rsidRDefault="0055667F" w:rsidP="0055667F">
      <w:r>
        <w:t xml:space="preserve">Članak 60. </w:t>
      </w:r>
    </w:p>
    <w:p w:rsidR="0055667F" w:rsidRDefault="0055667F" w:rsidP="0055667F">
      <w:r>
        <w:t xml:space="preserve">(1) Kada gradnja određene komunalne vodne građevine nije predviđena godišnjim planom gradnje komunalnih vodnih građevina, ali je predviđena višegodišnjim programom gradnje komunalnih vodnih građevina unutar iduće 3 godine budući korisnici vodnih usluga koji bi se priključili na te građevine mogu sudjelovati u financiranju njihove gradnje, uz povrat uloženih sredstava u određenom roku, pod uvjetima utvrđenim ugovorom s isporučiteljem vodne usluge. </w:t>
      </w:r>
    </w:p>
    <w:p w:rsidR="0055667F" w:rsidRDefault="0055667F" w:rsidP="0055667F">
      <w:r>
        <w:t xml:space="preserve">(2) Sredstva iz stavka 1. ovoga članka uplaćuju se na račun isporučitelja vodnih usluga, a rok povrata sredstava ne može biti dulji od 5 godina od dana sklapanja ugovora. Budući korisnici vodnih usluga koji bi se priključili na komunalne vodne građevine, za koje nisu ispunjene pretpostavke iz stavka 1. ovoga članka, mogu sudjelovati u financiranju njihove gradnje, pod uvjetima utvrđenim ugovorom s isporučiteljem vodne usluge, bez prava na povrat sredstava. </w:t>
      </w:r>
    </w:p>
    <w:p w:rsidR="0055667F" w:rsidRDefault="0055667F" w:rsidP="0055667F">
      <w:r>
        <w:t xml:space="preserve">  </w:t>
      </w:r>
    </w:p>
    <w:p w:rsidR="0055667F" w:rsidRPr="0055667F" w:rsidRDefault="0055667F" w:rsidP="0055667F">
      <w:pPr>
        <w:rPr>
          <w:b/>
        </w:rPr>
      </w:pPr>
      <w:r w:rsidRPr="0055667F">
        <w:rPr>
          <w:b/>
        </w:rPr>
        <w:t xml:space="preserve">X. ISPUNJENJE OBVEZA IZ VIŠEGODIŠNJEG PROGRAMA GRADNJE </w:t>
      </w:r>
    </w:p>
    <w:p w:rsidR="0055667F" w:rsidRPr="0055667F" w:rsidRDefault="0055667F" w:rsidP="0055667F">
      <w:pPr>
        <w:rPr>
          <w:b/>
        </w:rPr>
      </w:pPr>
      <w:r w:rsidRPr="0055667F">
        <w:rPr>
          <w:b/>
        </w:rPr>
        <w:t xml:space="preserve">Ispunjenje obveza iz višegodišnjeg programa gradnje </w:t>
      </w:r>
    </w:p>
    <w:p w:rsidR="0055667F" w:rsidRDefault="0055667F" w:rsidP="0055667F">
      <w:r>
        <w:t xml:space="preserve">Članak 61. </w:t>
      </w:r>
    </w:p>
    <w:p w:rsidR="0055667F" w:rsidRDefault="0055667F" w:rsidP="0055667F">
      <w:r>
        <w:t xml:space="preserve">(1) Javni isporučitelji vodnih usluga dužni su provesti višegodišnji program gradnje u rokovima određenim tim programom. </w:t>
      </w:r>
    </w:p>
    <w:p w:rsidR="0055667F" w:rsidRDefault="0055667F" w:rsidP="0055667F">
      <w:r>
        <w:t xml:space="preserve">(2) Jedinice lokalne samouprave dužne su osigurati provedbu višegodišnjeg programa gradnje. </w:t>
      </w:r>
    </w:p>
    <w:p w:rsidR="0055667F" w:rsidRDefault="0055667F" w:rsidP="0055667F">
      <w:r>
        <w:t xml:space="preserve">(3) Izvještaj o provedbi višegodišnjeg programa gradnje Vladi Republike Hrvatske podnose Hrvatske vode. </w:t>
      </w:r>
    </w:p>
    <w:p w:rsidR="0055667F" w:rsidRDefault="0055667F" w:rsidP="0055667F">
      <w:r>
        <w:t xml:space="preserve">  </w:t>
      </w:r>
    </w:p>
    <w:p w:rsidR="0055667F" w:rsidRPr="0055667F" w:rsidRDefault="0055667F" w:rsidP="0055667F">
      <w:pPr>
        <w:rPr>
          <w:b/>
        </w:rPr>
      </w:pPr>
      <w:r w:rsidRPr="0055667F">
        <w:rPr>
          <w:b/>
        </w:rPr>
        <w:t xml:space="preserve">Mjere prema javnom isporučitelju vodnih usluga </w:t>
      </w:r>
    </w:p>
    <w:p w:rsidR="0055667F" w:rsidRDefault="0055667F" w:rsidP="0055667F">
      <w:r>
        <w:lastRenderedPageBreak/>
        <w:t xml:space="preserve">Članak 62. </w:t>
      </w:r>
    </w:p>
    <w:p w:rsidR="0055667F" w:rsidRDefault="0055667F" w:rsidP="0055667F">
      <w:r>
        <w:t xml:space="preserve">Ne postupa li javni isporučitelj vodnih usluga po odredbi članka 61. stavka 1. ovog Zakona na području pružanja usluge tog isporučitelja neće se iz sredstava državnoga proračuna, naknade za korištenje voda i naknade za zaštitu voda, financirati projektiranje, građenje, rekonstrukcija ili sanacija, komunalnih vodnih građevina. </w:t>
      </w:r>
    </w:p>
    <w:p w:rsidR="0055667F" w:rsidRDefault="0055667F" w:rsidP="0055667F"/>
    <w:p w:rsidR="0055667F" w:rsidRPr="0055667F" w:rsidRDefault="0055667F" w:rsidP="0055667F">
      <w:pPr>
        <w:rPr>
          <w:b/>
        </w:rPr>
      </w:pPr>
      <w:r w:rsidRPr="0055667F">
        <w:rPr>
          <w:b/>
        </w:rPr>
        <w:t xml:space="preserve">Mjere prema jedinici lokalne samouprave </w:t>
      </w:r>
    </w:p>
    <w:p w:rsidR="0055667F" w:rsidRDefault="0055667F" w:rsidP="0055667F">
      <w:r>
        <w:t xml:space="preserve">Članak 63. </w:t>
      </w:r>
    </w:p>
    <w:p w:rsidR="0055667F" w:rsidRDefault="0055667F" w:rsidP="0055667F">
      <w:r>
        <w:t xml:space="preserve">(1) Ne postupi li jedinica lokalne samouprave po odredbi članka 61. stavka 2. ovoga Zakona Vlada Republike Hrvatske je ovlaštena: </w:t>
      </w:r>
    </w:p>
    <w:p w:rsidR="0055667F" w:rsidRDefault="0055667F" w:rsidP="0055667F">
      <w:r>
        <w:t xml:space="preserve">- obustaviti potpuno ili djelomično doznake iz državnog proračuna u korist jedinice lokalne samouprave, </w:t>
      </w:r>
    </w:p>
    <w:p w:rsidR="0055667F" w:rsidRDefault="0055667F" w:rsidP="0055667F">
      <w:r>
        <w:t xml:space="preserve">- zabraniti isplate naknada za rad članovima predstavničkih tijela jedinice lokalne samouprave ili gradonačelniku i općinskom načelniku, osim plaće i materijalnih prava iz propisa o radu i kolektivnih ugovora, </w:t>
      </w:r>
    </w:p>
    <w:p w:rsidR="0055667F" w:rsidRDefault="0055667F" w:rsidP="0055667F">
      <w:r>
        <w:t xml:space="preserve">- obustaviti od primjene potpuno ili djelomično prostorni plan jedinice lokalne samouprave i/ili </w:t>
      </w:r>
    </w:p>
    <w:p w:rsidR="0055667F" w:rsidRDefault="0055667F" w:rsidP="0055667F">
      <w:r>
        <w:t xml:space="preserve">- na prijedlog ministra uprave postupiti po članku 84. odnosno člancima 85.a i 85.b. Zakona o lokalnoj i područnoj (regionalnoj) samoupravi. </w:t>
      </w:r>
    </w:p>
    <w:p w:rsidR="0055667F" w:rsidRDefault="0055667F" w:rsidP="0055667F">
      <w:r>
        <w:t xml:space="preserve">  </w:t>
      </w:r>
    </w:p>
    <w:p w:rsidR="0055667F" w:rsidRDefault="0055667F" w:rsidP="0055667F">
      <w:r>
        <w:t xml:space="preserve">  </w:t>
      </w:r>
    </w:p>
    <w:p w:rsidR="0055667F" w:rsidRPr="0055667F" w:rsidRDefault="0055667F" w:rsidP="0055667F">
      <w:pPr>
        <w:rPr>
          <w:b/>
        </w:rPr>
      </w:pPr>
      <w:r w:rsidRPr="0055667F">
        <w:rPr>
          <w:b/>
        </w:rPr>
        <w:t xml:space="preserve">XI. REGULATOR VODNIH USLUGA </w:t>
      </w:r>
    </w:p>
    <w:p w:rsidR="0055667F" w:rsidRPr="0055667F" w:rsidRDefault="0055667F" w:rsidP="0055667F">
      <w:pPr>
        <w:rPr>
          <w:b/>
        </w:rPr>
      </w:pPr>
      <w:r w:rsidRPr="0055667F">
        <w:rPr>
          <w:b/>
        </w:rPr>
        <w:t xml:space="preserve">1. Regulator vodnih usluga </w:t>
      </w:r>
    </w:p>
    <w:p w:rsidR="0055667F" w:rsidRPr="0055667F" w:rsidRDefault="0055667F" w:rsidP="0055667F">
      <w:pPr>
        <w:rPr>
          <w:b/>
        </w:rPr>
      </w:pPr>
      <w:r w:rsidRPr="0055667F">
        <w:rPr>
          <w:b/>
        </w:rPr>
        <w:t xml:space="preserve">Vijeće za vodne usluge </w:t>
      </w:r>
    </w:p>
    <w:p w:rsidR="0055667F" w:rsidRDefault="0055667F" w:rsidP="0055667F">
      <w:r>
        <w:t xml:space="preserve">Članak 64. </w:t>
      </w:r>
    </w:p>
    <w:p w:rsidR="0055667F" w:rsidRDefault="0055667F" w:rsidP="0055667F">
      <w:r>
        <w:t xml:space="preserve">(1) Vijeće za vodne usluge osnovano Zakonom o vodama („Narodne novine“ br. 153/09.) nastavlja poslovati po odredbama ovog Zakona. </w:t>
      </w:r>
    </w:p>
    <w:p w:rsidR="0055667F" w:rsidRDefault="0055667F" w:rsidP="0055667F">
      <w:r>
        <w:t xml:space="preserve">(2) Vijeće za vodne usluge je neovisno i regulatorno državno tijelo, osnovano radi osiguranja zakonitosti u području određivanja cijene vodnih usluga iz ovoga Zakona, naknade za razvoj iz Zakona o financiranju vodnoga gospodarstva i drugih pitanja iz zakonom određenog djelokruga. </w:t>
      </w:r>
    </w:p>
    <w:p w:rsidR="0055667F" w:rsidRDefault="0055667F" w:rsidP="0055667F">
      <w:r>
        <w:t xml:space="preserve">(3) Vijeće za vodne usluge čini 7 članova iz reda stručnjaka s područja vodnih usluga, upravljanja vodama, gospodarstva i javnih financija. </w:t>
      </w:r>
    </w:p>
    <w:p w:rsidR="0055667F" w:rsidRDefault="0055667F" w:rsidP="0055667F">
      <w:r>
        <w:t xml:space="preserve">(4) Članove Vijeća za vodne usluge, uključujući predsjednika, potpredsjednika i tajnika Vijeća za vodne usluge, imenuje i razrješuje Hrvatski sabor, na prijedlog Vlade Republike Hrvatske. </w:t>
      </w:r>
    </w:p>
    <w:p w:rsidR="0055667F" w:rsidRDefault="0055667F" w:rsidP="0055667F">
      <w:r>
        <w:lastRenderedPageBreak/>
        <w:t xml:space="preserve">(5) Članovi Vijeća za vodne usluge imenuju se na razdoblje od 5 godina, osim kad je ovim Zakonom  drukčije uređeno. </w:t>
      </w:r>
    </w:p>
    <w:p w:rsidR="0055667F" w:rsidRDefault="0055667F" w:rsidP="0055667F">
      <w:r>
        <w:t xml:space="preserve">(6) Vijeće za vodne usluge odgovara Hrvatskom saboru. O svom radu Vijeće za vodne usluge jednom godišnje neposredno podnosi izvješće Hrvatskom saboru. </w:t>
      </w:r>
    </w:p>
    <w:p w:rsidR="0055667F" w:rsidRPr="0055667F" w:rsidRDefault="0055667F" w:rsidP="0055667F">
      <w:pPr>
        <w:rPr>
          <w:b/>
        </w:rPr>
      </w:pPr>
      <w:r w:rsidRPr="0055667F">
        <w:rPr>
          <w:b/>
        </w:rPr>
        <w:t xml:space="preserve">  </w:t>
      </w:r>
    </w:p>
    <w:p w:rsidR="0055667F" w:rsidRPr="0055667F" w:rsidRDefault="0055667F" w:rsidP="0055667F">
      <w:pPr>
        <w:rPr>
          <w:b/>
        </w:rPr>
      </w:pPr>
      <w:r w:rsidRPr="0055667F">
        <w:rPr>
          <w:b/>
        </w:rPr>
        <w:t xml:space="preserve">Sredstva za rad Vijeća za vodne usluge </w:t>
      </w:r>
    </w:p>
    <w:p w:rsidR="0055667F" w:rsidRDefault="0055667F" w:rsidP="0055667F">
      <w:r>
        <w:t xml:space="preserve">Članak 65. </w:t>
      </w:r>
    </w:p>
    <w:p w:rsidR="0055667F" w:rsidRDefault="0055667F" w:rsidP="0055667F">
      <w:r>
        <w:t xml:space="preserve">Sredstva za rad Vijeća za vodne usluge osiguravaju se državnog proračuna. </w:t>
      </w:r>
    </w:p>
    <w:p w:rsidR="0055667F" w:rsidRPr="0055667F" w:rsidRDefault="0055667F" w:rsidP="0055667F">
      <w:pPr>
        <w:rPr>
          <w:b/>
        </w:rPr>
      </w:pPr>
      <w:r w:rsidRPr="0055667F">
        <w:rPr>
          <w:b/>
        </w:rPr>
        <w:t xml:space="preserve">  </w:t>
      </w:r>
    </w:p>
    <w:p w:rsidR="0055667F" w:rsidRPr="0055667F" w:rsidRDefault="0055667F" w:rsidP="0055667F">
      <w:pPr>
        <w:rPr>
          <w:b/>
        </w:rPr>
      </w:pPr>
      <w:r w:rsidRPr="0055667F">
        <w:rPr>
          <w:b/>
        </w:rPr>
        <w:t xml:space="preserve">Djelokrug Vijeća za vodne usluge </w:t>
      </w:r>
    </w:p>
    <w:p w:rsidR="0055667F" w:rsidRDefault="0055667F" w:rsidP="0055667F">
      <w:r>
        <w:t xml:space="preserve">Članak 66. </w:t>
      </w:r>
    </w:p>
    <w:p w:rsidR="0055667F" w:rsidRDefault="0055667F" w:rsidP="0055667F">
      <w:r>
        <w:t xml:space="preserve">(1) Vijeće za vodne usluge: </w:t>
      </w:r>
    </w:p>
    <w:p w:rsidR="0055667F" w:rsidRDefault="0055667F" w:rsidP="0055667F">
      <w:r>
        <w:t xml:space="preserve">1. nadzire zakonitost odluke o cijeni vodnih usluga,   </w:t>
      </w:r>
    </w:p>
    <w:p w:rsidR="0055667F" w:rsidRDefault="0055667F" w:rsidP="0055667F">
      <w:r>
        <w:t xml:space="preserve">2. nadzire zakonitost odluke o naknadi za razvoj iz Zakona o financiranju vodnoga gospodarstva,   </w:t>
      </w:r>
    </w:p>
    <w:p w:rsidR="0055667F" w:rsidRDefault="0055667F" w:rsidP="0055667F">
      <w:r>
        <w:t xml:space="preserve">3. nadzire zakonitost određivanja cijena posebnih isporuka vode iz članka 51. ovoga Zakona, </w:t>
      </w:r>
    </w:p>
    <w:p w:rsidR="0055667F" w:rsidRDefault="0055667F" w:rsidP="0055667F">
      <w:r>
        <w:t xml:space="preserve">4. izdaje odobrenje iz članka 27. stavka 8. ovoga Zakona,  </w:t>
      </w:r>
    </w:p>
    <w:p w:rsidR="0055667F" w:rsidRDefault="0055667F" w:rsidP="0055667F">
      <w:r>
        <w:t xml:space="preserve">5. nadzire zakonitost imenovanja i razrješenja članova osnivačkog vijeća i glavnog  direktora javnog isporučitelja vodnih usluga, </w:t>
      </w:r>
    </w:p>
    <w:p w:rsidR="0055667F" w:rsidRDefault="0055667F" w:rsidP="0055667F">
      <w:r>
        <w:t xml:space="preserve">6. vodi zbirku podataka o cijeni vodnih usluga i naknadi razvoj te ih objavljuje,   </w:t>
      </w:r>
    </w:p>
    <w:p w:rsidR="0055667F" w:rsidRDefault="0055667F" w:rsidP="0055667F">
      <w:r>
        <w:t xml:space="preserve">7. nadzire primjenu odredbi članka 11. stavak 4.   </w:t>
      </w:r>
    </w:p>
    <w:p w:rsidR="0055667F" w:rsidRDefault="0055667F" w:rsidP="0055667F">
      <w:r>
        <w:t xml:space="preserve">8. obavlja i druge poslove određene ovim Zakonom i Zakonom o financiranju vodnog gospodarstva. </w:t>
      </w:r>
    </w:p>
    <w:p w:rsidR="0055667F" w:rsidRDefault="0055667F" w:rsidP="0055667F">
      <w:r>
        <w:t>(2) O provedenim nadzorima Vijeće za vo</w:t>
      </w:r>
      <w:r>
        <w:t xml:space="preserve">dne usluge sastavlja zapisnik. </w:t>
      </w:r>
      <w:r>
        <w:t xml:space="preserve">  </w:t>
      </w:r>
    </w:p>
    <w:p w:rsidR="0055667F" w:rsidRPr="0055667F" w:rsidRDefault="0055667F" w:rsidP="0055667F">
      <w:pPr>
        <w:rPr>
          <w:b/>
        </w:rPr>
      </w:pPr>
      <w:r>
        <w:t xml:space="preserve">  </w:t>
      </w:r>
    </w:p>
    <w:p w:rsidR="0055667F" w:rsidRPr="0055667F" w:rsidRDefault="0055667F" w:rsidP="0055667F">
      <w:pPr>
        <w:rPr>
          <w:b/>
        </w:rPr>
      </w:pPr>
      <w:r w:rsidRPr="0055667F">
        <w:rPr>
          <w:b/>
        </w:rPr>
        <w:t xml:space="preserve">Javne ovlasti Vijeća za vodne usluge </w:t>
      </w:r>
    </w:p>
    <w:p w:rsidR="0055667F" w:rsidRDefault="0055667F" w:rsidP="0055667F">
      <w:r>
        <w:t xml:space="preserve">Članak 67. </w:t>
      </w:r>
    </w:p>
    <w:p w:rsidR="0055667F" w:rsidRDefault="0055667F" w:rsidP="0055667F">
      <w:r>
        <w:t xml:space="preserve">(1) U postupcima iz svog djelokruga Vijeće za vodne usluge je ovlašteno: </w:t>
      </w:r>
    </w:p>
    <w:p w:rsidR="0055667F" w:rsidRDefault="0055667F" w:rsidP="0055667F">
      <w:r>
        <w:t xml:space="preserve">1. narediti donositeljima akata koji su predmet nadzora da usklade akte sa zakonom i temeljem njega donesenim provedbenim propisima,   </w:t>
      </w:r>
    </w:p>
    <w:p w:rsidR="0055667F" w:rsidRDefault="0055667F" w:rsidP="0055667F">
      <w:r>
        <w:lastRenderedPageBreak/>
        <w:t xml:space="preserve">2. obustaviti od izvršenja nezakonitu odluku o cijeni vodnih usluga odnosno obustaviti od primjene nezakonitu odluku o naknadi za razvoj iz Zakona o financiranju vodnog gospodarstva, rješenjem u upravnom postupku,   </w:t>
      </w:r>
    </w:p>
    <w:p w:rsidR="0055667F" w:rsidRDefault="0055667F" w:rsidP="0055667F">
      <w:r>
        <w:t xml:space="preserve">3. obustaviti od izvršenja bilo koji nezakoniti akt na temelju kojeg se naplaćuje cijena vodnih usluga, odnosno obustaviti od primjene bilo koji akt kojim se nezakonito naplaćuje naknada za razvoj iz Zakona o financiranju vodnog gospodarstva rješenjem u upravnom postupku,   </w:t>
      </w:r>
    </w:p>
    <w:p w:rsidR="0055667F" w:rsidRDefault="0055667F" w:rsidP="0055667F">
      <w:r>
        <w:t xml:space="preserve">4. donijeti privremenu odluku o cijeni vodne usluge na zahtjev javnog isporučitelja vodnih usluga ili po službenoj dužnosti,   </w:t>
      </w:r>
    </w:p>
    <w:p w:rsidR="0055667F" w:rsidRDefault="0055667F" w:rsidP="0055667F">
      <w:r>
        <w:t xml:space="preserve">5. donijeti privremenu odluku o naknadi za razvoj na zahtjev javnog isporučitelja vodnih usluga ili po službenoj dužnosti,  </w:t>
      </w:r>
    </w:p>
    <w:p w:rsidR="0055667F" w:rsidRDefault="0055667F" w:rsidP="0055667F">
      <w:r>
        <w:t xml:space="preserve">6. donijeti privremenu mjeru kojom će odrediti cijenu posebnih isporuka vode u slučaju iz članka 51. stavka 3. ovoga Zakona,   </w:t>
      </w:r>
    </w:p>
    <w:p w:rsidR="0055667F" w:rsidRDefault="0055667F" w:rsidP="0055667F">
      <w:r>
        <w:t xml:space="preserve">7. donijeti privremenu mjeru kojom obustavlja od izvršenja nezakonita odluka o imenovanju i odluka o razrješenju članova osnivačkog vijeća ili glavnog direktora javnog isporučitelja vodnih usluga te ugovor o radu ili odluku o otkazu ugovora o radu glavnog direktora javnog isporučitelja vodnih usluga,   </w:t>
      </w:r>
    </w:p>
    <w:p w:rsidR="0055667F" w:rsidRDefault="0055667F" w:rsidP="0055667F">
      <w:r>
        <w:t>8. donijeti privremenu mjeru kojom obustavlja od izvršenja ugovor iz članka</w:t>
      </w:r>
      <w:r>
        <w:t xml:space="preserve"> 11. stavka 4. ovoga Zakona,   </w:t>
      </w:r>
      <w:r>
        <w:t xml:space="preserve">  </w:t>
      </w:r>
    </w:p>
    <w:p w:rsidR="0055667F" w:rsidRDefault="0055667F" w:rsidP="0055667F">
      <w:r>
        <w:t xml:space="preserve">9. dati stručna mišljenja i objašnjenja u svezi s izvršavanjem ovog Zakona, Zakona o vodama i Zakona o financiranju vodnog gospodarstva i temeljem ovog Zakona donesenih provedbenih propisa, u granicama svog djelokruga i   </w:t>
      </w:r>
    </w:p>
    <w:p w:rsidR="0055667F" w:rsidRDefault="0055667F" w:rsidP="0055667F">
      <w:r>
        <w:t xml:space="preserve">10. zatražiti i dobiti isprave i podatke od isporučitelja vodnih usluga, jedinica lokalne i područne (regionalne) samouprave, tijela državne uprave i drugih tijela državne vlasti, izvršiti očevid, saslušati osobe, provoditi vještačenja, kao i obavljati druge radnje u postupku nadzora i upravnog rješavanja u skladom sa svrhom izvršenja nadležnosti iz svog djelokruga i   </w:t>
      </w:r>
    </w:p>
    <w:p w:rsidR="0055667F" w:rsidRDefault="0055667F" w:rsidP="0055667F">
      <w:r>
        <w:t xml:space="preserve">11. izvršavati druge javne ovlasti propisane ovim Zakonom.   </w:t>
      </w:r>
    </w:p>
    <w:p w:rsidR="0055667F" w:rsidRDefault="0055667F" w:rsidP="0055667F">
      <w:r>
        <w:t xml:space="preserve">(2) Protiv rješenja Vijeća za vodne usluge donesenih u upravnom postupku nije dopuštena žalba, ali se može pokrenuti upravni spor. </w:t>
      </w:r>
    </w:p>
    <w:p w:rsidR="0055667F" w:rsidRDefault="0055667F" w:rsidP="0055667F">
      <w:r>
        <w:t xml:space="preserve">(3) Za vrijeme važenja privremene odluke o cijeni vodnih usluga isporučitelju vodnih usluga prestaje pravo zahtijevati ispunjenje obveza na naplatu vodne usluge od korisnika vodnih usluga ili jedinice lokalne samouprave, osim u visini cijene vodne usluge utvrđene privremenom odlukom o cijeni vodne usluge. </w:t>
      </w:r>
    </w:p>
    <w:p w:rsidR="0055667F" w:rsidRDefault="0055667F" w:rsidP="0055667F">
      <w:r>
        <w:t xml:space="preserve">(4) Za vrijeme važenja privremene odluke o naknadi za razvoj isporučitelju vodnih usluga prestaje pravo zahtijevati ispunjenje obveza na naplatu naknade za razvoj, osim u visini naknade za razvoj utvrđene privremenom odlukom o naknadi za razvoj. </w:t>
      </w:r>
    </w:p>
    <w:p w:rsidR="0055667F" w:rsidRDefault="0055667F" w:rsidP="0055667F">
      <w:r>
        <w:lastRenderedPageBreak/>
        <w:t xml:space="preserve">(5) Za vrijeme važenja privremene odluke o cijeni vodnih usluga i privremene odluke o naknadi za razvoj, odluka o cijeni vodnih usluga i odluka o naknadi za razvoj može se donijeti samo uz prethodnu suglasnost Vijeća za vodne usluge. </w:t>
      </w:r>
    </w:p>
    <w:p w:rsidR="0055667F" w:rsidRDefault="0055667F" w:rsidP="0055667F">
      <w:r>
        <w:t xml:space="preserve">  </w:t>
      </w:r>
    </w:p>
    <w:p w:rsidR="0055667F" w:rsidRPr="0055667F" w:rsidRDefault="0055667F" w:rsidP="0055667F">
      <w:pPr>
        <w:rPr>
          <w:b/>
        </w:rPr>
      </w:pPr>
      <w:r w:rsidRPr="0055667F">
        <w:rPr>
          <w:b/>
        </w:rPr>
        <w:t xml:space="preserve">2. Imenovanje i razrješenja članova Vijeća za vodne usluge </w:t>
      </w:r>
    </w:p>
    <w:p w:rsidR="0055667F" w:rsidRPr="0055667F" w:rsidRDefault="0055667F" w:rsidP="0055667F">
      <w:pPr>
        <w:rPr>
          <w:b/>
        </w:rPr>
      </w:pPr>
      <w:r w:rsidRPr="0055667F">
        <w:rPr>
          <w:b/>
        </w:rPr>
        <w:t xml:space="preserve">Uvjeti imenovanja člana Vijeća za vodne usluge </w:t>
      </w:r>
    </w:p>
    <w:p w:rsidR="0055667F" w:rsidRDefault="0055667F" w:rsidP="0055667F">
      <w:r>
        <w:t xml:space="preserve">Članak 68. </w:t>
      </w:r>
    </w:p>
    <w:p w:rsidR="0055667F" w:rsidRDefault="0055667F" w:rsidP="0055667F">
      <w:r>
        <w:t xml:space="preserve">(1) Članom Vijeća za vodne usluge može biti imenovan poslovno sposoban državljanin Republike Hrvatske s prebivalištem u Republici Hrvatskoj, koji ima najmanje završen preddiplomski i diplomski sveučilišni studij ili integrirani preddiplomski i diplomski sveučilišni studij tehničke, pravne ili ekonomske struke te najmanje pet godina rada u struci od čega najmanje tri godine u djelatnosti vodnih usluga, upravljanja vodama, uključujući rad u državnoj upravi na poslovima vodnog gospodarstva ili rada u jedinicama lokalne samouprave na poslovima komunalnih djelatnosti te gospodarstva i javnih financija i dostojan je biti članom Vijeća za vodne usluge. </w:t>
      </w:r>
    </w:p>
    <w:p w:rsidR="0055667F" w:rsidRDefault="0055667F" w:rsidP="0055667F">
      <w:r>
        <w:t xml:space="preserve">(2) Najmanje 5 članova Vijeća za vodne usluge moraju imati najmanje pet godina rada u djelatnosti vodnih usluga, djelatnosti upravljanja vodama, uključujući rad u državnoj upravi na poslovima vodnog gospodarstva ili rada u jedinicama lokalne samouprave na poslovima komunalnih djelatnosti te položen ili zakonski priznat državni stručni ispit ili pravosudni ispit. </w:t>
      </w:r>
    </w:p>
    <w:p w:rsidR="0055667F" w:rsidRDefault="0055667F" w:rsidP="0055667F">
      <w:r>
        <w:t xml:space="preserve">(3) Predsjednik, potpredsjednik i tajnik Vijeća za vodne usluge imenuju se iz reda članova iz stavka 2. ovog članka. </w:t>
      </w:r>
    </w:p>
    <w:p w:rsidR="0055667F" w:rsidRDefault="0055667F" w:rsidP="0055667F">
      <w:r>
        <w:t xml:space="preserve">(4) Dužnost predsjednika, potpredsjednika i tajnika Vijeća za vodne usluge obavlja se kao jedino zanimanje. </w:t>
      </w:r>
    </w:p>
    <w:p w:rsidR="0055667F" w:rsidRDefault="0055667F" w:rsidP="0055667F">
      <w:r>
        <w:t xml:space="preserve">(5) Predsjednik, potpredsjednik i tajnik Vijeća za vodne usluge su državni službenici u rangu glavnog tajnika ministarstva. </w:t>
      </w:r>
    </w:p>
    <w:p w:rsidR="0055667F" w:rsidRDefault="0055667F" w:rsidP="0055667F">
      <w:r>
        <w:t xml:space="preserve">(6) Članovi Vijeća za vodne usluge imenuju se temeljem javnog poziva. Postupak javnog poziva i utvrđenja postojanja uvjeta imenovanja provodi Ministarstvo. </w:t>
      </w:r>
    </w:p>
    <w:p w:rsidR="0055667F" w:rsidRDefault="0055667F" w:rsidP="0055667F">
      <w:r>
        <w:t xml:space="preserve">  </w:t>
      </w:r>
    </w:p>
    <w:p w:rsidR="0055667F" w:rsidRPr="0055667F" w:rsidRDefault="0055667F" w:rsidP="0055667F">
      <w:pPr>
        <w:rPr>
          <w:b/>
        </w:rPr>
      </w:pPr>
      <w:r w:rsidRPr="0055667F">
        <w:rPr>
          <w:b/>
        </w:rPr>
        <w:t xml:space="preserve">Zapreke za imenovanje člana Vijeća za vodne usluge </w:t>
      </w:r>
    </w:p>
    <w:p w:rsidR="0055667F" w:rsidRDefault="0055667F" w:rsidP="0055667F">
      <w:r>
        <w:t xml:space="preserve">Članak 69. </w:t>
      </w:r>
    </w:p>
    <w:p w:rsidR="0055667F" w:rsidRDefault="0055667F" w:rsidP="0055667F">
      <w:r>
        <w:t xml:space="preserve">(1) Članom Vijeća za vodne usluge ne može biti imenovana osoba koja je pravomoćno osuđena za kazneno djelo počinjeno s namjerom za koje se goni po službenoj dužnosti. </w:t>
      </w:r>
    </w:p>
    <w:p w:rsidR="0055667F" w:rsidRDefault="0055667F" w:rsidP="0055667F">
      <w:r>
        <w:t xml:space="preserve">(2) Članom Vijeća za vodne usluge ne može biti imenovana osoba koja je u povredi najmanje jedne od zabrana iz članka 71. ovoga Zakona. Iznimno od ove odredbe članom Vijeća za vodne usluge može biti imenovana osoba koje je povredi jedne ili više zabrana iz članka 71. ovoga Zakona pod odgodnim uvjetom da najkasnije u trenutku prihvaćanja dužnosti člana Vijeća za vodne usluge prenese udjele ili </w:t>
      </w:r>
      <w:r>
        <w:lastRenderedPageBreak/>
        <w:t xml:space="preserve">drugi materijalni interes, odstupi sa dužnosti, istupi iz članstva ili stavi članstvo u mirovanje, otkaže radni odnos odnosno obustavi aktivnosti iz članka 71. ovog Zakona. </w:t>
      </w:r>
    </w:p>
    <w:p w:rsidR="0055667F" w:rsidRDefault="0055667F" w:rsidP="0055667F">
      <w:r>
        <w:t xml:space="preserve">(3) Predsjednikom, potpredsjednikom i tajnikom Vijeća za vodne usluge ne mogu biti imenovane osobe koje su u povredi zabrane iz članka 71. podstavka 4. ili 5. ovoga Zakona. </w:t>
      </w:r>
    </w:p>
    <w:p w:rsidR="0055667F" w:rsidRDefault="0055667F" w:rsidP="0055667F">
      <w:r>
        <w:t xml:space="preserve">  </w:t>
      </w:r>
    </w:p>
    <w:p w:rsidR="0055667F" w:rsidRPr="0055667F" w:rsidRDefault="0055667F" w:rsidP="0055667F">
      <w:pPr>
        <w:rPr>
          <w:b/>
        </w:rPr>
      </w:pPr>
      <w:r w:rsidRPr="0055667F">
        <w:rPr>
          <w:b/>
        </w:rPr>
        <w:t xml:space="preserve">Sukob interesa i nespojivost dužnosti </w:t>
      </w:r>
    </w:p>
    <w:p w:rsidR="0055667F" w:rsidRDefault="0055667F" w:rsidP="0055667F">
      <w:r>
        <w:t xml:space="preserve">Članak 70. </w:t>
      </w:r>
    </w:p>
    <w:p w:rsidR="0055667F" w:rsidRDefault="0055667F" w:rsidP="0055667F">
      <w:r>
        <w:t xml:space="preserve">Član Vijeća za vodne usluge ne može: </w:t>
      </w:r>
    </w:p>
    <w:p w:rsidR="0055667F" w:rsidRDefault="0055667F" w:rsidP="0055667F">
      <w:r>
        <w:t xml:space="preserve">- biti dioničar ili imatelj udjela u isporučiteljima vodnih usluga koji nisu javni isporučitelji vodnih usluga više od 0,5% temeljnog kapitala, niti imati materijalni interes u takvim isporučiteljima, </w:t>
      </w:r>
    </w:p>
    <w:p w:rsidR="0055667F" w:rsidRDefault="0055667F" w:rsidP="0055667F">
      <w:r>
        <w:t xml:space="preserve">- biti član uprave, član osnivačkog vijeća, upravnog odbora, upravnog vijeća ili nadzornog odbora isporučitelja vodnih usluga, </w:t>
      </w:r>
    </w:p>
    <w:p w:rsidR="0055667F" w:rsidRDefault="0055667F" w:rsidP="0055667F">
      <w:r>
        <w:t xml:space="preserve">- biti zaposlenik ili član tijela udruge isporučitelja vodnih usluga ili bilo koje druge interesne udruge povezane s isporukom vodnih usluga, </w:t>
      </w:r>
    </w:p>
    <w:p w:rsidR="0055667F" w:rsidRDefault="0055667F" w:rsidP="0055667F">
      <w:r>
        <w:t xml:space="preserve">- biti član političkih stranaka, </w:t>
      </w:r>
    </w:p>
    <w:p w:rsidR="0055667F" w:rsidRDefault="0055667F" w:rsidP="0055667F">
      <w:r>
        <w:t xml:space="preserve">- biti zastupnik u Hrvatskom saboru ili član predstavničkog tijela jedinice lokalne ili područne (regionalne) samouprave, drugi dužnosnik u središnjim tijelima javne vlasti, župan, gradonačelnik ili općinski načelnik, </w:t>
      </w:r>
    </w:p>
    <w:p w:rsidR="0055667F" w:rsidRDefault="0055667F" w:rsidP="0055667F">
      <w:r>
        <w:t xml:space="preserve">- obavljati savjetodavne ili druge usluge za isporučitelje vodnih usluga ili za udrugu isporučitelja vodnih usluga ili druge interesne udruge povezane s isporukom vodnih usluga.   </w:t>
      </w:r>
    </w:p>
    <w:p w:rsidR="0055667F" w:rsidRDefault="0055667F" w:rsidP="0055667F">
      <w:r>
        <w:t xml:space="preserve">  </w:t>
      </w:r>
    </w:p>
    <w:p w:rsidR="0055667F" w:rsidRPr="0055667F" w:rsidRDefault="0055667F" w:rsidP="0055667F">
      <w:pPr>
        <w:rPr>
          <w:b/>
        </w:rPr>
      </w:pPr>
      <w:r w:rsidRPr="0055667F">
        <w:rPr>
          <w:b/>
        </w:rPr>
        <w:t xml:space="preserve">Razrješenje člana Vijeća za vodne usluge prije isteka mandata </w:t>
      </w:r>
    </w:p>
    <w:p w:rsidR="0055667F" w:rsidRDefault="0055667F" w:rsidP="0055667F">
      <w:r>
        <w:t xml:space="preserve">Članak 71. </w:t>
      </w:r>
    </w:p>
    <w:p w:rsidR="0055667F" w:rsidRDefault="0055667F" w:rsidP="0055667F">
      <w:r>
        <w:t xml:space="preserve">(1) Član Vijeća za vodne usluge može biti razriješen prije isteka njegovog mandata, ako: </w:t>
      </w:r>
    </w:p>
    <w:p w:rsidR="0055667F" w:rsidRDefault="0055667F" w:rsidP="0055667F">
      <w:r>
        <w:t xml:space="preserve">1. to sam zatraži, </w:t>
      </w:r>
    </w:p>
    <w:p w:rsidR="0055667F" w:rsidRDefault="0055667F" w:rsidP="0055667F">
      <w:r>
        <w:t xml:space="preserve">2. je podnio nevjerodostojnu ili neistinitu ispravu ili dao neistinitu izjavu u postupku imenovanja članom Vijeća za vodne usluge , </w:t>
      </w:r>
    </w:p>
    <w:p w:rsidR="0055667F" w:rsidRDefault="0055667F" w:rsidP="0055667F">
      <w:r>
        <w:t xml:space="preserve">3. nastanu zapreke za imenovanje iz članka 70. ovoga Zakona, </w:t>
      </w:r>
    </w:p>
    <w:p w:rsidR="0055667F" w:rsidRDefault="0055667F" w:rsidP="0055667F">
      <w:r>
        <w:t xml:space="preserve">4. bez opravdanog razloga ne obavlja poslove člana Vijeća za vodne usluge , </w:t>
      </w:r>
    </w:p>
    <w:p w:rsidR="0055667F" w:rsidRDefault="0055667F" w:rsidP="0055667F">
      <w:r>
        <w:t xml:space="preserve">5. nezakonito, nepravodobno ili nedovoljno stručno obavlja svoju dužnost, </w:t>
      </w:r>
    </w:p>
    <w:p w:rsidR="0055667F" w:rsidRDefault="0055667F" w:rsidP="0055667F">
      <w:r>
        <w:lastRenderedPageBreak/>
        <w:t xml:space="preserve">6. naruši svoj ugled, nepristranost i neovisnost u odlučivanju kao i ugled, samostalnost i neovisnost Vijeća za vodne usluge, ili </w:t>
      </w:r>
    </w:p>
    <w:p w:rsidR="0055667F" w:rsidRDefault="0055667F" w:rsidP="0055667F">
      <w:r>
        <w:t xml:space="preserve">7. izgubi poslovnu sposobnost. </w:t>
      </w:r>
    </w:p>
    <w:p w:rsidR="0055667F" w:rsidRDefault="0055667F" w:rsidP="0055667F">
      <w:r>
        <w:t xml:space="preserve">(2) Umjesto razrješenog člana Vijeća za vodne usluge imenuje se novi član Vijeća za vodne usluge na razdoblje do isteka mandata razrješenog člana.   </w:t>
      </w:r>
    </w:p>
    <w:p w:rsidR="0055667F" w:rsidRDefault="0055667F" w:rsidP="0055667F">
      <w:r>
        <w:t xml:space="preserve">  </w:t>
      </w:r>
    </w:p>
    <w:p w:rsidR="0055667F" w:rsidRPr="0055667F" w:rsidRDefault="0055667F" w:rsidP="0055667F">
      <w:pPr>
        <w:rPr>
          <w:b/>
        </w:rPr>
      </w:pPr>
      <w:r w:rsidRPr="0055667F">
        <w:rPr>
          <w:b/>
        </w:rPr>
        <w:t xml:space="preserve">Drugi slučajevi prestanka članstva u Vijeću za vodne usluge </w:t>
      </w:r>
    </w:p>
    <w:p w:rsidR="0055667F" w:rsidRDefault="0055667F" w:rsidP="0055667F">
      <w:r>
        <w:t xml:space="preserve">Članak 72. </w:t>
      </w:r>
    </w:p>
    <w:p w:rsidR="0055667F" w:rsidRDefault="0055667F" w:rsidP="0055667F">
      <w:r>
        <w:t xml:space="preserve">(1) Članstvo u Vijeću za vodne usluge, osim razrješenjem, prestaje istekom mandata, smrću, prestankom poslovne sposobnosti i podnošenjem neopozive ostavke. </w:t>
      </w:r>
    </w:p>
    <w:p w:rsidR="0055667F" w:rsidRDefault="0055667F" w:rsidP="0055667F">
      <w:r>
        <w:t xml:space="preserve">(2) Istekne li mandat članu Vijeća za vodne usluge a novi nije imenovan, on nastavlja obavljati dužnosti člana Vijeća za vodne usluge kao vršitelj dužnosti do imenovanja novog člana Vijeća za vodne usluge. </w:t>
      </w:r>
    </w:p>
    <w:p w:rsidR="0055667F" w:rsidRDefault="0055667F" w:rsidP="0055667F">
      <w:r>
        <w:t xml:space="preserve">(3) Na dužnost člana Vijeća za vodne usluge koji je umro, kojem je prestala poslovna spoosobnost ili koji je podnio neopozivu ostavku imenuje se novi član Vijeća za vodne usluge na razdoblje do isteka mandata prethodnog člana. </w:t>
      </w:r>
    </w:p>
    <w:p w:rsidR="0055667F" w:rsidRDefault="0055667F" w:rsidP="0055667F">
      <w:r>
        <w:t xml:space="preserve">  </w:t>
      </w:r>
    </w:p>
    <w:p w:rsidR="0055667F" w:rsidRPr="0055667F" w:rsidRDefault="0055667F" w:rsidP="0055667F">
      <w:pPr>
        <w:rPr>
          <w:b/>
        </w:rPr>
      </w:pPr>
      <w:r w:rsidRPr="0055667F">
        <w:rPr>
          <w:b/>
        </w:rPr>
        <w:t xml:space="preserve">3. Unutarnje ustrojstvo, stručna služba, predsjednik Vijeća za vodne usluge i materijalna prava </w:t>
      </w:r>
    </w:p>
    <w:p w:rsidR="0055667F" w:rsidRPr="0055667F" w:rsidRDefault="0055667F" w:rsidP="0055667F">
      <w:pPr>
        <w:rPr>
          <w:b/>
        </w:rPr>
      </w:pPr>
      <w:r w:rsidRPr="0055667F">
        <w:rPr>
          <w:b/>
        </w:rPr>
        <w:t xml:space="preserve">Unutarnje ustrojstvo i sjedište Vijeća za vodne usluge </w:t>
      </w:r>
    </w:p>
    <w:p w:rsidR="0055667F" w:rsidRDefault="0055667F" w:rsidP="0055667F">
      <w:r>
        <w:t xml:space="preserve">Članak 73. </w:t>
      </w:r>
    </w:p>
    <w:p w:rsidR="0055667F" w:rsidRDefault="0055667F" w:rsidP="0055667F">
      <w:r>
        <w:t xml:space="preserve">(1) Unutarnje ustrojstvo, okvirni broj službenika i namještenika, način odlučivanja i druga pitanja od značenja za rad Vijeća za vodne usluge uređuje se uredbom koju donosi Vlada Republike Hrvatske, na prijedlog Vijeća za vodne usluge.   </w:t>
      </w:r>
    </w:p>
    <w:p w:rsidR="0055667F" w:rsidRDefault="0055667F" w:rsidP="0055667F">
      <w:r>
        <w:t xml:space="preserve">(2) Sjedište Vijeća za vodne usluge je u Zagrebu. </w:t>
      </w:r>
    </w:p>
    <w:p w:rsidR="0055667F" w:rsidRDefault="0055667F" w:rsidP="0055667F">
      <w:r>
        <w:t xml:space="preserve">(3) O svom radu Vijeće za vodne usluge donosi poslovnik. </w:t>
      </w:r>
    </w:p>
    <w:p w:rsidR="0055667F" w:rsidRPr="0055667F" w:rsidRDefault="0055667F" w:rsidP="0055667F">
      <w:pPr>
        <w:rPr>
          <w:b/>
        </w:rPr>
      </w:pPr>
      <w:r w:rsidRPr="0055667F">
        <w:rPr>
          <w:b/>
        </w:rPr>
        <w:t xml:space="preserve">  </w:t>
      </w:r>
    </w:p>
    <w:p w:rsidR="0055667F" w:rsidRPr="0055667F" w:rsidRDefault="0055667F" w:rsidP="0055667F">
      <w:pPr>
        <w:rPr>
          <w:b/>
        </w:rPr>
      </w:pPr>
      <w:r w:rsidRPr="0055667F">
        <w:rPr>
          <w:b/>
        </w:rPr>
        <w:t xml:space="preserve">Stručna služba Vijeća za vodne usluge </w:t>
      </w:r>
    </w:p>
    <w:p w:rsidR="0055667F" w:rsidRDefault="0055667F" w:rsidP="0055667F">
      <w:r>
        <w:t xml:space="preserve">Članak 74. </w:t>
      </w:r>
    </w:p>
    <w:p w:rsidR="0055667F" w:rsidRDefault="0055667F" w:rsidP="0055667F">
      <w:r>
        <w:t xml:space="preserve">(1) Stručne i opće poslove za potrebe Vijeća za vodne usluge obavlja stručna služba Vijeća za vodne usluge. </w:t>
      </w:r>
    </w:p>
    <w:p w:rsidR="0055667F" w:rsidRDefault="0055667F" w:rsidP="0055667F">
      <w:r>
        <w:t xml:space="preserve">(2) Stručnom službom Vjeća za vodne usluge upravlja tajnik Vijeća za vodne usluge. </w:t>
      </w:r>
    </w:p>
    <w:p w:rsidR="0055667F" w:rsidRDefault="0055667F" w:rsidP="0055667F">
      <w:r>
        <w:lastRenderedPageBreak/>
        <w:t xml:space="preserve">(3) Stručni poslovi osobito obuhvaćaju: praćenje stanja u okviru djelokruga Vijeća za vodne usluge i općenito u području vodnih usluga, vođenje zbirke podataka te statistika, vođenje upravnog postupka do donošenja rješenja odnosno drugog upravnog akta iz članka 67. ovog Zakona odnosno vođenje drugih postupaka do donošenja neupravnih akata iz članka 67. ovog Zakona, stručna obrada predmeta uključujući izradu nacrta akata, priprema odgovora, mišljenja i objašnjenja, priprema sjednica Vijeća za vodne usluge, uključujući vođenje zapisnika i logističku potporu sjednicama Vijeća za vodne usluge, priprema izvještaja o radu Vijeća za vodne usluge, priprema i izvršavanje financijskog plana Vijeća za vodne usluge te izvršavanje odluka Vijeća za vodne usluge i predsjednika Vijeća za vodne usluge. </w:t>
      </w:r>
    </w:p>
    <w:p w:rsidR="0055667F" w:rsidRDefault="0055667F" w:rsidP="0055667F">
      <w:r>
        <w:t xml:space="preserve">(4) Poslove u stručnoj službi Vijeća za vodne usluge obavljaju državni službenici i namještenici. </w:t>
      </w:r>
    </w:p>
    <w:p w:rsidR="0055667F" w:rsidRDefault="0055667F" w:rsidP="0055667F">
      <w:r>
        <w:t xml:space="preserve">(5) Broj potrebnih državnih službenika i namještenika s naznakom njihovih osnovnih poslova i zadataka, stručnih uvjeta potrebnih za njihovo obavljanje, njihove ovlasti i odgovornosti, službeni znak Vijeća za vodne usluge te druga pitanja s tim u vezi utvrđuju se Pravilnikom o unutarnjem redu Vijeća za vodne usluge sukladno uredbi o unutarnjem ustrojstvu Vijeća za vodne usluge. </w:t>
      </w:r>
    </w:p>
    <w:p w:rsidR="0055667F" w:rsidRDefault="0055667F" w:rsidP="0055667F">
      <w:r>
        <w:t xml:space="preserve">(6) Pravilnik o unutarnjem redu Vijeća za vodne usluge donosi predsjednik Vijeća za vodne usluge. </w:t>
      </w:r>
    </w:p>
    <w:p w:rsidR="0055667F" w:rsidRDefault="0055667F" w:rsidP="0055667F">
      <w:r>
        <w:t xml:space="preserve">  </w:t>
      </w:r>
    </w:p>
    <w:p w:rsidR="0055667F" w:rsidRPr="0055667F" w:rsidRDefault="0055667F" w:rsidP="0055667F">
      <w:pPr>
        <w:rPr>
          <w:b/>
        </w:rPr>
      </w:pPr>
      <w:r w:rsidRPr="0055667F">
        <w:rPr>
          <w:b/>
        </w:rPr>
        <w:t xml:space="preserve">Predsjednik Vijeća za vodne usluge </w:t>
      </w:r>
    </w:p>
    <w:p w:rsidR="0055667F" w:rsidRDefault="0055667F" w:rsidP="0055667F">
      <w:r>
        <w:t xml:space="preserve">Članak 75. </w:t>
      </w:r>
    </w:p>
    <w:p w:rsidR="0055667F" w:rsidRDefault="0055667F" w:rsidP="0055667F">
      <w:r>
        <w:t xml:space="preserve">(1) Predsjednik Vijeća za vodne usluge čelnik je Vijeća, uključujući i stručnu službu. </w:t>
      </w:r>
    </w:p>
    <w:p w:rsidR="0055667F" w:rsidRDefault="0055667F" w:rsidP="0055667F">
      <w:r>
        <w:t xml:space="preserve">(2) Predsjednik Vijeća za vodne usluge upravlja radom Vijeća za vodne usluge . </w:t>
      </w:r>
    </w:p>
    <w:p w:rsidR="0055667F" w:rsidRDefault="0055667F" w:rsidP="0055667F">
      <w:r>
        <w:t xml:space="preserve">(3) Predsjednik Vijeća za vodne usluge nalogodavac je za plaćanje troškova Vijeća za vodne usluge , uključujući i stručnu službu. </w:t>
      </w:r>
    </w:p>
    <w:p w:rsidR="0055667F" w:rsidRDefault="0055667F" w:rsidP="0055667F">
      <w:r>
        <w:t xml:space="preserve">(4) U izočnosti predsjednika Vijeća za vodne usluge zamjenjuje ga potpredsjednik Vijeća za vodne usluge . </w:t>
      </w:r>
    </w:p>
    <w:p w:rsidR="0055667F" w:rsidRDefault="0055667F" w:rsidP="0055667F"/>
    <w:p w:rsidR="0055667F" w:rsidRPr="0055667F" w:rsidRDefault="0055667F" w:rsidP="0055667F">
      <w:pPr>
        <w:rPr>
          <w:b/>
        </w:rPr>
      </w:pPr>
      <w:r w:rsidRPr="0055667F">
        <w:rPr>
          <w:b/>
        </w:rPr>
        <w:t xml:space="preserve">Materijalna prava članova Vijeća za vodne usluge </w:t>
      </w:r>
    </w:p>
    <w:p w:rsidR="0055667F" w:rsidRDefault="0055667F" w:rsidP="0055667F">
      <w:r>
        <w:t xml:space="preserve">Članak 76. </w:t>
      </w:r>
    </w:p>
    <w:p w:rsidR="0055667F" w:rsidRDefault="0055667F" w:rsidP="0055667F">
      <w:r>
        <w:t xml:space="preserve">(1) Članovi Vijeća za vodne usluge zaposleni u Vijeću za vodne usluge imaju materijalna prava uređena propisima o državnim službenicima i odgovarajućim kolektivnim ugovorom. </w:t>
      </w:r>
    </w:p>
    <w:p w:rsidR="0055667F" w:rsidRDefault="0055667F" w:rsidP="0055667F">
      <w:r>
        <w:t xml:space="preserve">(2) Članovi Vijeća za vodne usluge koji nisu zaposleni u Vijeću za vodne usluge imaju pravo na naknadu za svoj rad i pravo na putne i druge troškove vezane za rad u Vijeću za vodne usluge . </w:t>
      </w:r>
    </w:p>
    <w:p w:rsidR="0055667F" w:rsidRDefault="0055667F" w:rsidP="0055667F">
      <w:r>
        <w:t xml:space="preserve">(3) Naknada za rad iz stavka 2. ovog članka uređuje se odlukom predsjednika Vijeća za vodne usluge uz suglasnost ministra nadležnog za vodno gospodarstvo. </w:t>
      </w:r>
    </w:p>
    <w:p w:rsidR="0055667F" w:rsidRDefault="0055667F" w:rsidP="0055667F">
      <w:r>
        <w:lastRenderedPageBreak/>
        <w:t xml:space="preserve">(4) Putni i drugi troškovi iz stavka 2. ovog članka se obračunavaju i plaćaju u visini i na način propisan za državne službenike. </w:t>
      </w:r>
    </w:p>
    <w:p w:rsidR="0055667F" w:rsidRDefault="0055667F" w:rsidP="0055667F">
      <w:r>
        <w:t xml:space="preserve">    </w:t>
      </w:r>
    </w:p>
    <w:p w:rsidR="0055667F" w:rsidRPr="0055667F" w:rsidRDefault="0055667F" w:rsidP="0055667F">
      <w:pPr>
        <w:rPr>
          <w:b/>
        </w:rPr>
      </w:pPr>
      <w:r w:rsidRPr="0055667F">
        <w:rPr>
          <w:b/>
        </w:rPr>
        <w:t xml:space="preserve">XII. NADZOR </w:t>
      </w:r>
    </w:p>
    <w:p w:rsidR="0055667F" w:rsidRPr="0055667F" w:rsidRDefault="0055667F" w:rsidP="0055667F">
      <w:pPr>
        <w:rPr>
          <w:b/>
        </w:rPr>
      </w:pPr>
      <w:r w:rsidRPr="0055667F">
        <w:rPr>
          <w:b/>
        </w:rPr>
        <w:t xml:space="preserve">Upravni nadzor </w:t>
      </w:r>
    </w:p>
    <w:p w:rsidR="0055667F" w:rsidRDefault="0055667F" w:rsidP="0055667F">
      <w:r>
        <w:t xml:space="preserve">Članak 77. </w:t>
      </w:r>
    </w:p>
    <w:p w:rsidR="0055667F" w:rsidRDefault="0055667F" w:rsidP="0055667F">
      <w:r>
        <w:t xml:space="preserve">(1) Upravni nadzor nad jedinicama lokalne i područne (regionalne) samouprave te Hrvatskim vodama u provedbi javnih ovlasti na temelju ovoga Zakona i propisa donesenih na temelju Zakona, obavlja Ministarstvo, osim u dijelu nadzora koji obavlja Vijeće za vodne usluge.   </w:t>
      </w:r>
    </w:p>
    <w:p w:rsidR="0055667F" w:rsidRDefault="0055667F" w:rsidP="0055667F">
      <w:r>
        <w:t xml:space="preserve">(2) Ministarstvo obavlja i upravni nadzor nad javnim isporučiteljima vodnih usluga u pogledu općih i tehničkih uvjeta isporuke vodnih usluga.   </w:t>
      </w:r>
    </w:p>
    <w:p w:rsidR="0055667F" w:rsidRDefault="0055667F" w:rsidP="0055667F">
      <w:r>
        <w:t xml:space="preserve">(3) Ministarstvo je ovlašteno u upravnom nadzoru pozvati nadziranu osobu da uskladi svoje akte sa Zakonom i na temelju njega donesenim provedbenim propisom, poništiti prvostupanjsko rješenje doneseno na temelju ovoga Zakona iz razloga propisanih člankom 129. stavcima 2. i 3. Zakona o općem upravnom postupku ili ukinuti iz razloga propisanih člankom 129. stavkom 3. i člankom 130. stavkom 1. Zakona o općem upravnom postupku. </w:t>
      </w:r>
    </w:p>
    <w:p w:rsidR="0055667F" w:rsidRDefault="0055667F" w:rsidP="0055667F">
      <w:r>
        <w:t xml:space="preserve">  </w:t>
      </w:r>
    </w:p>
    <w:p w:rsidR="0055667F" w:rsidRPr="0055667F" w:rsidRDefault="0055667F" w:rsidP="0055667F">
      <w:pPr>
        <w:rPr>
          <w:b/>
        </w:rPr>
      </w:pPr>
      <w:r w:rsidRPr="0055667F">
        <w:rPr>
          <w:b/>
        </w:rPr>
        <w:t xml:space="preserve">Inspekcijski nadzor vodopravne inspekcije </w:t>
      </w:r>
    </w:p>
    <w:p w:rsidR="0055667F" w:rsidRDefault="0055667F" w:rsidP="0055667F">
      <w:r>
        <w:t xml:space="preserve">Članak 78. </w:t>
      </w:r>
    </w:p>
    <w:p w:rsidR="0055667F" w:rsidRDefault="0055667F" w:rsidP="0055667F">
      <w:r>
        <w:t xml:space="preserve">(1) Vodopravna inspekcija provodi inspekcijski nadzor nad primjenom odredbi ovog Zakona osim odredbi nad čijom primjenom inspekcijski nadzor provodi inspekcija Ministarstva financija i komunalno redarstvo.     </w:t>
      </w:r>
    </w:p>
    <w:p w:rsidR="0055667F" w:rsidRDefault="0055667F" w:rsidP="0055667F">
      <w:r>
        <w:t xml:space="preserve">(2) Na ovlasti vodopravne inspekcije i inspekcije Ministarstva financija primjenjuju se odredbe Zakona o vodama koje se primjenjuju na vodopravnog inspektora.   </w:t>
      </w:r>
    </w:p>
    <w:p w:rsidR="0055667F" w:rsidRDefault="0055667F" w:rsidP="0055667F">
      <w:r>
        <w:t xml:space="preserve">(3) Vodopravni inspektor dodatno je ovlašten:   </w:t>
      </w:r>
    </w:p>
    <w:p w:rsidR="0055667F" w:rsidRDefault="0055667F" w:rsidP="0055667F">
      <w:r>
        <w:t xml:space="preserve">- narediti isporuku vode između različitih isporučitelja vodnih usluga, </w:t>
      </w:r>
    </w:p>
    <w:p w:rsidR="0055667F" w:rsidRDefault="0055667F" w:rsidP="0055667F">
      <w:r>
        <w:t>- narediti isporučitelju vodnih usluga da prihvati i pročisti otpadne vode drugo</w:t>
      </w:r>
      <w:r>
        <w:t xml:space="preserve">g isporučitelja vodnih usluga. </w:t>
      </w:r>
    </w:p>
    <w:p w:rsidR="0055667F" w:rsidRDefault="0055667F" w:rsidP="0055667F">
      <w:r>
        <w:t xml:space="preserve">  </w:t>
      </w:r>
    </w:p>
    <w:p w:rsidR="0055667F" w:rsidRPr="0055667F" w:rsidRDefault="0055667F" w:rsidP="0055667F">
      <w:pPr>
        <w:rPr>
          <w:b/>
        </w:rPr>
      </w:pPr>
      <w:r w:rsidRPr="0055667F">
        <w:rPr>
          <w:b/>
        </w:rPr>
        <w:t xml:space="preserve">Inspekcijski nadzor od strane drugih nadležnih tijela </w:t>
      </w:r>
    </w:p>
    <w:p w:rsidR="0055667F" w:rsidRDefault="0055667F" w:rsidP="0055667F">
      <w:r>
        <w:t xml:space="preserve">Članak 79. </w:t>
      </w:r>
    </w:p>
    <w:p w:rsidR="0055667F" w:rsidRDefault="0055667F" w:rsidP="0055667F">
      <w:r>
        <w:t xml:space="preserve">Inspekcija ministarstva nadležnog za financije provodi inspekcijski nadzor nad primjenom odredbi članka 35. stavka 1. i članka 36. stavka 1. ovog Zakona. </w:t>
      </w:r>
    </w:p>
    <w:p w:rsidR="0055667F" w:rsidRDefault="0055667F" w:rsidP="0055667F">
      <w:r>
        <w:lastRenderedPageBreak/>
        <w:t xml:space="preserve">  </w:t>
      </w:r>
    </w:p>
    <w:p w:rsidR="0055667F" w:rsidRPr="0055667F" w:rsidRDefault="0055667F" w:rsidP="0055667F">
      <w:pPr>
        <w:rPr>
          <w:b/>
        </w:rPr>
      </w:pPr>
      <w:r w:rsidRPr="0055667F">
        <w:rPr>
          <w:b/>
        </w:rPr>
        <w:t xml:space="preserve">Nadzor komunalnog redarstva </w:t>
      </w:r>
    </w:p>
    <w:p w:rsidR="0055667F" w:rsidRDefault="0055667F" w:rsidP="0055667F">
      <w:r>
        <w:t xml:space="preserve">Članak 80. </w:t>
      </w:r>
    </w:p>
    <w:p w:rsidR="0055667F" w:rsidRDefault="0055667F" w:rsidP="0055667F">
      <w:r>
        <w:t xml:space="preserve">(1) Komunalno redarstvo nadzire primjenu odredbi članka 55 stavka 1. i 2.  ovoga Zakona.   </w:t>
      </w:r>
    </w:p>
    <w:p w:rsidR="0055667F" w:rsidRDefault="0055667F" w:rsidP="0055667F">
      <w:r>
        <w:t xml:space="preserve">(2) Na postupanja komunalnih redara na odgovarajući se način primjenjuju odredbe propisa o komunalnom gospodarstvu.  </w:t>
      </w:r>
    </w:p>
    <w:p w:rsidR="0055667F" w:rsidRDefault="0055667F" w:rsidP="0055667F">
      <w:r>
        <w:t xml:space="preserve">(3) Komunalni redar dodatno je ovlašten rješenjem narediti priključenje na komunalne vodne građevine.   </w:t>
      </w:r>
    </w:p>
    <w:p w:rsidR="0055667F" w:rsidRDefault="0055667F" w:rsidP="0055667F">
      <w:r>
        <w:t xml:space="preserve">(4) O žalbi izjavljenoj protiv rješenja komunalnog redara odlučuje upravno tijelo jedinice područne (regionalne) samouprave nadležno za drugostupanjske poslove komunalnog gospodarstva, odnosno Ministarstvo ako je žalba izjavljena protiv rješenja komunalnog redara Grada Zagreba.   </w:t>
      </w:r>
    </w:p>
    <w:p w:rsidR="0055667F" w:rsidRDefault="0055667F" w:rsidP="0055667F">
      <w:r>
        <w:t xml:space="preserve">(5) Žalba izjavljena protiv rješenja komunalnog redara ne odgađa njegovo izvršenje. </w:t>
      </w:r>
    </w:p>
    <w:p w:rsidR="0055667F" w:rsidRDefault="0055667F" w:rsidP="0055667F">
      <w:r>
        <w:t xml:space="preserve">  </w:t>
      </w:r>
    </w:p>
    <w:p w:rsidR="0055667F" w:rsidRPr="0055667F" w:rsidRDefault="0055667F" w:rsidP="0055667F">
      <w:pPr>
        <w:rPr>
          <w:b/>
        </w:rPr>
      </w:pPr>
      <w:r w:rsidRPr="0055667F">
        <w:rPr>
          <w:b/>
        </w:rPr>
        <w:t xml:space="preserve">XIII. PREKRŠAJNE ODREDBE </w:t>
      </w:r>
    </w:p>
    <w:p w:rsidR="0055667F" w:rsidRPr="0055667F" w:rsidRDefault="0055667F" w:rsidP="0055667F">
      <w:pPr>
        <w:rPr>
          <w:b/>
        </w:rPr>
      </w:pPr>
      <w:r w:rsidRPr="0055667F">
        <w:rPr>
          <w:b/>
        </w:rPr>
        <w:t xml:space="preserve">Novčane kazne u rasponu od 30.000,00 do 300.000,00 kuna </w:t>
      </w:r>
    </w:p>
    <w:p w:rsidR="0055667F" w:rsidRDefault="0055667F" w:rsidP="0055667F">
      <w:r>
        <w:t xml:space="preserve">Članak 81. </w:t>
      </w:r>
    </w:p>
    <w:p w:rsidR="0055667F" w:rsidRDefault="0055667F" w:rsidP="0055667F">
      <w:r>
        <w:t xml:space="preserve">(1) Novčanom kaznom u iznosu od 30.000,00 do 300.000,00 kuna kaznit će se za prekršaj pravna osoba ako: </w:t>
      </w:r>
    </w:p>
    <w:p w:rsidR="0055667F" w:rsidRDefault="0055667F" w:rsidP="0055667F">
      <w:r>
        <w:t xml:space="preserve">1. ne osigura, u okvirima svoje nadležnosti, da se odredba članka 8. stavka 1. ovog Zakona provede u skladu s ovim Zakonom (članak 8. stavak 3.), </w:t>
      </w:r>
    </w:p>
    <w:p w:rsidR="0055667F" w:rsidRDefault="0055667F" w:rsidP="0055667F">
      <w:r>
        <w:t xml:space="preserve">2. ne prenese vlasništvo komunalnih vodnih građevina na novog javnog isporučitelja vodnih usluga u roku određenom člankom 10. stavkom 4. ovoga Zakona (članak 10. stavak 4.), </w:t>
      </w:r>
    </w:p>
    <w:p w:rsidR="0055667F" w:rsidRDefault="0055667F" w:rsidP="0055667F">
      <w:r>
        <w:t xml:space="preserve">3. obavlja djelatnost koja nije obuhvaćenom člankom 13. ovoga Zakona (članak 13.), </w:t>
      </w:r>
    </w:p>
    <w:p w:rsidR="0055667F" w:rsidRDefault="0055667F" w:rsidP="0055667F">
      <w:r>
        <w:t xml:space="preserve">4. obavlja djelatnosti vodnih usluga protivno općim i posebnim uvjetima za obavljanje djelatnosti vodnih usluga prema članku 16. ovoga Zakona (članak 16.) </w:t>
      </w:r>
    </w:p>
    <w:p w:rsidR="0055667F" w:rsidRDefault="0055667F" w:rsidP="0055667F">
      <w:r>
        <w:t xml:space="preserve">5. glavni direktor i zamjenik glavnog direktora javnog isporučitelja vodnih usluga nemaju odobrenje za obavljanje tih poslova (članak 27. stavak 8.) </w:t>
      </w:r>
    </w:p>
    <w:p w:rsidR="0055667F" w:rsidRDefault="0055667F" w:rsidP="0055667F">
      <w:r>
        <w:t xml:space="preserve">6. se zaduži (uzimanjem kredita i zajmova te izdavanjem vrijednosnih papira), tako da njegova ukupna godišnja obveza plaćanja iznosi više od 20 posto njegovih ostvarenih prihoda u godini koja prethodi godini u kojoj se zadužuje (članak 36. stavak 1.), </w:t>
      </w:r>
    </w:p>
    <w:p w:rsidR="0055667F" w:rsidRDefault="0055667F" w:rsidP="0055667F">
      <w:r>
        <w:t xml:space="preserve">7. ne mjeri učinkovitost svog poslovanja i o tome izvještava sukladno propisu iz članka 35. stavka 2. ovoga Zakona (članak 38. stavak 1.), </w:t>
      </w:r>
    </w:p>
    <w:p w:rsidR="0055667F" w:rsidRDefault="0055667F" w:rsidP="0055667F">
      <w:r>
        <w:lastRenderedPageBreak/>
        <w:t xml:space="preserve">8. ne donese opće i tehničke uvjete isporuke vodnih usluga sukladno članku 43. stavak 2. ovoga Zakona (članak 43. stavak 1.), </w:t>
      </w:r>
    </w:p>
    <w:p w:rsidR="0055667F" w:rsidRDefault="0055667F" w:rsidP="0055667F">
      <w:r>
        <w:t xml:space="preserve">9. obračunava i/ili naplaćuje cijenu vodne usluge suprotno odluci o cijeni vodnih usluga (članak 46. stavak 1.), </w:t>
      </w:r>
    </w:p>
    <w:p w:rsidR="0055667F" w:rsidRDefault="0055667F" w:rsidP="0055667F">
      <w:r>
        <w:t xml:space="preserve">10. donese odluku o cijeni vodnih usluga u suprotnosti s člankom 46. stavkom 2. i 3. odnosno propisom iz članka 46. stavka 4. ovoga Zakona (članak 46. stavci 2., 3. i 4.), </w:t>
      </w:r>
    </w:p>
    <w:p w:rsidR="0055667F" w:rsidRDefault="0055667F" w:rsidP="0055667F">
      <w:r>
        <w:t xml:space="preserve">11. ne donese odluku o cijeni vodnih usluga u roku određenom uredbom iz članka 46. stavka 4. ovog Zakona (članak 48. stavak 1.), </w:t>
      </w:r>
    </w:p>
    <w:p w:rsidR="0055667F" w:rsidRDefault="0055667F" w:rsidP="0055667F">
      <w:r>
        <w:t xml:space="preserve">12. prodaje vodu za ljudsku potrošnju trećim osobama (članak 50. stavak 3.), </w:t>
      </w:r>
    </w:p>
    <w:p w:rsidR="0055667F" w:rsidRDefault="0055667F" w:rsidP="0055667F">
      <w:r>
        <w:t xml:space="preserve">13. ne priključi svoju građevinu koja se gradi na komunalne vodne građevine prema članku 55. stavku 1. ovoga Zakona, osim u slučajevima propisanim člankom 58. ovoga Zakona (članak 55. stavak 1.), </w:t>
      </w:r>
    </w:p>
    <w:p w:rsidR="0055667F" w:rsidRDefault="0055667F" w:rsidP="0055667F">
      <w:r>
        <w:t xml:space="preserve">14. ne priključi svoju izgrađenu građevinu na komunalne vodne građevine prema članku 55. stavku 2. ovoga Zakona, osim u slučajevima propisanim člankom 58. ovoga Zakona (članak 55. stavak 2.), </w:t>
      </w:r>
    </w:p>
    <w:p w:rsidR="0055667F" w:rsidRDefault="0055667F" w:rsidP="0055667F">
      <w:r>
        <w:t xml:space="preserve">15. ne uskladi akte koji su predmet nadzora sa zakonom i temeljem njega donesenih provedbenih propisa prema naredbi Vijeća za vodne usluge (članak 67. stavak 1. točka 1.), </w:t>
      </w:r>
    </w:p>
    <w:p w:rsidR="0055667F" w:rsidRDefault="0055667F" w:rsidP="0055667F">
      <w:r>
        <w:t xml:space="preserve">16. ne dostavi isprave i podatke prema zahtjevu Vijeća za vodne usluge, odnosno omogući saslušavanje osoba, provođenje vještačenja, kao i obavljanje drugih radnji u postupku nadzora i upravnog rješavanja u skladom sa svrhom izvršenja nadležnosti iz djelokruga Vijeća za vodne usluge (članak 67. stavak 1. točka 10.), </w:t>
      </w:r>
    </w:p>
    <w:p w:rsidR="0055667F" w:rsidRDefault="0055667F" w:rsidP="0055667F">
      <w:r>
        <w:t xml:space="preserve">17. ne postupi po naredbi vodopravnog inspektora iz članka 79. stavka 3. ovoga Zakona (članak 79. stavak 3.), </w:t>
      </w:r>
    </w:p>
    <w:p w:rsidR="0055667F" w:rsidRDefault="0055667F" w:rsidP="0055667F">
      <w:r>
        <w:t xml:space="preserve">18. ne postupi po naredbi komunalnog redara iz člank 80. stavka 3. vooga Zakona (članak 80. stavak 3.) </w:t>
      </w:r>
    </w:p>
    <w:p w:rsidR="0055667F" w:rsidRDefault="0055667F" w:rsidP="0055667F">
      <w:r>
        <w:t xml:space="preserve">19. ne prenese u roku od 90 dana po stupanju na snagu ovog Zakona, sve poslovne udjele i dionice koje imaju u drugim pravnim osobama na svoje udjeličare, dioničare odnosno osnivače (članak 84. stavak 1.), </w:t>
      </w:r>
    </w:p>
    <w:p w:rsidR="0055667F" w:rsidRDefault="0055667F" w:rsidP="0055667F">
      <w:r>
        <w:t xml:space="preserve">20. ne ishodi rješenje iz članka 16. stavak 5. ovog Zakona do isteka 14 mjeseci po stupanju na snagu ovog Zakona (članak 85.), </w:t>
      </w:r>
    </w:p>
    <w:p w:rsidR="0055667F" w:rsidRDefault="0055667F" w:rsidP="0055667F">
      <w:r>
        <w:t xml:space="preserve">21. ne osnuje pravnu osobu iz članka 12. stavak 1. ovog Zakona, upiše je u sudski registar te osigura da se imenuje i konstituira njezino osnivačko vijeće i imenuje njezin glavni direktor, sve u roku 90 dana od stupanja na snagu ovoga Zakona (članak 86. stavak 1.), </w:t>
      </w:r>
    </w:p>
    <w:p w:rsidR="0055667F" w:rsidRDefault="0055667F" w:rsidP="0055667F">
      <w:r>
        <w:t xml:space="preserve">22. ne prenese gospodarsku cjelinu za obavljanje vodnih usluga u vlasništvo pravne osobe iz članka 12. stavak 4. ovog Zakona u roku od 90 dana od prijenosa iz članka 76. stavka 1. ovog Zakona (članak 87. stavak 5.), </w:t>
      </w:r>
    </w:p>
    <w:p w:rsidR="0055667F" w:rsidRDefault="0055667F" w:rsidP="0055667F">
      <w:r>
        <w:lastRenderedPageBreak/>
        <w:t xml:space="preserve">23. ne podnese zahtjev za izdavanjem rješenja iz članka 16. stavka 5. ovoga Zakona u roku od 30 dana od prijenosa iz članka 87. stavka 5. ovog Zakona (članak 87. stavak 6.), </w:t>
      </w:r>
    </w:p>
    <w:p w:rsidR="0055667F" w:rsidRDefault="0055667F" w:rsidP="0055667F">
      <w:r>
        <w:t xml:space="preserve">24. ne podnese zahtjev za izdavanje rješenja iz članka 16. stavka 6. ovog Zakona u roku od 18 mjeseci po izdavanju rješenja iz članka 16. stavak 5. ovog Zakona (članak 93. stavak 4.), </w:t>
      </w:r>
    </w:p>
    <w:p w:rsidR="0055667F" w:rsidRDefault="0055667F" w:rsidP="0055667F">
      <w:r>
        <w:t xml:space="preserve">25. ne izvrši prijenos lokalnog vodovoda, izgrađenog prije stupanja na snagu ovog Zakona, na upravljanje isporučitelju vodnih usluga (članak 103. stavak 3.), </w:t>
      </w:r>
    </w:p>
    <w:p w:rsidR="0055667F" w:rsidRDefault="0055667F" w:rsidP="0055667F">
      <w:r>
        <w:t xml:space="preserve">26. ne preuzme na upravljanje mali vodovod, izgrađen prije stupanja na snagu ovog Zakona (članak 103. stavak 3.), </w:t>
      </w:r>
    </w:p>
    <w:p w:rsidR="0055667F" w:rsidRDefault="0055667F" w:rsidP="0055667F">
      <w:r>
        <w:t>27. ne donese Opće i tehničke uvjete isporuke vodnih usluga u roku od 6 mjeseci od ishođenja rješenja iz članka 16. stavka 5. ovog Zakona (čl</w:t>
      </w:r>
      <w:r>
        <w:t xml:space="preserve">anak 118. stavak 2.). </w:t>
      </w:r>
      <w:r>
        <w:t xml:space="preserve"> </w:t>
      </w:r>
    </w:p>
    <w:p w:rsidR="0055667F" w:rsidRDefault="0055667F" w:rsidP="0055667F">
      <w:r>
        <w:t xml:space="preserve">(2) Za prekršaj iz stavka 1. ovoga članka kaznit će se i odgovorna osoba u pravnoj osobi novčanom kaznom u iznosu od 4.000,00 do 10.000,00 kuna.   </w:t>
      </w:r>
    </w:p>
    <w:p w:rsidR="0055667F" w:rsidRDefault="0055667F" w:rsidP="0055667F">
      <w:r>
        <w:t xml:space="preserve">(3) Za prekršaj iz stavka 1. ovoga članka kaznit će se fizička osoba novčanom kaznom u iznosu od 4.000,00 do 10.000,00 kuna.   </w:t>
      </w:r>
    </w:p>
    <w:p w:rsidR="0055667F" w:rsidRDefault="0055667F" w:rsidP="0055667F">
      <w:r>
        <w:t xml:space="preserve">  </w:t>
      </w:r>
    </w:p>
    <w:p w:rsidR="0055667F" w:rsidRPr="0055667F" w:rsidRDefault="0055667F" w:rsidP="0055667F">
      <w:pPr>
        <w:rPr>
          <w:b/>
        </w:rPr>
      </w:pPr>
      <w:r w:rsidRPr="0055667F">
        <w:rPr>
          <w:b/>
        </w:rPr>
        <w:t xml:space="preserve">Novčane kazne u rasponu od 20.000,00 do 100.000,00 kuna </w:t>
      </w:r>
    </w:p>
    <w:p w:rsidR="0055667F" w:rsidRDefault="0055667F" w:rsidP="0055667F">
      <w:r>
        <w:t xml:space="preserve">Članak 82. </w:t>
      </w:r>
    </w:p>
    <w:p w:rsidR="0055667F" w:rsidRDefault="0055667F" w:rsidP="0055667F">
      <w:r>
        <w:t xml:space="preserve">(1) Novčanom kaznom u iznosu od 20.000,00 do 100.000,00 kuna kaznit će se za prekršaj pravna osoba ako:   </w:t>
      </w:r>
    </w:p>
    <w:p w:rsidR="0055667F" w:rsidRDefault="0055667F" w:rsidP="0055667F">
      <w:r>
        <w:t xml:space="preserve">1. pruža sponzorstva, daje darove (donacije), pomoći ili potpore, osim pomoći i potpora predviđenih mjerodavnim kolektivnim ugovorom ili pravilnikom o radu (članak 35. stavak 1.), </w:t>
      </w:r>
    </w:p>
    <w:p w:rsidR="0055667F" w:rsidRDefault="0055667F" w:rsidP="0055667F">
      <w:r>
        <w:t xml:space="preserve">2. ne revidira svoje financijske izvještaje prema mjerilima propisanim uredbom iz članka 38. stavka 2. ovoga Zakona i uredbom iz članka 46. stavka 4. ovoga Zakona (članak 39. stavak 1.), </w:t>
      </w:r>
    </w:p>
    <w:p w:rsidR="0055667F" w:rsidRDefault="0055667F" w:rsidP="0055667F">
      <w:r>
        <w:t xml:space="preserve">3. ne omogući provedbu upravnog nadzora sukladno članku 77. stavku 2. ovoga Zakona (članak 77. stavak 2.), </w:t>
      </w:r>
    </w:p>
    <w:p w:rsidR="0055667F" w:rsidRDefault="0055667F" w:rsidP="0055667F">
      <w:r>
        <w:t xml:space="preserve">4. ne omogući provedbu inspekcijskog nadzora sukladno članku 78. i/ili 79 ovoga Zakona (članak 78. i 79.), </w:t>
      </w:r>
    </w:p>
    <w:p w:rsidR="0055667F" w:rsidRDefault="0055667F" w:rsidP="0055667F">
      <w:r>
        <w:t xml:space="preserve">5. ne omogući provedbu nadzora komunalnog redara sukladno članku 80. ovoga Zakona (članak 80.).   </w:t>
      </w:r>
    </w:p>
    <w:p w:rsidR="0055667F" w:rsidRDefault="0055667F" w:rsidP="0055667F">
      <w:r>
        <w:t xml:space="preserve">(2) Za prekršaj iz stavka 1. ovoga članka kaznit će se i odgovorna osoba u pravnoj osobi novčanom kaznom u iznosu od 2.000,00 do 10.000,00 kuna.   </w:t>
      </w:r>
    </w:p>
    <w:p w:rsidR="0055667F" w:rsidRDefault="0055667F" w:rsidP="0055667F">
      <w:r>
        <w:t xml:space="preserve">(3) Za prekršaj iz stavka 1. ovoga članka kaznit će se fizička osoba novčanom kaznom u iznosu od 2.000,00 do 10.000,00 kuna. </w:t>
      </w:r>
    </w:p>
    <w:p w:rsidR="0055667F" w:rsidRDefault="0055667F" w:rsidP="0055667F">
      <w:r>
        <w:t xml:space="preserve">  </w:t>
      </w:r>
    </w:p>
    <w:p w:rsidR="0055667F" w:rsidRPr="0055667F" w:rsidRDefault="0055667F" w:rsidP="0055667F">
      <w:pPr>
        <w:rPr>
          <w:b/>
        </w:rPr>
      </w:pPr>
      <w:r w:rsidRPr="0055667F">
        <w:rPr>
          <w:b/>
        </w:rPr>
        <w:lastRenderedPageBreak/>
        <w:t xml:space="preserve">Novčane kazne u rasponu od 10.000,00 do 50.000,00 kuna </w:t>
      </w:r>
    </w:p>
    <w:p w:rsidR="0055667F" w:rsidRDefault="0055667F" w:rsidP="0055667F">
      <w:r>
        <w:t xml:space="preserve">Članak 83. </w:t>
      </w:r>
    </w:p>
    <w:p w:rsidR="0055667F" w:rsidRDefault="0055667F" w:rsidP="0055667F">
      <w:r>
        <w:t xml:space="preserve">(1) Novčanom kaznom u iznosu od 10.000,00 do 50.000,00 kuna kaznit će se za prekršaj pravna osoba ako:    </w:t>
      </w:r>
    </w:p>
    <w:p w:rsidR="0055667F" w:rsidRDefault="0055667F" w:rsidP="0055667F">
      <w:r>
        <w:t xml:space="preserve">1. ne dostavi Vijeću za vodne usluge svoje financijske izvještaje te nalaz i mišljenje ovlaštenog revizora sukladno uredbi iz članka 46. stavak 4. ovog Zakona (članak 39. stavak 2.), </w:t>
      </w:r>
    </w:p>
    <w:p w:rsidR="0055667F" w:rsidRDefault="0055667F" w:rsidP="0055667F">
      <w:r>
        <w:t xml:space="preserve">2. ne objavi opće i tehničke uvjete isporuke vodnih usluga na svojoj internetskoj stranici, te ih putem te stranice drži dostupnim javnosti za cjelokupno vrijeme njihova važenja (članak 43. stavak 3.), </w:t>
      </w:r>
    </w:p>
    <w:p w:rsidR="0055667F" w:rsidRDefault="0055667F" w:rsidP="0055667F">
      <w:r>
        <w:t xml:space="preserve">3. ne objavi odluku o cijeni vodnih usluga na svojoj internetskoj stranici, te je putem te stranice drži dostupnim javnosti za cjelokupno vrijeme njezina važenja (članak 49. stavak 1.), </w:t>
      </w:r>
    </w:p>
    <w:p w:rsidR="0055667F" w:rsidRDefault="0055667F" w:rsidP="0055667F">
      <w:r>
        <w:t xml:space="preserve">4. ne dostavi podatke Vijeću za vodne usluge prema članku 46. stavku 3. ovoga Zakona (članak 49. stavak 3.), </w:t>
      </w:r>
    </w:p>
    <w:p w:rsidR="0055667F" w:rsidRDefault="0055667F" w:rsidP="0055667F">
      <w:r>
        <w:t xml:space="preserve">5. ne dostavi izmjene i dopune ugovora o koncesiji Vijeću za vodne usluge u roku od 5 dana po njihovom donošenju (članak 102. stavak 1.), </w:t>
      </w:r>
    </w:p>
    <w:p w:rsidR="0055667F" w:rsidRDefault="0055667F" w:rsidP="0055667F">
      <w:r>
        <w:t xml:space="preserve">6. ne popiše male vodovode na uslužnom području izgrađene prije stupanja na snagu ovoga Zakona, njihove tehničke značajke i položaj, njihove posjednike, upravitelje, moguće vlasnike odnosno suvlasnike i druge podatke prema naputku iz članka 103. stavka 2. ovoga Zakona, te popis ne podnese Ministarstvu u roku od 6 mjeseci po izvršnosti rješenja (o ispunjenju posebnih uvjeta) (članak 103. stavak 1.)   </w:t>
      </w:r>
    </w:p>
    <w:p w:rsidR="0055667F" w:rsidRDefault="0055667F" w:rsidP="0055667F">
      <w:r>
        <w:t xml:space="preserve">(2) Za prekršaj iz stavka 1. ovoga članka kaznit će se i odgovorna osoba u pravnoj osobi novčanom kaznom u iznosu od 1.000,00 do 5.000,00 kuna.   </w:t>
      </w:r>
    </w:p>
    <w:p w:rsidR="0055667F" w:rsidRDefault="0055667F" w:rsidP="0055667F">
      <w:r>
        <w:t xml:space="preserve">(3) Za prekršaj iz stavka 1. ovoga članka kaznit će se fizička osoba novčanom kaznom u iznosu od 1.000,00 do 5.000,00 kuna. </w:t>
      </w:r>
    </w:p>
    <w:p w:rsidR="0055667F" w:rsidRDefault="0055667F" w:rsidP="0055667F">
      <w:r>
        <w:t xml:space="preserve">  </w:t>
      </w:r>
    </w:p>
    <w:p w:rsidR="0055667F" w:rsidRPr="0055667F" w:rsidRDefault="0055667F" w:rsidP="0055667F">
      <w:pPr>
        <w:rPr>
          <w:b/>
        </w:rPr>
      </w:pPr>
      <w:r w:rsidRPr="0055667F">
        <w:rPr>
          <w:b/>
        </w:rPr>
        <w:t xml:space="preserve">XIV. PRIJELAZNE I ZAVRŠNE ODREDBE </w:t>
      </w:r>
    </w:p>
    <w:p w:rsidR="0055667F" w:rsidRPr="0055667F" w:rsidRDefault="0055667F" w:rsidP="0055667F">
      <w:pPr>
        <w:rPr>
          <w:b/>
        </w:rPr>
      </w:pPr>
      <w:r w:rsidRPr="0055667F">
        <w:rPr>
          <w:b/>
        </w:rPr>
        <w:t xml:space="preserve">1. Provedba članka 8. stavak 1. ovog Zakona </w:t>
      </w:r>
    </w:p>
    <w:p w:rsidR="0055667F" w:rsidRDefault="0055667F" w:rsidP="0055667F">
      <w:r>
        <w:t xml:space="preserve">Članak 84. </w:t>
      </w:r>
    </w:p>
    <w:p w:rsidR="0055667F" w:rsidRDefault="0055667F" w:rsidP="0055667F">
      <w:r>
        <w:t xml:space="preserve">(1) U svrhu provedbe članka 8. stavka 1. ovoga Zakona, postojeći isporučitelji vodnih usluga dužni su u roku od 90 dana po stupanju na snagu ovog Zakona prenijeti sve poslovne udjele i dionice koje imaju u drugim pravnim osobama na svoje udjeličare, dioničare odnosno osnivače.   </w:t>
      </w:r>
    </w:p>
    <w:p w:rsidR="0055667F" w:rsidRDefault="0055667F" w:rsidP="0055667F">
      <w:r>
        <w:t xml:space="preserve">(2) Ne postupe li po odredbi stava 1. ovog članka postojeći isporučitelji vodnih usluga dužni su likvidirati pravne osobe u kojima imaju udjele, dionice odnosno osnivačka prava u roku od narednih 90 dana.     </w:t>
      </w:r>
    </w:p>
    <w:p w:rsidR="0055667F" w:rsidRDefault="0055667F" w:rsidP="0055667F">
      <w:r>
        <w:t xml:space="preserve">Članak 85. </w:t>
      </w:r>
    </w:p>
    <w:p w:rsidR="0055667F" w:rsidRDefault="0055667F" w:rsidP="0055667F">
      <w:r>
        <w:lastRenderedPageBreak/>
        <w:t xml:space="preserve">Javni isporučitelji vodnih usluga dužni su ishoditi rješenje iz članka 16. stavka 5. ovoga Zakona u roku od 9 mjeseci po stupanju na snagu ovog Zakona.   </w:t>
      </w:r>
    </w:p>
    <w:p w:rsidR="0055667F" w:rsidRDefault="0055667F" w:rsidP="0055667F">
      <w:r>
        <w:t xml:space="preserve">  </w:t>
      </w:r>
    </w:p>
    <w:p w:rsidR="0055667F" w:rsidRPr="0055667F" w:rsidRDefault="0055667F" w:rsidP="0055667F">
      <w:pPr>
        <w:rPr>
          <w:b/>
        </w:rPr>
      </w:pPr>
      <w:r w:rsidRPr="0055667F">
        <w:rPr>
          <w:b/>
        </w:rPr>
        <w:t xml:space="preserve">2. Osnivanje javnog isporučitelja vodnih usluga od strane jedinica lokalne samouprave </w:t>
      </w:r>
    </w:p>
    <w:p w:rsidR="0055667F" w:rsidRPr="0055667F" w:rsidRDefault="0055667F" w:rsidP="0055667F">
      <w:pPr>
        <w:rPr>
          <w:b/>
        </w:rPr>
      </w:pPr>
      <w:r w:rsidRPr="0055667F">
        <w:rPr>
          <w:b/>
        </w:rPr>
        <w:t xml:space="preserve">Osnivanje javnog isporučitelja od strane jedinica lokalne samouprave </w:t>
      </w:r>
    </w:p>
    <w:p w:rsidR="0055667F" w:rsidRDefault="0055667F" w:rsidP="0055667F">
      <w:r>
        <w:t xml:space="preserve">Članak 86. </w:t>
      </w:r>
    </w:p>
    <w:p w:rsidR="0055667F" w:rsidRDefault="0055667F" w:rsidP="0055667F">
      <w:r>
        <w:t xml:space="preserve">(1) U svrhu provedbe članka 8. stavak 1. ovoga Zakona jedinice lokalne samouprave osnivaju pravnu osobu iz članka 12. stavka 1. ovoga Zakona, upisuju je u sudski registar te osiguravaju da se imenuje i konstituira njezino osnivačko vijeće i imenuje njezin glavni direktor, sve u roku od 90 dana od stupanja na snagu ovoga Zakona. </w:t>
      </w:r>
    </w:p>
    <w:p w:rsidR="0055667F" w:rsidRDefault="0055667F" w:rsidP="0055667F">
      <w:r>
        <w:t>(2) Osnivački akt pravne osobe iz članka 12. stavka 1. ovog Zakona mora biti otvoren za pristupanje svim jedinicama lokalne samouprave na uslužnom području pod odgodnim  uvjetom da pristupnici osiguraju ispunjenje odredbi iz članka 87. stavaka 1., 2. i 5. ovoga Zakona prema pravnoj osobi iz članka 12. stavka 1. ovog Zakona, a jedinice lokalne samouprave koje nemaju, izravno ili posredno, poslovnih udjela, dionica ili osnivačkih prava u postojećim isporučiteljima vodnih usluga mogu pristupiti o</w:t>
      </w:r>
      <w:r>
        <w:t xml:space="preserve">snivačkom aktu bez tog uvjeta. </w:t>
      </w:r>
      <w:r>
        <w:t xml:space="preserve"> </w:t>
      </w:r>
    </w:p>
    <w:p w:rsidR="0055667F" w:rsidRDefault="0055667F" w:rsidP="0055667F">
      <w:r>
        <w:t xml:space="preserve">(3) Pravna osoba iz članka 12. stavak 1. ovog Zakona ne može biti upisana u sudski registar ako osnivači ne ishode prethodnu suglasnost Ministarstva.   </w:t>
      </w:r>
    </w:p>
    <w:p w:rsidR="0055667F" w:rsidRDefault="0055667F" w:rsidP="0055667F">
      <w:r>
        <w:t xml:space="preserve">(4) Ministarstvo izdaje prethodnu suglasnost iz stavka 3. ovog članka ako su ispunjeni svi niži uvjeti: </w:t>
      </w:r>
    </w:p>
    <w:p w:rsidR="0055667F" w:rsidRDefault="0055667F" w:rsidP="0055667F">
      <w:r>
        <w:t xml:space="preserve">- da su osnivački akt pravne osobe iz stavka 12. stavka 1. ovog Zakona potpisale jedinice lokalne samouprave koje imaju najmanje 75% stanovništva uslužnog područja te većina jedinica lokalne samouprave na uslužnom području;   </w:t>
      </w:r>
    </w:p>
    <w:p w:rsidR="0055667F" w:rsidRDefault="0055667F" w:rsidP="0055667F">
      <w:r>
        <w:t xml:space="preserve">- da su jedinice lokalne samouprave iz podstavka 1. ovog stavka donijele akt iz članka 87. stavka 1. ovoga Zakona s odgodnim učinkom do upisa pravne osobe iz članka 12. stavka 1. u sudski registar; </w:t>
      </w:r>
    </w:p>
    <w:p w:rsidR="0055667F" w:rsidRDefault="0055667F" w:rsidP="0055667F">
      <w:r>
        <w:t xml:space="preserve">- da su jedinice lokalne samouprave iz podstavka 1. ovog stavka donijele akt o prijenosu iz članka 87. stavak 2. s odgodnim učinkom do upisa pravne osobe iz članka 12. stavak 1. u sudski registar.   </w:t>
      </w:r>
    </w:p>
    <w:p w:rsidR="0055667F" w:rsidRDefault="0055667F" w:rsidP="0055667F">
      <w:r>
        <w:t xml:space="preserve">(5) Ministarstvo donosi smjernice o obliku i sadržaju osnivačkog akta pravne osobe iz stavka 12. stavka 1. ovoga Zakona.   </w:t>
      </w:r>
    </w:p>
    <w:p w:rsidR="0055667F" w:rsidRDefault="0055667F" w:rsidP="0055667F">
      <w:r>
        <w:t xml:space="preserve">  </w:t>
      </w:r>
    </w:p>
    <w:p w:rsidR="0055667F" w:rsidRPr="0055667F" w:rsidRDefault="0055667F" w:rsidP="0055667F">
      <w:pPr>
        <w:rPr>
          <w:b/>
        </w:rPr>
      </w:pPr>
      <w:r w:rsidRPr="0055667F">
        <w:rPr>
          <w:b/>
        </w:rPr>
        <w:t xml:space="preserve">Predpristupne radnje, pristupanje i radnje nakon pristupanja </w:t>
      </w:r>
    </w:p>
    <w:p w:rsidR="0055667F" w:rsidRDefault="0055667F" w:rsidP="0055667F">
      <w:r>
        <w:t xml:space="preserve">Članak 87. </w:t>
      </w:r>
    </w:p>
    <w:p w:rsidR="0055667F" w:rsidRDefault="0055667F" w:rsidP="0055667F">
      <w:r>
        <w:t xml:space="preserve">(1) Jedinice lokalne samouprave na uslužnom području, pravne osobe u kojima sve poslovne udjele odnosno dionice imaju jedinice lokalne samouprave (holdinzi) te jedinice područne (regionalne) samouprave prenose, bez naknade, sve poslovne udjele, dionice odnosno osnivačka prava koja imaju </w:t>
      </w:r>
      <w:r>
        <w:lastRenderedPageBreak/>
        <w:t xml:space="preserve">u postojećim javnim isporučitelja vodnih usluga na pravnu osobu iz članka 12. stavka 1. ovoga Zakona.   </w:t>
      </w:r>
    </w:p>
    <w:p w:rsidR="0055667F" w:rsidRDefault="0055667F" w:rsidP="0055667F">
      <w:r>
        <w:t xml:space="preserve">(2) Jedinice lokalne samouprave koje su izravni vlasnici komunalnih vodnih građevina i zemljišta pod njima, a nisu do stupanja snagu ovog Zakona postupile po odredbi članka 146. Zakona o izmjenama i dopunama Zakona o vodama (Narodne novine br. 153/13)  dužne su ih prenijeti, bez naknade, u vlasništvo pravne osobe iz članka 12. stavak 1. ovog  Zakona. Ova se obveza odnosi i na središnja tijela državne uprave koja su kao investitori ili suinvestitori, temeljem propisa o regionalnom razvoju ili drugih posebnih propisa, gradila komunalne vodne građevine.     </w:t>
      </w:r>
    </w:p>
    <w:p w:rsidR="0055667F" w:rsidRDefault="0055667F" w:rsidP="0055667F">
      <w:r>
        <w:t xml:space="preserve">(3) U trenutku iz stavka 1. ovog članka sva upravljačka prava u postojećem javnom isporučitelju vodnih usluga koji je trgovačko društvo ostvaruje pravna osoba iz članka 12. stavka 1. ovog Zakona putem svog zakonskog zastupnika.   </w:t>
      </w:r>
    </w:p>
    <w:p w:rsidR="0055667F" w:rsidRDefault="0055667F" w:rsidP="0055667F">
      <w:r>
        <w:t xml:space="preserve">(4) U trenutku iz stavka 1. ovog članka sve ovlasti upravnog vijeća postojećeg javnog isporučitelja vodnih usluga koji je ustanova, po sili ovog Zakona, stječe pravna osoba iz članka 12. stavka 1. ovog Zakona putem svog zakonskog zastupnika.   </w:t>
      </w:r>
    </w:p>
    <w:p w:rsidR="0055667F" w:rsidRDefault="0055667F" w:rsidP="0055667F">
      <w:r>
        <w:t xml:space="preserve">(5) Postojeći javni isporučitelji vodne usluge na uslužnom području prenose gospodarsku cjelinu za pružanje vodnih usluga, bez naknade, u imovinu  pravne osobe iz članka 12. stavka 1. ovog Zakona u roku od 90 dana od prijenosa iz stavka 1. ovog članka. Prijenos ima pravni učinak na dan početka pružanja vodnih usluga po novom javnom isporučitelju vodnih usluga a prijenosi izvršeni nakon početka pružanja vodnih usluga novom javnom isporučitelju vodnih </w:t>
      </w:r>
      <w:r>
        <w:t xml:space="preserve">usluga imaju neodgodni učinak. </w:t>
      </w:r>
      <w:r>
        <w:t xml:space="preserve"> </w:t>
      </w:r>
    </w:p>
    <w:p w:rsidR="0055667F" w:rsidRDefault="0055667F" w:rsidP="0055667F">
      <w:r>
        <w:t>(6) Pravna osoba iz članka 12. stavka 1. ovog Zakona podnosi zahtjev za izdavanjem rješenja iz članka 16. stavka 5. ovog Zakona u roku od 30 dana od sklapanja ugovora o prije</w:t>
      </w:r>
      <w:r>
        <w:t xml:space="preserve">nosu iz stavka 6. ovog članka. </w:t>
      </w:r>
      <w:r>
        <w:t xml:space="preserve">  </w:t>
      </w:r>
    </w:p>
    <w:p w:rsidR="0055667F" w:rsidRDefault="0055667F" w:rsidP="0055667F">
      <w:r>
        <w:t xml:space="preserve">  </w:t>
      </w:r>
    </w:p>
    <w:p w:rsidR="0055667F" w:rsidRPr="0055667F" w:rsidRDefault="0055667F" w:rsidP="0055667F">
      <w:pPr>
        <w:rPr>
          <w:b/>
        </w:rPr>
      </w:pPr>
      <w:r w:rsidRPr="0055667F">
        <w:rPr>
          <w:b/>
        </w:rPr>
        <w:t xml:space="preserve">Financiranje poslovanja pravne osobe iz članka 12. stavak 1.ovog Zakona </w:t>
      </w:r>
    </w:p>
    <w:p w:rsidR="0055667F" w:rsidRDefault="0055667F" w:rsidP="0055667F">
      <w:r>
        <w:t xml:space="preserve">Članak 88. </w:t>
      </w:r>
    </w:p>
    <w:p w:rsidR="0055667F" w:rsidRDefault="0055667F" w:rsidP="0055667F">
      <w:r>
        <w:t xml:space="preserve">(1) U razdoblju od osnivanja pravne osobe iz članka 12. stavka 1. ovog Zakona do provedbe odredbe članka 87. stavka 1. ovog Zakona njezino poslovanje se financira iz proračuna jedinice lokalne samouprave srazmjerno broju stanovnika jedinice lokalne samouprave prema broju stanovnika na uslužnom području.   </w:t>
      </w:r>
    </w:p>
    <w:p w:rsidR="0055667F" w:rsidRDefault="0055667F" w:rsidP="0055667F">
      <w:r>
        <w:t xml:space="preserve">(2) U razdoblju između provedbe odredbe članka 87. stavka 1. ovog Zakona do početka izdavanja računa za vodne usluge po pravnoj osobi iz članka 12. stavka 1. ovog Zakona njezino poslovanje se financira iz sredstava postojećih javnih isporučitelja vodnih usluga, na teret cijene vodne usluge.   </w:t>
      </w:r>
    </w:p>
    <w:p w:rsidR="0055667F" w:rsidRDefault="0055667F" w:rsidP="0055667F">
      <w:r>
        <w:t>(3) Od početka izdavanja računa za vodne usluge po pravnoj osobi iz članka 12. stavka 1. ovog Zakona njezino poslovanje financira se n</w:t>
      </w:r>
      <w:r>
        <w:t xml:space="preserve">a teret cijene vodne usluge.   </w:t>
      </w:r>
      <w:r>
        <w:t xml:space="preserve">  </w:t>
      </w:r>
    </w:p>
    <w:p w:rsidR="0055667F" w:rsidRDefault="0055667F" w:rsidP="0055667F"/>
    <w:p w:rsidR="0055667F" w:rsidRPr="0055667F" w:rsidRDefault="0055667F" w:rsidP="0055667F">
      <w:pPr>
        <w:rPr>
          <w:b/>
        </w:rPr>
      </w:pPr>
      <w:r w:rsidRPr="0055667F">
        <w:rPr>
          <w:b/>
        </w:rPr>
        <w:t xml:space="preserve">3. Osnivanje javnog isporučitelja vodnih usluga od strane Vlade Republike Hrvatske </w:t>
      </w:r>
    </w:p>
    <w:p w:rsidR="0055667F" w:rsidRPr="0055667F" w:rsidRDefault="0055667F" w:rsidP="0055667F">
      <w:pPr>
        <w:rPr>
          <w:b/>
        </w:rPr>
      </w:pPr>
      <w:r w:rsidRPr="0055667F">
        <w:rPr>
          <w:b/>
        </w:rPr>
        <w:lastRenderedPageBreak/>
        <w:t xml:space="preserve">Osnivanje javnog isporučitelja od strane Vlade Republike Hrvatske </w:t>
      </w:r>
    </w:p>
    <w:p w:rsidR="0055667F" w:rsidRDefault="0055667F" w:rsidP="0055667F">
      <w:r>
        <w:t xml:space="preserve">Članak 89. </w:t>
      </w:r>
    </w:p>
    <w:p w:rsidR="0055667F" w:rsidRDefault="0055667F" w:rsidP="0055667F">
      <w:r>
        <w:t xml:space="preserve">(1) Ne osnuju li jedinice lokalne samouprave pravnu osobu iz članka 12. stavka 1. ovog Zakona u roku iz članka 86. stavka 1. ovoga Zakona ili ako ne izvrše prijenose iz članka 87. stavaka 1. i 2. ovog Zakona, Republika Hrvatska osigurati će osnivanje te pravne osobe kako slijedi: </w:t>
      </w:r>
    </w:p>
    <w:p w:rsidR="0055667F" w:rsidRDefault="0055667F" w:rsidP="0055667F">
      <w:r>
        <w:t xml:space="preserve">1. Vlada Republike Hrvatske osniva pravnu osobu iz članka 12. stavka 4. ovog Zakona i upisuje je u sudski registar; </w:t>
      </w:r>
    </w:p>
    <w:p w:rsidR="0055667F" w:rsidRDefault="0055667F" w:rsidP="0055667F">
      <w:r>
        <w:t xml:space="preserve">2. Ministar imenuje jednog povjerenika koji obavlja ovlasti osnivačkog vijeća pravne osobe iz članka 12. stavka 4. ovog Zakona kojeg može po slobodnoj ocjeni i razriješiti; </w:t>
      </w:r>
    </w:p>
    <w:p w:rsidR="0055667F" w:rsidRDefault="0055667F" w:rsidP="0055667F">
      <w:r>
        <w:t xml:space="preserve">3. Ministar imenuje glavnog direktora pravne osobe iz članka 12. stavka 4.  ovog Zakona kojeg može po slobodnoj ocjeni i razriješiti. </w:t>
      </w:r>
    </w:p>
    <w:p w:rsidR="0055667F" w:rsidRDefault="0055667F" w:rsidP="0055667F">
      <w:r>
        <w:t xml:space="preserve">(2) U trenutku osnivanja pravne osobe iz članka 12. stavka 4. ovog Zakona sva upravljačka prava iz članka 23. ovoga </w:t>
      </w:r>
      <w:r>
        <w:t xml:space="preserve">Zakona ima Republika Hrvatska. </w:t>
      </w:r>
      <w:r>
        <w:t xml:space="preserve">  </w:t>
      </w:r>
    </w:p>
    <w:p w:rsidR="0055667F" w:rsidRDefault="0055667F" w:rsidP="0055667F">
      <w:r>
        <w:t xml:space="preserve">(3) Osnivački akt pravne osobe iz članka 12. stavka 4. ovog Zakona otvoren je za pristupanje svim jedinicama lokalne samouprave na uslužnom području pod odgodnim uvjetom da pristupnici osiguraju ispunjenje odredbi  članka 87. stavaka 1., 2. i 5. ovog Zakona prema pravnoj osobi iz članka 12. stavka 4. ovog Zakona a jedinice lokalne samouprave koje nemaju, izravno ili posredno, poslovnih udjela, dionica ili osnivačkih prava u postojećim isporučiteljima vodnih usluga niti imaju vlasništvo na komunalnim vodnim građevinama mogu pristupiti osnivačkom aktu bez tog uvjeta. </w:t>
      </w:r>
    </w:p>
    <w:p w:rsidR="0055667F" w:rsidRPr="0055667F" w:rsidRDefault="0055667F" w:rsidP="0055667F">
      <w:pPr>
        <w:rPr>
          <w:b/>
        </w:rPr>
      </w:pPr>
      <w:r w:rsidRPr="0055667F">
        <w:rPr>
          <w:b/>
        </w:rPr>
        <w:t xml:space="preserve">  </w:t>
      </w:r>
    </w:p>
    <w:p w:rsidR="0055667F" w:rsidRPr="0055667F" w:rsidRDefault="0055667F" w:rsidP="0055667F">
      <w:pPr>
        <w:rPr>
          <w:b/>
        </w:rPr>
      </w:pPr>
      <w:r w:rsidRPr="0055667F">
        <w:rPr>
          <w:b/>
        </w:rPr>
        <w:t xml:space="preserve">Predpristupne radnje, pristupanje i radnje nakon pristupanja </w:t>
      </w:r>
    </w:p>
    <w:p w:rsidR="0055667F" w:rsidRDefault="0055667F" w:rsidP="0055667F">
      <w:r>
        <w:t xml:space="preserve">Članak 90. </w:t>
      </w:r>
    </w:p>
    <w:p w:rsidR="0055667F" w:rsidRDefault="0055667F" w:rsidP="0055667F">
      <w:r>
        <w:t xml:space="preserve">(1) Jedinice lokalne samouprave na uslužnom području, pravne osobe u kojima sve   poslovne udjele odnosno dionice imaju jedinice lokalne samouprave (holdinzi) te jedinice područne (regionalne) samouprave prenose, bez naknade, sve poslovne udjele, dionice odnosno osnivačka prava koja imaju u postojećim javnim isporučitelja vodnih usluga na pravnu osobu iz članka 12. stavka 4. ovog Zakona u roku određenom u pozivu glavnog direktora pravne osobe iz članka 12. stavka 4. ovog Zakona.   </w:t>
      </w:r>
    </w:p>
    <w:p w:rsidR="0055667F" w:rsidRDefault="0055667F" w:rsidP="0055667F">
      <w:r>
        <w:t xml:space="preserve">(2) Jedinice lokalne samouprave koje su izravni vlasnici komunalnih vodnih građevina i zemljišta pod njima, a nisu do stupanja snagu ovog Zakona postupile po odredbi članka 146. Zakona o izmjenama i dopunama Zakona o vodama (Narodne novine br. 153/13)  dužne su ih prenijeti, bez naknade, u vlasništvo pravne osobe iz članka 12. stavka 4. ovoga Zakona u roku određenom u pozivu glavnog direktora pravne osobe iz članka 12. stavka 4. ovog Zakona. Ova se obveza odnosi i na središnja tijela državne uprave koja su kao investitori ili suinvestitori, temeljem propisa o regionalnom razvoju ili drugih posebnih propisa, gradila komunalne vodne građevine  </w:t>
      </w:r>
    </w:p>
    <w:p w:rsidR="0055667F" w:rsidRDefault="0055667F" w:rsidP="0055667F">
      <w:r>
        <w:t xml:space="preserve">(3) U trenutku iz stavka 1. ovog članka sva upravljačka prava u postojećem javnom isporučitelju vodnih usluga koji je trgovačko društvo ostvaruje pravna osoba iz članka 12. stavka 4. ovog Zakona putem svog zakonskog zastupnika.  </w:t>
      </w:r>
    </w:p>
    <w:p w:rsidR="0055667F" w:rsidRDefault="0055667F" w:rsidP="0055667F">
      <w:r>
        <w:lastRenderedPageBreak/>
        <w:t xml:space="preserve">(4) U trenutku iz stavka 1. ovog članka sve ovlasti upravnog vijeća postojećeg javnog isporučitelja vodnih usluga koji je ustanova, po sili ovog Zakona, stječe pravna osoba iz članka 12. stavka 4. ovog Zakona putem svog zakonskog zastupnika.   </w:t>
      </w:r>
    </w:p>
    <w:p w:rsidR="0055667F" w:rsidRDefault="0055667F" w:rsidP="0055667F">
      <w:r>
        <w:t xml:space="preserve">(5) Postojeći javni isporučitelji vodne usluge na uslužnom području prenose gospodarsku cjelinu za pružanje vodnih usluga, bez naknade, u imovinu pravne osobe iz članka 12. stavka 4. ovog Zakona u roku određenom u pozivu glavnog direktora pravne osobe iz članka 12. stavka 4. ovog Zakona. Prijenos ima pravni učinak na dan početka pružanja vodnih usluga po novom javnom isporučitelju vodnih usluga a prijenosi izvršeni nakon početka pružanja vodnih usluga novom javnom isporučitelju vodnih usluga imaju neodgodni učinak.   </w:t>
      </w:r>
    </w:p>
    <w:p w:rsidR="0055667F" w:rsidRDefault="0055667F" w:rsidP="0055667F">
      <w:r>
        <w:t xml:space="preserve">(6) U trenutku iz stavka 1. ovog članka sve jedinice lokalne samouprave koje su bile udjeličari, dioničari odnosno osnivači postojećeg isporučitelja vodnih usluga, po sili ovog Zakona, pristupaju osnivačkom aktu pravne osobe iz članka 12. stavka 4. ovog Zakona, kao suosnivači i stječu osnivačka prava sukladno članku 23. stavcima 3. i 8. ovog Zakona, a osnivačka prava Republike se u toj mjeri smanjuju.  </w:t>
      </w:r>
    </w:p>
    <w:p w:rsidR="0055667F" w:rsidRDefault="0055667F" w:rsidP="0055667F">
      <w:r>
        <w:t xml:space="preserve">(7) U trenutku iz stavka 2. ovog članka sve jedinice lokalne samouprave iz stavka 2. ovog članka, po sili ovog Zakona, pristupaju osnivačkom aktu pravne osobe iz članka 12. stavka 4. ovog Zakona, kao suosnivači i stječu osnivačka prava sukladno članku 23. stavcima 3. i 8. ovog Zakona a osnivačka prava Republike se u toj mjeri smanjuju. </w:t>
      </w:r>
    </w:p>
    <w:p w:rsidR="0055667F" w:rsidRDefault="0055667F" w:rsidP="0055667F">
      <w:r>
        <w:t xml:space="preserve">(8) U trenutku izvršnosti rješenja iz članka 16. stavka 5. ovog Zakona Republici Hrvatskoj prestaju upravljačka prava u novom javnom isporučitelju vodnih usluga, osim upravljačkih prava po odredbi članka 23. stavka 4. i 8. ovog Zakona. </w:t>
      </w:r>
    </w:p>
    <w:p w:rsidR="0055667F" w:rsidRDefault="0055667F" w:rsidP="0055667F">
      <w:r>
        <w:t xml:space="preserve">  </w:t>
      </w:r>
    </w:p>
    <w:p w:rsidR="0055667F" w:rsidRPr="0055667F" w:rsidRDefault="0055667F" w:rsidP="0055667F">
      <w:pPr>
        <w:rPr>
          <w:b/>
        </w:rPr>
      </w:pPr>
      <w:r w:rsidRPr="0055667F">
        <w:rPr>
          <w:b/>
        </w:rPr>
        <w:t xml:space="preserve">Financiranje poslovanja pravne osobe iz članka 12. stavka 4. ovog Zakona </w:t>
      </w:r>
    </w:p>
    <w:p w:rsidR="0055667F" w:rsidRDefault="0055667F" w:rsidP="0055667F">
      <w:r>
        <w:t xml:space="preserve">Članak 91. </w:t>
      </w:r>
    </w:p>
    <w:p w:rsidR="0055667F" w:rsidRDefault="0055667F" w:rsidP="0055667F">
      <w:r>
        <w:t xml:space="preserve">(1) U razdoblju od osnivanja pravne osobe iz članka 12. stavka 4. ovog Zakona do provedbe odredbe članka 87. stavak 1. ovog Zakona njezino poslovanje se financira iz sredstava naknade za korištenje voda i naknade za zaštitu voda sukladno Zakonu o financiranju vodnog gospodarstva.   </w:t>
      </w:r>
    </w:p>
    <w:p w:rsidR="0055667F" w:rsidRDefault="0055667F" w:rsidP="0055667F">
      <w:r>
        <w:t xml:space="preserve">(2) U razdoblju između provedbe odredbe članka 91. stavak 1. do početka izdavanja računa za vodne usluge po novom javnom isporučitelju vodnih usluga poslovanje pravne osobe iz članka 12. stavka 4. ovog Zakona se financira iz sredstava postojećih isporučitelja vodnih usluga na teret cijene vodne usluge te iz sredstava naknade za korištenje voda i naknade za zaštitu voda sukladno Zakonu o financiranju vodnog gospodarstva. </w:t>
      </w:r>
    </w:p>
    <w:p w:rsidR="0055667F" w:rsidRDefault="0055667F" w:rsidP="0055667F">
      <w:r>
        <w:t xml:space="preserve">(3) Od početka izdavanja računa za vodne usluge  po novom javnom isporučitelju vodnih usluga, poslovanje pravne osobe iz članka 12. stavka 4. ovog Zakona financira se na teret cijene vodne usluge. </w:t>
      </w:r>
    </w:p>
    <w:p w:rsidR="0055667F" w:rsidRDefault="0055667F" w:rsidP="0055667F">
      <w:r>
        <w:t xml:space="preserve">  </w:t>
      </w:r>
    </w:p>
    <w:p w:rsidR="0055667F" w:rsidRDefault="0055667F" w:rsidP="0055667F">
      <w:r>
        <w:t xml:space="preserve">  </w:t>
      </w:r>
    </w:p>
    <w:p w:rsidR="0055667F" w:rsidRPr="0055667F" w:rsidRDefault="0055667F" w:rsidP="0055667F">
      <w:pPr>
        <w:rPr>
          <w:b/>
        </w:rPr>
      </w:pPr>
      <w:r w:rsidRPr="0055667F">
        <w:rPr>
          <w:b/>
        </w:rPr>
        <w:lastRenderedPageBreak/>
        <w:t xml:space="preserve">Prijenos udjela ili likvidacija društva ili ustanove za provedbu vodnokomunalnih projekata </w:t>
      </w:r>
    </w:p>
    <w:p w:rsidR="0055667F" w:rsidRDefault="0055667F" w:rsidP="0055667F">
      <w:r>
        <w:t xml:space="preserve">Članak 92. </w:t>
      </w:r>
    </w:p>
    <w:p w:rsidR="0055667F" w:rsidRDefault="0055667F" w:rsidP="0055667F">
      <w:r>
        <w:t xml:space="preserve">(1) Imatelji poslovnih udjela, dionica ili osnivačkih prava u društvu ili ustanovi za provedbu vodnokomunalnih projekata prenose poslovne udjele, dionice ili osnivačka prava na pravnu osobu iz članka 12. stavka 1. odnosno pravnu osobu iz članka 12. stavka 4. ovog Zakona.   </w:t>
      </w:r>
    </w:p>
    <w:p w:rsidR="0055667F" w:rsidRDefault="0055667F" w:rsidP="0055667F">
      <w:r>
        <w:t xml:space="preserve">(2) Na prijenos iz stavka 1. ovog članka primjenjuju se odredbe članka 87. stavaka 1., 2., 3. i 4.  odnosno članka 90. stavaka 1., 2., 3. i 4. ovog Zakona.   </w:t>
      </w:r>
    </w:p>
    <w:p w:rsidR="0055667F" w:rsidRDefault="0055667F" w:rsidP="0055667F">
      <w:r>
        <w:t>(3) Društvo ili ustanova za provedbu vodnokomunalnih projekata dužno je izvršiti prijenos gospodarske cjeline za upravljanje vodnogospodarskim projektima na  pravnu osobu iz članka 12. stavka 1. odnosno pravnu osobu iz čla</w:t>
      </w:r>
      <w:r>
        <w:t xml:space="preserve">nka 12. stavka 4. ovog Zakona. </w:t>
      </w:r>
      <w:r>
        <w:t xml:space="preserve">  </w:t>
      </w:r>
    </w:p>
    <w:p w:rsidR="0055667F" w:rsidRDefault="0055667F" w:rsidP="0055667F">
      <w:r>
        <w:t xml:space="preserve">(4) Na prijenos iz stavka 3. ovog članka primjenjuju se odredbe članka 87. stavka 5. odnosno članka 90. stavka 5. ovog Zakona.   </w:t>
      </w:r>
    </w:p>
    <w:p w:rsidR="0055667F" w:rsidRDefault="0055667F" w:rsidP="0055667F">
      <w:r>
        <w:t xml:space="preserve">(5) Ne prihvati li pravna osoba iz članka 12. stavka 1. odnosno pravna osoba iz članka 12. stavka 4. ovog Zakona prijenos iz stavka 1. ovog članka, društvo ili ustanova za provedbu vodnokomunalnih projekata se mora likvidirati u roku od 6 mjeseci nakon isteka roka iz 87. stavak 5. odnosno roka iz članka 90. stavak 5. ovog Zakona,  a gospodarska cjelina za upravljanje vodnogospodarskim projektima prenijeti sukladno stavcima 3. i 4. ovog članka.     </w:t>
      </w:r>
    </w:p>
    <w:p w:rsidR="0055667F" w:rsidRDefault="0055667F" w:rsidP="0055667F">
      <w:r>
        <w:t xml:space="preserve">(6) Ne prenese li se gospodarska cjelina za upravljanje vodnogospodarskim projektima sukladno stavcima 3., 4. i 5. ovog članka projekti gradnje kojim upravlja društvo ili ustanova za provedbu vodnokomunalnih projekata neće se financirati iz sredstava državnoga proračuna, naknade za razvoj, naknade za korištenje voda i naknade za zaštitu voda. </w:t>
      </w:r>
    </w:p>
    <w:p w:rsidR="0055667F" w:rsidRPr="0055667F" w:rsidRDefault="0055667F" w:rsidP="0055667F">
      <w:pPr>
        <w:rPr>
          <w:b/>
        </w:rPr>
      </w:pPr>
      <w:r w:rsidRPr="0055667F">
        <w:rPr>
          <w:b/>
        </w:rPr>
        <w:t xml:space="preserve">  </w:t>
      </w:r>
    </w:p>
    <w:p w:rsidR="0055667F" w:rsidRPr="0055667F" w:rsidRDefault="0055667F" w:rsidP="0055667F">
      <w:pPr>
        <w:rPr>
          <w:b/>
        </w:rPr>
      </w:pPr>
      <w:r w:rsidRPr="0055667F">
        <w:rPr>
          <w:b/>
        </w:rPr>
        <w:t xml:space="preserve">4. Početak pružanja vodnih usluga po novom javnom isporučitelju vodnih usluga </w:t>
      </w:r>
    </w:p>
    <w:p w:rsidR="0055667F" w:rsidRPr="0055667F" w:rsidRDefault="0055667F" w:rsidP="0055667F">
      <w:pPr>
        <w:rPr>
          <w:b/>
        </w:rPr>
      </w:pPr>
      <w:r w:rsidRPr="0055667F">
        <w:rPr>
          <w:b/>
        </w:rPr>
        <w:t xml:space="preserve">Početak pružanja vodnih usluga po novom javnom isporučitelju vodnih usluga </w:t>
      </w:r>
    </w:p>
    <w:p w:rsidR="0055667F" w:rsidRDefault="0055667F" w:rsidP="0055667F">
      <w:r>
        <w:t xml:space="preserve">Članak 93. </w:t>
      </w:r>
    </w:p>
    <w:p w:rsidR="0055667F" w:rsidRDefault="0055667F" w:rsidP="0055667F">
      <w:r>
        <w:t xml:space="preserve">(1) Rješenje iz članka 16. stavka 5. ovog Zakona izdaje se kad pravna osoba iz članka 12. stavka 1. odnosno pravna osoba iz članka 12. stavka 4. ovog Zakona ispuni sve niže uvjete: </w:t>
      </w:r>
    </w:p>
    <w:p w:rsidR="0055667F" w:rsidRDefault="0055667F" w:rsidP="0055667F">
      <w:r>
        <w:t xml:space="preserve">- da su osnivački akt pravne osobe potpisale ili su mu pristupile po članku 90. stavku 6. i 7. ovog Zakona jedinice lokalne samouprave koje imaju najmanje 75% stanovništva uslužnog područja te većina jedinica lokalne samouprave na uslužnom području te da je sudska registracija i izvršena;   </w:t>
      </w:r>
    </w:p>
    <w:p w:rsidR="0055667F" w:rsidRDefault="0055667F" w:rsidP="0055667F">
      <w:r>
        <w:t xml:space="preserve">- da su jedinice lokalne samouprave iz podstavka 1. ovog stavka donijele akt iz članka 87. stavka 1. odnosno članka 90. stavka 1. ovog Zakona te da je prijenos izvršen, </w:t>
      </w:r>
    </w:p>
    <w:p w:rsidR="0055667F" w:rsidRDefault="0055667F" w:rsidP="0055667F">
      <w:r>
        <w:t xml:space="preserve">- da su jedinice lokalne samouprave iz podstavka 1. ovog stavka donijele akt o prijenosu iz članka 87. stavka 2. odnosno članka 90. stavka 2. ovog Zakona te da je prijenos izvršen, </w:t>
      </w:r>
    </w:p>
    <w:p w:rsidR="0055667F" w:rsidRDefault="0055667F" w:rsidP="0055667F">
      <w:r>
        <w:lastRenderedPageBreak/>
        <w:t xml:space="preserve">- da su doneseni akti o prijenosu gospodarskih cjelina prema članku 87. stavka 5. odnosno članku 90. stavka 5. ovog Zakona na području iz podstavka 1. ovog stavka, s pravnim učinkom od dana početka pružanja vodne usluge od strane novog javnog isporučitelja vodnih usluga.   </w:t>
      </w:r>
    </w:p>
    <w:p w:rsidR="0055667F" w:rsidRDefault="0055667F" w:rsidP="0055667F">
      <w:r>
        <w:t xml:space="preserve">(2) Novi javni isporučitelj vodnih usluga počinje pružati vodne usluge na dan označen u rješenju iz članka 16. stavka 5. ovog Zakona.   </w:t>
      </w:r>
    </w:p>
    <w:p w:rsidR="0055667F" w:rsidRDefault="0055667F" w:rsidP="0055667F">
      <w:r>
        <w:t xml:space="preserve">(3) Novi javni isporučitelj vodnih usluga počinje izdavati račune za vodne usluge u roku od mjesec dana od početka pružanja vodnih usluga.   </w:t>
      </w:r>
    </w:p>
    <w:p w:rsidR="0055667F" w:rsidRDefault="0055667F" w:rsidP="0055667F">
      <w:r>
        <w:t xml:space="preserve">(4) Novi javni isporučitelj vodnih usluga dužan je podnijeti zahtjev za izdavanje rješenja iz članka 16. stavka 6. ovog Zakona u roku od 18 mjeseci po izdavanju rješenja iz članka 16. stavak 5. ovog Zakona. </w:t>
      </w:r>
    </w:p>
    <w:p w:rsidR="0055667F" w:rsidRDefault="0055667F" w:rsidP="0055667F">
      <w:r>
        <w:t xml:space="preserve">  </w:t>
      </w:r>
    </w:p>
    <w:p w:rsidR="0055667F" w:rsidRPr="0055667F" w:rsidRDefault="0055667F" w:rsidP="0055667F">
      <w:pPr>
        <w:rPr>
          <w:b/>
        </w:rPr>
      </w:pPr>
      <w:r w:rsidRPr="0055667F">
        <w:rPr>
          <w:b/>
        </w:rPr>
        <w:t xml:space="preserve">5. Mjere za neprovedbu članka 8. stavak 1. ovog Zakona </w:t>
      </w:r>
    </w:p>
    <w:p w:rsidR="0055667F" w:rsidRPr="0055667F" w:rsidRDefault="0055667F" w:rsidP="0055667F">
      <w:pPr>
        <w:rPr>
          <w:b/>
        </w:rPr>
      </w:pPr>
      <w:r w:rsidRPr="0055667F">
        <w:rPr>
          <w:b/>
        </w:rPr>
        <w:t xml:space="preserve">Mjere prema jedinici lokalne samouprave </w:t>
      </w:r>
    </w:p>
    <w:p w:rsidR="0055667F" w:rsidRDefault="0055667F" w:rsidP="0055667F">
      <w:r>
        <w:t xml:space="preserve">Članak 94. </w:t>
      </w:r>
    </w:p>
    <w:p w:rsidR="0055667F" w:rsidRDefault="0055667F" w:rsidP="0055667F">
      <w:r>
        <w:t xml:space="preserve">(1) Ne postupi li jedinica lokalne samouprave po odredbi članka 8. stavka 3. ovog Zakona, Vlada Republike Hrvatske je ovlaštena: </w:t>
      </w:r>
    </w:p>
    <w:p w:rsidR="0055667F" w:rsidRDefault="0055667F" w:rsidP="0055667F">
      <w:r>
        <w:t xml:space="preserve">- obustaviti potpuno ili djelomično doznake iz državnog proračuna u korist jedinice lokalne samouprave, </w:t>
      </w:r>
    </w:p>
    <w:p w:rsidR="0055667F" w:rsidRDefault="0055667F" w:rsidP="0055667F">
      <w:r>
        <w:t xml:space="preserve">- zabraniti isplate naknada za rad članovima predstavničkih tijela jedinice lokalne samouprave ili gradonačelniku i općinskom načelniku, osim plaće i materijalnih prava iz propisa o radu i kolektivnih ugovora, </w:t>
      </w:r>
    </w:p>
    <w:p w:rsidR="0055667F" w:rsidRDefault="0055667F" w:rsidP="0055667F">
      <w:r>
        <w:t xml:space="preserve">- obustaviti od primjene potpuno ili djelomično prostorni plan jedinice lokalne samouprave i/ili </w:t>
      </w:r>
    </w:p>
    <w:p w:rsidR="0055667F" w:rsidRDefault="0055667F" w:rsidP="0055667F">
      <w:r>
        <w:t xml:space="preserve">- na prijedlog ministra uprave postupiti po članku 84. odnosno člancima 85.a i 85.b. Zakona o lokalnoj i područnoj (regionalnoj) samoupravi. </w:t>
      </w:r>
    </w:p>
    <w:p w:rsidR="0055667F" w:rsidRDefault="0055667F" w:rsidP="0055667F">
      <w:r>
        <w:t xml:space="preserve">(2) U slučaju iz stavka 1. podstavak 4. ovog članka na donošenje akata iz članka 90. stavaka 1. i 2. ovoga Zakona primjenjuje se članak 88. stavak 1. Zakona o lokalnoj i područnoj (regionalnoj) samoupravi. </w:t>
      </w:r>
    </w:p>
    <w:p w:rsidR="0055667F" w:rsidRDefault="0055667F" w:rsidP="0055667F">
      <w:r>
        <w:t xml:space="preserve">  </w:t>
      </w:r>
    </w:p>
    <w:p w:rsidR="0055667F" w:rsidRPr="0055667F" w:rsidRDefault="0055667F" w:rsidP="0055667F">
      <w:pPr>
        <w:rPr>
          <w:b/>
        </w:rPr>
      </w:pPr>
      <w:r w:rsidRPr="0055667F">
        <w:rPr>
          <w:b/>
        </w:rPr>
        <w:t xml:space="preserve">Mjere prema postojećem javnom isporučitelju vodnih usluga </w:t>
      </w:r>
    </w:p>
    <w:p w:rsidR="0055667F" w:rsidRDefault="0055667F" w:rsidP="0055667F">
      <w:r>
        <w:t xml:space="preserve">Članak 95. </w:t>
      </w:r>
    </w:p>
    <w:p w:rsidR="0055667F" w:rsidRDefault="0055667F" w:rsidP="0055667F">
      <w:r>
        <w:t xml:space="preserve">(1) Ne postupi li javni isporučitelj vodnih usluga po odredbi članka 85. ovog Zakona Ministarstvo će ukinuti važeći akt o ispunjenju posebnih uvjeta za obavljanje djelatnosti javne vodoopskrbe i javne odvodnje.   </w:t>
      </w:r>
    </w:p>
    <w:p w:rsidR="0055667F" w:rsidRDefault="0055667F" w:rsidP="0055667F">
      <w:r>
        <w:t xml:space="preserve">(2) Od izvršnosti rješenja o ukidanju akta iz stavka 1. ovog članka: </w:t>
      </w:r>
    </w:p>
    <w:p w:rsidR="0055667F" w:rsidRDefault="0055667F" w:rsidP="0055667F">
      <w:r>
        <w:lastRenderedPageBreak/>
        <w:t xml:space="preserve">1. postojećem javnom isporučitelju vodnih usluga prestaje status isporučitelja vodnih usluga; </w:t>
      </w:r>
    </w:p>
    <w:p w:rsidR="0055667F" w:rsidRDefault="0055667F" w:rsidP="0055667F">
      <w:r>
        <w:t xml:space="preserve">2. pravnom subjektu iz točke 1. ovog stavka prestaje pravo isporučivati vodnu uslugu; </w:t>
      </w:r>
    </w:p>
    <w:p w:rsidR="0055667F" w:rsidRDefault="0055667F" w:rsidP="0055667F">
      <w:r>
        <w:t xml:space="preserve">3. pravnom subjektu iz točke 1. ovog stavka prestaje pravo naplaćivati cijenu vodne usluge i naknadu za razvoj od korisnika vodnih usluga. </w:t>
      </w:r>
    </w:p>
    <w:p w:rsidR="0055667F" w:rsidRDefault="0055667F" w:rsidP="0055667F">
      <w:r>
        <w:t xml:space="preserve">  </w:t>
      </w:r>
    </w:p>
    <w:p w:rsidR="0055667F" w:rsidRPr="0055667F" w:rsidRDefault="0055667F" w:rsidP="0055667F">
      <w:pPr>
        <w:rPr>
          <w:b/>
        </w:rPr>
      </w:pPr>
      <w:r w:rsidRPr="0055667F">
        <w:rPr>
          <w:b/>
        </w:rPr>
        <w:t xml:space="preserve">Mjere prema javnom isporučitelju vodnih usluga </w:t>
      </w:r>
    </w:p>
    <w:p w:rsidR="0055667F" w:rsidRDefault="0055667F" w:rsidP="0055667F">
      <w:r>
        <w:t xml:space="preserve">Članak 96. </w:t>
      </w:r>
    </w:p>
    <w:p w:rsidR="0055667F" w:rsidRDefault="0055667F" w:rsidP="0055667F">
      <w:r>
        <w:t xml:space="preserve">Ne postupa li javni isporučitelj vodnih usluga po odredbi članaka 16. stavka 1., članka 38. i članka 39. ovog Zakona na području pružanja vodnih usluga tog isporučitelja neće se iz sredstava državnoga proračuna, naknade za korištenje voda i naknade za zaštitu voda i naknade za razvoj financirati projektiranje, građenje ili rekonstrukcija komunalnih vodnih građevina. </w:t>
      </w:r>
    </w:p>
    <w:p w:rsidR="0055667F" w:rsidRDefault="0055667F" w:rsidP="0055667F">
      <w:r>
        <w:t xml:space="preserve">  </w:t>
      </w:r>
    </w:p>
    <w:p w:rsidR="0055667F" w:rsidRPr="0055667F" w:rsidRDefault="0055667F" w:rsidP="0055667F">
      <w:pPr>
        <w:rPr>
          <w:b/>
        </w:rPr>
      </w:pPr>
      <w:r w:rsidRPr="0055667F">
        <w:rPr>
          <w:b/>
        </w:rPr>
        <w:t xml:space="preserve">Mjere prema nezakonitim isporučiteljima </w:t>
      </w:r>
    </w:p>
    <w:p w:rsidR="0055667F" w:rsidRDefault="0055667F" w:rsidP="0055667F">
      <w:r>
        <w:t xml:space="preserve">Članak 97. </w:t>
      </w:r>
    </w:p>
    <w:p w:rsidR="0055667F" w:rsidRDefault="0055667F" w:rsidP="0055667F">
      <w:r>
        <w:t xml:space="preserve">(1) Odredbe članka 95. stavka 2. točke 2. i 3. ovog Zakona primjenjuju se i na osobe koje bez važećeg akta o ispunjenju posebnih uvjeta za obavljanje djelatnosti javne vodoopskrbe ili javne odvodnje pružaju vodne usluge.   </w:t>
      </w:r>
    </w:p>
    <w:p w:rsidR="0055667F" w:rsidRDefault="0055667F" w:rsidP="0055667F">
      <w:r>
        <w:t xml:space="preserve">(2) Osobama iz stavka 1. ovog članka vodopravni inspektor će zabraniti obavljanje djelatnosti vodnih usluga i pravo naplaćivati cijenu za takvu uslugu.   </w:t>
      </w:r>
    </w:p>
    <w:p w:rsidR="0055667F" w:rsidRDefault="0055667F" w:rsidP="0055667F">
      <w:r>
        <w:t xml:space="preserve">(3) Odredba stavka 1. i 2. primjenjuje se i na lokalne vodovode. Ako je vlasnik ili posjednik lokalnog vodovoda nepoznat na dostavu akta o zabrani primjenjuju se odredbe Zakona o općem upravnom postupku o dostavi javnom objavom.   </w:t>
      </w:r>
    </w:p>
    <w:p w:rsidR="0055667F" w:rsidRDefault="0055667F" w:rsidP="0055667F">
      <w:r>
        <w:t xml:space="preserve">  </w:t>
      </w:r>
    </w:p>
    <w:p w:rsidR="0055667F" w:rsidRPr="0055667F" w:rsidRDefault="0055667F" w:rsidP="0055667F">
      <w:pPr>
        <w:rPr>
          <w:b/>
        </w:rPr>
      </w:pPr>
      <w:r w:rsidRPr="0055667F">
        <w:rPr>
          <w:b/>
        </w:rPr>
        <w:t xml:space="preserve">Ograničenja vlasničkih prava u interesu Republike Hrvatske na gospodarskoj cjelini za pružanje vodnih uluga   </w:t>
      </w:r>
    </w:p>
    <w:p w:rsidR="0055667F" w:rsidRDefault="0055667F" w:rsidP="0055667F">
      <w:r>
        <w:t xml:space="preserve">Članak 98. </w:t>
      </w:r>
    </w:p>
    <w:p w:rsidR="0055667F" w:rsidRDefault="0055667F" w:rsidP="0055667F">
      <w:r>
        <w:t xml:space="preserve">(1) U slučaju iz članka 95. stavka 1. ovog Zakona Ministar je ovlašten donijeti rješenje, u upravnom postupku, o prijenosu korištenja gospodarske cjeline za pružanje vodnih usluga s postojećeg javnog isporučitelja vodnih usluga na pravnu osobu iz članka 12. stavka 1. ovog Zakona odnosno pravnu osobu iz članka 12. stavka 4. ovog Zakona. </w:t>
      </w:r>
    </w:p>
    <w:p w:rsidR="0055667F" w:rsidRDefault="0055667F" w:rsidP="0055667F">
      <w:r>
        <w:t xml:space="preserve">(2) Pravna osoba koja temeljem stavka 1. ovog članka postaje korisnik gospodarske cjeline za pružanje vodnih usluga stječe pravo da upravlja, održava i razvija gospodarsku cjelinu za pružanje vodnih usluga, da stupi u sve pravne odnose obuhvaćene gospodarskom cjelinom za pružanje vodnih </w:t>
      </w:r>
      <w:r>
        <w:lastRenderedPageBreak/>
        <w:t xml:space="preserve">usluga umjesto postojećeg javnog isporučitelja vodnih usluga, da istu unese u svoje poslovne knjige te da stupi u isključivi posjed svih stvari unutar gospodarske cjeline za pružanje vodnih usluga. </w:t>
      </w:r>
    </w:p>
    <w:p w:rsidR="0055667F" w:rsidRDefault="0055667F" w:rsidP="0055667F">
      <w:r>
        <w:t xml:space="preserve">(3) Protiv rješenja iz stavka 1. ovog člana žalba nije dopuštena ali se može pokrenuti upravni spor. </w:t>
      </w:r>
    </w:p>
    <w:p w:rsidR="0055667F" w:rsidRDefault="0055667F" w:rsidP="0055667F">
      <w:r>
        <w:t xml:space="preserve">(4) Nastupom izvršnosti rješenja iz stavka 1. ovoga članka postojećem javnom isporučitelju temeljem zakona prestaje pravo na posjed svih stvari obuhvaćenih gospodarskom cjelinom za pružanje vodnih usluga. </w:t>
      </w:r>
    </w:p>
    <w:p w:rsidR="0055667F" w:rsidRDefault="0055667F" w:rsidP="0055667F">
      <w:r>
        <w:t xml:space="preserve">  </w:t>
      </w:r>
    </w:p>
    <w:p w:rsidR="0055667F" w:rsidRPr="0055667F" w:rsidRDefault="0055667F" w:rsidP="0055667F">
      <w:pPr>
        <w:rPr>
          <w:b/>
        </w:rPr>
      </w:pPr>
      <w:r w:rsidRPr="0055667F">
        <w:rPr>
          <w:b/>
        </w:rPr>
        <w:t xml:space="preserve">6. Obveze po kreditima i zajmovima   </w:t>
      </w:r>
    </w:p>
    <w:p w:rsidR="0055667F" w:rsidRPr="0055667F" w:rsidRDefault="0055667F" w:rsidP="0055667F">
      <w:pPr>
        <w:rPr>
          <w:b/>
        </w:rPr>
      </w:pPr>
      <w:r w:rsidRPr="0055667F">
        <w:rPr>
          <w:b/>
        </w:rPr>
        <w:t xml:space="preserve">Krediti i zajmovi </w:t>
      </w:r>
    </w:p>
    <w:p w:rsidR="0055667F" w:rsidRDefault="0055667F" w:rsidP="0055667F">
      <w:r>
        <w:t xml:space="preserve">Članak 99. </w:t>
      </w:r>
    </w:p>
    <w:p w:rsidR="0055667F" w:rsidRDefault="0055667F" w:rsidP="0055667F">
      <w:r>
        <w:t xml:space="preserve">Obveze po kreditima i zajmovima koje su jedinice lokalne samouprave ili jedinice područne (regionalne) samouprave preuzele prije stupanja na snagu ovog Zakona radi gradnje komunalnih vodnih građevina, a za koje su se sredstva za povrata imala ostvariti iz naknade za razvoj iz Zakona o financiranju vodnog gospodarstva ili iznosa za financiranje gradnje odnosno iznosa za održavanje i financiranje gradnje iz Zakona o komunalnom gospodarstvu (Narodne novine, br. 36/95, 70/97, 128/99, 57/00, 129/00, 59/01, 26/03, 82/04, 110/04, 178/04, 38/09, 79/09, 153/09, 49/11, 84/11, 90/11, 144/12, 94/13, 153/13 i 147/14) mogu se prenijeti javnim isporučiteljima vodnih usluga a javni isporučitelj vodnih usluga ih je dužan preuzeti. </w:t>
      </w:r>
    </w:p>
    <w:p w:rsidR="0055667F" w:rsidRDefault="0055667F" w:rsidP="0055667F">
      <w:r>
        <w:t xml:space="preserve">  </w:t>
      </w:r>
    </w:p>
    <w:p w:rsidR="0055667F" w:rsidRDefault="0055667F" w:rsidP="0055667F">
      <w:r>
        <w:t xml:space="preserve"> </w:t>
      </w:r>
    </w:p>
    <w:p w:rsidR="0055667F" w:rsidRPr="0055667F" w:rsidRDefault="0055667F" w:rsidP="0055667F">
      <w:pPr>
        <w:rPr>
          <w:b/>
        </w:rPr>
      </w:pPr>
      <w:r w:rsidRPr="0055667F">
        <w:rPr>
          <w:b/>
        </w:rPr>
        <w:t xml:space="preserve">7. Koncesije pročišćavanja otpadnih voda </w:t>
      </w:r>
    </w:p>
    <w:p w:rsidR="0055667F" w:rsidRDefault="0055667F" w:rsidP="0055667F">
      <w:r>
        <w:t xml:space="preserve">Članak 100. </w:t>
      </w:r>
    </w:p>
    <w:p w:rsidR="0055667F" w:rsidRDefault="0055667F" w:rsidP="0055667F">
      <w:r>
        <w:t xml:space="preserve">(1) Na koncesije djelatnosti pročišćavanja otpadnih voda dane prije stupanja na snagu ovog Zakona pri mjenjuju se odredbe ovog Zakona osim ako ovim člankom nije drukčije uređeno.   </w:t>
      </w:r>
    </w:p>
    <w:p w:rsidR="0055667F" w:rsidRDefault="0055667F" w:rsidP="0055667F">
      <w:r>
        <w:t xml:space="preserve">(2) Koncesionar pročišćavanja otpadnih voda je isporučitelj vodne usluge. Pravni položaj isporučitelja koncesionar zadržava i ako je ovlast upravljanja i pogona uređaja za pročišćavanje otpadnih voda prenio na ovisno društvo koje je temeljem ranijih propisa o vodama steklo pravni akt o ispunjenju posebnih uvjeta za obavljanje djelatnosti javne odvodnje.   </w:t>
      </w:r>
    </w:p>
    <w:p w:rsidR="0055667F" w:rsidRDefault="0055667F" w:rsidP="0055667F">
      <w:r>
        <w:t xml:space="preserve">(3) Javni isporučitelj vodne usluge javne odvodnje je u odnosu na koncesionara jedini korisnik vodne usluge pročišćavanja otpadnih voda.   </w:t>
      </w:r>
    </w:p>
    <w:p w:rsidR="0055667F" w:rsidRDefault="0055667F" w:rsidP="0055667F">
      <w:r>
        <w:t xml:space="preserve">(4) Korisnici vodnih usluga javne odvodnje na sustavu javne odvodnje koji je priključen na uređaj za pročišćavanje otpadnih voda korisnici su vodnih usluga pročišćavanja otpadnih voda u odnosu na javnog isporučitelja vodne usluge javne odvodnje.   </w:t>
      </w:r>
    </w:p>
    <w:p w:rsidR="0055667F" w:rsidRDefault="0055667F" w:rsidP="0055667F">
      <w:r>
        <w:t xml:space="preserve">  </w:t>
      </w:r>
    </w:p>
    <w:p w:rsidR="0055667F" w:rsidRDefault="0055667F" w:rsidP="0055667F">
      <w:r>
        <w:lastRenderedPageBreak/>
        <w:t xml:space="preserve">Članak 101. </w:t>
      </w:r>
    </w:p>
    <w:p w:rsidR="0055667F" w:rsidRDefault="0055667F" w:rsidP="0055667F">
      <w:r>
        <w:t xml:space="preserve">(1) Koncesionar pročišćavanja otpadnih voda zadržava pravo naplate cijene vodne usluge od javnog isporučitelja vodne usluge javne odvodnje, sukladno ugovoru o koncesiji. Ta cijena vodne usluge sastoji se od kapitalne naknade i naknade za upravljanje i pogon.   </w:t>
      </w:r>
    </w:p>
    <w:p w:rsidR="0055667F" w:rsidRDefault="0055667F" w:rsidP="0055667F">
      <w:r>
        <w:t>(2) Sredstva za podmirenje kapitalne naknade osiguravaju se od naknade za razvoj koja je prihod javnog isporučitelja vodne usluge i koju javni isporučitelj vodnih usluga naplaćuje od korisnika vodne usluge javne vodoopskbe ili javne odvodnje. Jedinica lokalne samouprave ovlaštena je, sukladno ugovoru o koncesiji, podmiriti koncesionaru pročišćavanja otpadnih voda nedostajuće iznose kapita</w:t>
      </w:r>
      <w:r>
        <w:t xml:space="preserve">lne naknade iz svog proračuna. </w:t>
      </w:r>
      <w:r>
        <w:t xml:space="preserve">  </w:t>
      </w:r>
    </w:p>
    <w:p w:rsidR="0055667F" w:rsidRDefault="0055667F" w:rsidP="0055667F">
      <w:r>
        <w:t xml:space="preserve">(3) Sredstva za podmirenje naknade za upravljanje i pogon osiguravaju se iz cijene vodne usluge koja je prihod javnog isporučitelja vodnih usluge i koju javni isporučitelj vodnih usluga naplaćuje od korisnika vodne usluge iz članka 100. stavka 4. ovog Zakona.   </w:t>
      </w:r>
    </w:p>
    <w:p w:rsidR="0055667F" w:rsidRDefault="0055667F" w:rsidP="0055667F">
      <w:r>
        <w:t xml:space="preserve">(4) Iz cijene vodne usluge i naknade za razvoj može se financirati cijena usluge koncesionara koja uključuje najviše 15% dobiti. Iz cijene vodne usluge i naknade za razvoj ne moge se financirati troškovi gradnje i održavanja građevine koja nije vodna građevina u smislu članka 22. Zakona o vodama.   </w:t>
      </w:r>
    </w:p>
    <w:p w:rsidR="0055667F" w:rsidRDefault="0055667F" w:rsidP="0055667F">
      <w:r>
        <w:t xml:space="preserve">(5) Koncesionar pročišćavanja otpadnih voda zadržava pravo upravljanja komunalnim vodnim građevinama dok koncesija traje.   </w:t>
      </w:r>
    </w:p>
    <w:p w:rsidR="0055667F" w:rsidRDefault="0055667F" w:rsidP="0055667F"/>
    <w:p w:rsidR="0055667F" w:rsidRDefault="0055667F" w:rsidP="0055667F">
      <w:r>
        <w:t xml:space="preserve">Članak 102. </w:t>
      </w:r>
    </w:p>
    <w:p w:rsidR="0055667F" w:rsidRDefault="0055667F" w:rsidP="0055667F">
      <w:r>
        <w:t xml:space="preserve">(1) Izmjene i/ili dopune ugovora o koncesiji koncesionar pročišćavanja otpadnih voda i jedinica lokalne samouprave dužni su dostaviti Vijeću za vodne usluge u roku od 5 dana po njihovom donošenju.   </w:t>
      </w:r>
    </w:p>
    <w:p w:rsidR="0055667F" w:rsidRDefault="0055667F" w:rsidP="0055667F">
      <w:r>
        <w:t xml:space="preserve">(2) Uz javne ovlasti iz članka 67. stavka 1. ovoga Zakona, Vijeće za vodne usluge je ovlašteno i privremenom mjerom obustaviti od izvršenja izmjene i/ili dopune ugovora o koncesiji nesukladne ovom Zakonu. </w:t>
      </w:r>
    </w:p>
    <w:p w:rsidR="0055667F" w:rsidRDefault="0055667F" w:rsidP="0055667F">
      <w:r>
        <w:t xml:space="preserve">  </w:t>
      </w:r>
    </w:p>
    <w:p w:rsidR="0055667F" w:rsidRPr="0055667F" w:rsidRDefault="0055667F" w:rsidP="0055667F">
      <w:pPr>
        <w:rPr>
          <w:b/>
        </w:rPr>
      </w:pPr>
      <w:r w:rsidRPr="0055667F">
        <w:rPr>
          <w:b/>
        </w:rPr>
        <w:t xml:space="preserve">8. Ostale prijelazne odredbe </w:t>
      </w:r>
    </w:p>
    <w:p w:rsidR="0055667F" w:rsidRPr="0055667F" w:rsidRDefault="0055667F" w:rsidP="0055667F">
      <w:pPr>
        <w:rPr>
          <w:b/>
        </w:rPr>
      </w:pPr>
      <w:r w:rsidRPr="0055667F">
        <w:rPr>
          <w:b/>
        </w:rPr>
        <w:t xml:space="preserve">Lokalni vodovodi </w:t>
      </w:r>
    </w:p>
    <w:p w:rsidR="0055667F" w:rsidRDefault="0055667F" w:rsidP="0055667F">
      <w:r>
        <w:t xml:space="preserve">Članak 103. </w:t>
      </w:r>
    </w:p>
    <w:p w:rsidR="0055667F" w:rsidRDefault="0055667F" w:rsidP="0055667F">
      <w:r>
        <w:t xml:space="preserve">(1) Javni isporučitelji vodnih usluga dužni su u roku od 6 mjeseci po izvršnosti rješenja o ispunjenju posebnih uvjeta iz članka 16. stavka 5. ovog Zakona popisati lokalne  vodovode kojim se isporučuje voda u prosječnoj količini više od 10 m³ vode na dan ili opskrbljuje više od 50 ljudi, izgrađene prije stupanja na snagu ovog Zakona na uslužnom području, popisati njihove tehničke značajke i položaj, tehničku ispravnost i uporabljivost, njihove posjednike, upravitelje, moguće vlasnike odnosno suvlasnike i druge podatke, te popis podnijeti Ministarstvu. </w:t>
      </w:r>
    </w:p>
    <w:p w:rsidR="0055667F" w:rsidRDefault="0055667F" w:rsidP="0055667F">
      <w:r>
        <w:lastRenderedPageBreak/>
        <w:t xml:space="preserve">(2) Naputak o popisu iz stavka 1. ovog članka donosi Ministar. </w:t>
      </w:r>
    </w:p>
    <w:p w:rsidR="0055667F" w:rsidRDefault="0055667F" w:rsidP="0055667F">
      <w:r>
        <w:t xml:space="preserve">(3) Lokalni vodovodi iz stavka 1. ovog članka, izgrađeni prije stupanja na snagu ovog Zakona  prenose se na upravljanje javnom isporučitelju vodnih usluga na uslužnom području. </w:t>
      </w:r>
    </w:p>
    <w:p w:rsidR="0055667F" w:rsidRDefault="0055667F" w:rsidP="0055667F">
      <w:r>
        <w:t xml:space="preserve">(4) Rješenje o prijenosu iz stavka 1. ovog članka donosi Ministarstvo u upravnom postupku. </w:t>
      </w:r>
    </w:p>
    <w:p w:rsidR="0055667F" w:rsidRDefault="0055667F" w:rsidP="0055667F">
      <w:r>
        <w:t xml:space="preserve">(5) Ministarstvo će odbiti prijenos lokalnih vodovoda iz stavka 1. ovog članka koji su tehnički neuporabljivi. </w:t>
      </w:r>
    </w:p>
    <w:p w:rsidR="0055667F" w:rsidRDefault="0055667F" w:rsidP="0055667F">
      <w:r>
        <w:t xml:space="preserve">(6) Javni isporučitelj vodnih usluga upravlja lokalnim vodovodima iz stavka 1. ovog članka na način kako upravlja komunalnim vodim građevinama u svom vlasništvu. </w:t>
      </w:r>
    </w:p>
    <w:p w:rsidR="0055667F" w:rsidRDefault="0055667F" w:rsidP="0055667F">
      <w:r>
        <w:t xml:space="preserve">(7) Na lokalne vodovode iz stavka 1. ovog članka, preuzete na upravljanje javnom isporučitelju vodnih usluga, primjenjuju se odredbe poreznih, računovodstvenih i drugih propisa koji se primjenjuju na komunalne vodne građevine. </w:t>
      </w:r>
    </w:p>
    <w:p w:rsidR="0055667F" w:rsidRDefault="0055667F" w:rsidP="0055667F">
      <w:r>
        <w:t xml:space="preserve">(8) Tužitelj za kojeg se u pravnom postupku utvrdi da je vlasnik odnosno suvlasnik lokalnih vodovoda iz stavka 1. ovog članka dužan je javnom isporučitelju vodnih usluga naknaditi troškove upravljanja lokalnim vodovodima. </w:t>
      </w:r>
    </w:p>
    <w:p w:rsidR="0055667F" w:rsidRDefault="0055667F" w:rsidP="0055667F">
      <w:r>
        <w:t xml:space="preserve">(9) Odredbe stavaka 1. do 8. ovog članka primjenjuju se i na građevine za vodopskrbu koje završavaju na mjesnoj javnoj slavini i kojim se isporučuje voda u prosječnoj količini više od 10 m³ vode na dan ili opskrbljuje više od 50 ljudi pod pretpostavkom da za te stanovnike ne postoji drugi način vodoopkrbe putem građevina (komunalnih vodnih građevina ili lokalnih vodovoda).   </w:t>
      </w:r>
    </w:p>
    <w:p w:rsidR="0055667F" w:rsidRDefault="0055667F" w:rsidP="0055667F">
      <w:r>
        <w:t xml:space="preserve">(10) Ministarstvo će, na zahtjev javnog isporučitelja vodnih usluga i po odluci njegovog osnivačkog vijeća, donijeti rješenje o prijenosu lokalnih vodovoda i/ili građevina za vodoopskrbu koje završavaju na mjesnoj javnoj slavini pod pretpostavkama iz stavka 9. ovog članka kojim se isporučuje voda u prosječnoj količini od 10 m³ ili manje na dan ili opskrbljuje 50 ili manje ljudi. Na te se lokalne vodovode i/ili građevine primjenjuju stavci 1. do 8. ovog  članka. </w:t>
      </w:r>
    </w:p>
    <w:p w:rsidR="0055667F" w:rsidRDefault="0055667F" w:rsidP="0055667F">
      <w:r>
        <w:t xml:space="preserve">(11) Javni isporučitelj vodnih usluga dužan je osigurati zdravstvenu ispravnost vode za ljudsku potrošnju iz građevina iz stavka 1., 8. i 9. ovog stavka sukladno Zakonu o vodi za ljudsku potrošnju. </w:t>
      </w:r>
    </w:p>
    <w:p w:rsidR="0055667F" w:rsidRDefault="0055667F" w:rsidP="0055667F">
      <w:r>
        <w:t xml:space="preserve">(12) Vodopravni inspektor će zabraniti uporabu lokalnih vodovoda koji nisu preneseni po odredbama stavka 3., 9. i 10. ovog članka. </w:t>
      </w:r>
    </w:p>
    <w:p w:rsidR="0055667F" w:rsidRDefault="0055667F" w:rsidP="0055667F">
      <w:r>
        <w:t xml:space="preserve">  </w:t>
      </w:r>
    </w:p>
    <w:p w:rsidR="0055667F" w:rsidRPr="0055667F" w:rsidRDefault="0055667F" w:rsidP="0055667F">
      <w:pPr>
        <w:rPr>
          <w:b/>
        </w:rPr>
      </w:pPr>
      <w:r w:rsidRPr="0055667F">
        <w:rPr>
          <w:b/>
        </w:rPr>
        <w:t xml:space="preserve">Vodne građevine u nacionalnim parkovima i parkovima prirode   </w:t>
      </w:r>
    </w:p>
    <w:p w:rsidR="0055667F" w:rsidRDefault="0055667F" w:rsidP="0055667F">
      <w:r>
        <w:t xml:space="preserve">Članak 104. </w:t>
      </w:r>
    </w:p>
    <w:p w:rsidR="0055667F" w:rsidRDefault="0055667F" w:rsidP="0055667F">
      <w:r>
        <w:t xml:space="preserve">(1) Građevine za vodoopskrbu i građevine za odvodnju u nacionalnim parkovima ili parkovima prirode, koje služe i drugim korisnicima osim javne ustanove koja upravlja nacionalnim parkom ili parkom prirode, a vlasnik kojih je Republika Hrvatska ili javna ustanova koja upravlja nacionalnim parkom ili parkom prirode prenijet će se u vlasništvo javnog isporučitelja vodnih usluga, bez naknade. Taj prijenos je neoporeziv. </w:t>
      </w:r>
    </w:p>
    <w:p w:rsidR="0055667F" w:rsidRDefault="0055667F" w:rsidP="0055667F">
      <w:r>
        <w:lastRenderedPageBreak/>
        <w:t xml:space="preserve">(2) Rješenje o prijenosu iz stavka 1. ovog članka donosi Ministarstvo u upravnom postupku. </w:t>
      </w:r>
    </w:p>
    <w:p w:rsidR="0055667F" w:rsidRDefault="0055667F" w:rsidP="0055667F">
      <w:r>
        <w:t xml:space="preserve">(3) Na prijenos iz stavka 1. primjenjuju se na odgovarajući način odredbe članka 103. stavaka 1., 2., 5., 6.  i 7. ovog Zakona.   </w:t>
      </w:r>
    </w:p>
    <w:p w:rsidR="0055667F" w:rsidRDefault="0055667F" w:rsidP="0055667F">
      <w:r>
        <w:t xml:space="preserve">  </w:t>
      </w:r>
    </w:p>
    <w:p w:rsidR="0055667F" w:rsidRPr="0055667F" w:rsidRDefault="0055667F" w:rsidP="0055667F">
      <w:pPr>
        <w:rPr>
          <w:b/>
        </w:rPr>
      </w:pPr>
      <w:r w:rsidRPr="0055667F">
        <w:rPr>
          <w:b/>
        </w:rPr>
        <w:t xml:space="preserve">Promet imovine radi usklađenja s odredbama ovog Zakona   </w:t>
      </w:r>
    </w:p>
    <w:p w:rsidR="0055667F" w:rsidRDefault="0055667F" w:rsidP="0055667F">
      <w:r>
        <w:t xml:space="preserve">Članak 105. </w:t>
      </w:r>
    </w:p>
    <w:p w:rsidR="0055667F" w:rsidRDefault="0055667F" w:rsidP="0055667F">
      <w:r>
        <w:t xml:space="preserve">Prijenos  poslovnih udjela, dionica odnosno osnivačkih prava, komunalnih vodnih građevina, gospodarske cjeline za pružanje vodnih usluga, gospodarske cjeline za upravljanje vodnokomunalnim projektima izvršen po izričitoj odredbi ovog Zakona neoporeziv je. </w:t>
      </w:r>
    </w:p>
    <w:p w:rsidR="0055667F" w:rsidRDefault="0055667F" w:rsidP="0055667F">
      <w:r>
        <w:t xml:space="preserve">Ugradnja pojedinačnih vodomjera u zgrade već priključene na komunalne vodne građevine </w:t>
      </w:r>
    </w:p>
    <w:p w:rsidR="0055667F" w:rsidRDefault="0055667F" w:rsidP="0055667F">
      <w:r>
        <w:t xml:space="preserve">Članak 106. </w:t>
      </w:r>
    </w:p>
    <w:p w:rsidR="0055667F" w:rsidRDefault="0055667F" w:rsidP="0055667F">
      <w:r>
        <w:t xml:space="preserve">(1) Korisnik vodnih usluga u posebnom dijelu zgrade koji predstavlja samostalnu  uporabnu cjelinu u kojoj se koristi voda (stan, poslovni prostor, garaža i sl.) u građevinama koje su, prije stupanja na snagu ovog Zakona, priključene na komunalne vodne građevine, dužni su o svom trošku ugraditi pojedinačni vodomjer, u roku od 3 godine od dana stupanja na snagu ovog Zakona, sukladno općim i tehničkim uvjetima za isporuku vodnih usluga. </w:t>
      </w:r>
    </w:p>
    <w:p w:rsidR="0055667F" w:rsidRDefault="0055667F" w:rsidP="0055667F">
      <w:r>
        <w:t xml:space="preserve">(2) Unutar jedne zgrade mogu se ugraditi vodomjeri samo jednog proizvođača pod pretpostavkom iz članka 52. stavak 2. ovog Zakona. </w:t>
      </w:r>
    </w:p>
    <w:p w:rsidR="0055667F" w:rsidRDefault="0055667F" w:rsidP="0055667F">
      <w:r>
        <w:t xml:space="preserve">  </w:t>
      </w:r>
    </w:p>
    <w:p w:rsidR="0055667F" w:rsidRPr="0055667F" w:rsidRDefault="0055667F" w:rsidP="0055667F">
      <w:pPr>
        <w:rPr>
          <w:b/>
        </w:rPr>
      </w:pPr>
      <w:r w:rsidRPr="0055667F">
        <w:rPr>
          <w:b/>
        </w:rPr>
        <w:t xml:space="preserve">Postupnost u uvođenju jedinstvene cijene vodne usluge </w:t>
      </w:r>
    </w:p>
    <w:p w:rsidR="0055667F" w:rsidRDefault="0055667F" w:rsidP="0055667F">
      <w:r>
        <w:t xml:space="preserve">Članak 107. </w:t>
      </w:r>
    </w:p>
    <w:p w:rsidR="0055667F" w:rsidRDefault="0055667F" w:rsidP="0055667F">
      <w:r>
        <w:t xml:space="preserve">Uredbom iz članka 46. stavak 4. ovog Zakona uredit će se iznimke od članka 47. stavka 3. ovog Zakona te rok ili rokovi do kog se te iznimke mogu primjeniti. </w:t>
      </w:r>
    </w:p>
    <w:p w:rsidR="0055667F" w:rsidRDefault="0055667F" w:rsidP="0055667F">
      <w:r>
        <w:t xml:space="preserve">  </w:t>
      </w:r>
    </w:p>
    <w:p w:rsidR="0055667F" w:rsidRPr="0055667F" w:rsidRDefault="0055667F" w:rsidP="0055667F">
      <w:pPr>
        <w:rPr>
          <w:b/>
        </w:rPr>
      </w:pPr>
      <w:r w:rsidRPr="0055667F">
        <w:rPr>
          <w:b/>
        </w:rPr>
        <w:t xml:space="preserve">Ugovorno određena ili neodređena cijena isporuke vode između isporučitelja vodnih usluga </w:t>
      </w:r>
    </w:p>
    <w:p w:rsidR="0055667F" w:rsidRDefault="0055667F" w:rsidP="0055667F">
      <w:r>
        <w:t xml:space="preserve">Članak 108. </w:t>
      </w:r>
    </w:p>
    <w:p w:rsidR="0055667F" w:rsidRDefault="0055667F" w:rsidP="0055667F">
      <w:r>
        <w:t xml:space="preserve">(1) Javni isporučitelji vodnih usluga između kojih se, u trenutku ili nakon stupanja na snagu ovog Zakona, isporučuje voda o čemu je sklopljen ugovor, dužni su, u roku do 90 dana po stupanju ovog Zakona na snagu, jednostrano ili dvostrano,  raskinuti ugovor.   </w:t>
      </w:r>
    </w:p>
    <w:p w:rsidR="0055667F" w:rsidRDefault="0055667F" w:rsidP="0055667F">
      <w:r>
        <w:t xml:space="preserve">(2) Javni isporučitelj vodnih usluga koji, u trenutku ili nakon stupanja na snagu ovog Zakona, isporučuje vodu drugom javnom isporučitelju vodnih usluga, o čemu je sklopljen ili nije sklopljen ugovor, dužan je u roku do 90 dana po stupanju ovog Zakona na snagu, postupiti po odredbi članka 51. stavka 1. ovog Zakona.   </w:t>
      </w:r>
    </w:p>
    <w:p w:rsidR="0055667F" w:rsidRDefault="0055667F" w:rsidP="0055667F">
      <w:r>
        <w:lastRenderedPageBreak/>
        <w:t xml:space="preserve">(3) Dok se cijena vodne usluge posebne isporuke vode ne odredi sukladno članku 51. stavka 1. ovog Zakona bilo koja strana u odnosu može zatražiti da Vijeće za vodne usluge privremenom odlukom o cijeni vodne usluge odredi cijenu vodne usluge.   </w:t>
      </w:r>
    </w:p>
    <w:p w:rsidR="0055667F" w:rsidRDefault="0055667F" w:rsidP="0055667F">
      <w:r>
        <w:t xml:space="preserve">(4) Na dan stupanja na snagu privremene odluke o cijeni vodne usluge odredbe ugovora o isporuci vode kojima je određena cijena isporuke vode između različitih isporučitelja vodnih usluga obustavljaju se od izvršenja. </w:t>
      </w:r>
    </w:p>
    <w:p w:rsidR="0055667F" w:rsidRDefault="0055667F" w:rsidP="0055667F">
      <w:r>
        <w:t xml:space="preserve">  </w:t>
      </w:r>
    </w:p>
    <w:p w:rsidR="0055667F" w:rsidRPr="0055667F" w:rsidRDefault="0055667F" w:rsidP="0055667F">
      <w:pPr>
        <w:rPr>
          <w:b/>
        </w:rPr>
      </w:pPr>
      <w:r w:rsidRPr="0055667F">
        <w:rPr>
          <w:b/>
        </w:rPr>
        <w:t xml:space="preserve">Prijelazna odredba za Vijeće za vodne usluge </w:t>
      </w:r>
    </w:p>
    <w:p w:rsidR="0055667F" w:rsidRDefault="0055667F" w:rsidP="0055667F">
      <w:r>
        <w:t xml:space="preserve">Članak 109. </w:t>
      </w:r>
    </w:p>
    <w:p w:rsidR="0055667F" w:rsidRDefault="0055667F" w:rsidP="0055667F">
      <w:r>
        <w:t xml:space="preserve">(1) U roku od 3 mjeseca po stupanju na snagu ovog Zakona imenovat će se članovi Vijeća za vodne usluge, a dosadašnji članovi Vijeća razriješiti.   </w:t>
      </w:r>
    </w:p>
    <w:p w:rsidR="0055667F" w:rsidRDefault="0055667F" w:rsidP="0055667F">
      <w:r>
        <w:t xml:space="preserve">(2) Do razrješenja Vijeća za vodne usluge po stavku 1. ovog članka naknadu za rad članovima Vijeća određuje Ministar. </w:t>
      </w:r>
    </w:p>
    <w:p w:rsidR="0055667F" w:rsidRDefault="0055667F" w:rsidP="0055667F">
      <w:pPr>
        <w:rPr>
          <w:b/>
        </w:rPr>
      </w:pPr>
    </w:p>
    <w:p w:rsidR="0055667F" w:rsidRPr="0055667F" w:rsidRDefault="0055667F" w:rsidP="0055667F">
      <w:pPr>
        <w:rPr>
          <w:b/>
        </w:rPr>
      </w:pPr>
      <w:r w:rsidRPr="0055667F">
        <w:rPr>
          <w:b/>
        </w:rPr>
        <w:t xml:space="preserve">Vremenski obuhvat revizije </w:t>
      </w:r>
    </w:p>
    <w:p w:rsidR="0055667F" w:rsidRDefault="0055667F" w:rsidP="0055667F">
      <w:r>
        <w:t xml:space="preserve">Članak 110. </w:t>
      </w:r>
    </w:p>
    <w:p w:rsidR="0055667F" w:rsidRDefault="0055667F" w:rsidP="0055667F">
      <w:r>
        <w:t xml:space="preserve">Revizija iz članka 39. ovog Zakona obuhvaća i poslovnu godinu koja prethodi stupanju na snagu ovog Zakona. </w:t>
      </w:r>
    </w:p>
    <w:p w:rsidR="0055667F" w:rsidRDefault="0055667F" w:rsidP="0055667F">
      <w:r>
        <w:t xml:space="preserve">  </w:t>
      </w:r>
    </w:p>
    <w:p w:rsidR="0055667F" w:rsidRPr="0055667F" w:rsidRDefault="0055667F" w:rsidP="0055667F">
      <w:pPr>
        <w:rPr>
          <w:b/>
        </w:rPr>
      </w:pPr>
      <w:r w:rsidRPr="0055667F">
        <w:rPr>
          <w:b/>
        </w:rPr>
        <w:t xml:space="preserve">Ovrha nad komunalnim vodnim građevinama kao iznimka </w:t>
      </w:r>
    </w:p>
    <w:p w:rsidR="0055667F" w:rsidRDefault="0055667F" w:rsidP="0055667F">
      <w:r>
        <w:t xml:space="preserve">Članak 111. </w:t>
      </w:r>
    </w:p>
    <w:p w:rsidR="0055667F" w:rsidRDefault="0055667F" w:rsidP="0055667F">
      <w:r>
        <w:t xml:space="preserve">(1) Iznimno od stavka 10. stavak 1. ovog Zakona vjerovnik koji je Republika Hrvatska ili pravne osobe, kojima je jedini osnivač Republika Hrvatska mogu ovrhom steći vlasništvo nad komunalnim vodnim građevinama u ovršnom postupku radi namirenja. U tom slučaju na stjecatelj je dužan u roku od 3 mjeseca  od dana stjecanja istu prenijeti u vlasništvo drugog javnog isporučitelja vodnih usluga na uslužnom području a taj je javni isporučitelj vodnih usluga takvu građevinu dužan preuzeti zajedno s obvezama koje se odnose na istu. Taj prijenos je neoporeziv. </w:t>
      </w:r>
    </w:p>
    <w:p w:rsidR="0055667F" w:rsidRDefault="0055667F" w:rsidP="0055667F">
      <w:r>
        <w:t xml:space="preserve">(2) Stjecatelj iz stavka 1. ovog članka odgovara za obveze dužnika prema trećima supsidijarno u razdoblju između stjecanja vodnih građevina po stavku 1. ovog članka i prijenosa po stavku 1. ovog članka i to za dio obveza koji ne prelaze vrijednost stečenih komunalnih vodnih građevina umanjenu za vrijednost tražbine stjecatelja zbog čijeg je namirenja u ovrsi stekao komunalnu vodnu građevinu.   </w:t>
      </w:r>
    </w:p>
    <w:p w:rsidR="0055667F" w:rsidRDefault="0055667F" w:rsidP="0055667F">
      <w:r>
        <w:t xml:space="preserve">(3) Nakon prijenosa iz stavka 1. ovog članka, smatra se da se vjerovnici mogu s uspjehom naplatiti od novog isporučitelja vodnih usluga a bivši stjecatelj ne odgovara za obveze dužnika prema trećima. </w:t>
      </w:r>
    </w:p>
    <w:p w:rsidR="0055667F" w:rsidRDefault="0055667F" w:rsidP="0055667F">
      <w:r>
        <w:t xml:space="preserve">  </w:t>
      </w:r>
    </w:p>
    <w:p w:rsidR="0055667F" w:rsidRPr="0055667F" w:rsidRDefault="0055667F" w:rsidP="0055667F">
      <w:pPr>
        <w:rPr>
          <w:b/>
        </w:rPr>
      </w:pPr>
      <w:r w:rsidRPr="0055667F">
        <w:rPr>
          <w:b/>
        </w:rPr>
        <w:lastRenderedPageBreak/>
        <w:t xml:space="preserve">Građanska međuisporuka vode </w:t>
      </w:r>
    </w:p>
    <w:p w:rsidR="0055667F" w:rsidRDefault="0055667F" w:rsidP="0055667F">
      <w:r>
        <w:t xml:space="preserve">Članak 112. </w:t>
      </w:r>
    </w:p>
    <w:p w:rsidR="0055667F" w:rsidRDefault="0055667F" w:rsidP="0055667F">
      <w:r>
        <w:t xml:space="preserve">(1) Iznimno od članka 50. stavka 3. ovog zakona pravne i fizičke osobe koje nisu javni isporučitelji vodnih usluga a na dan stupanja na snagu ovog Zakona putem svojih građevina za vodoopskrbu ili internih vodova isporučuju vodu ljudsku potrošnju drugim osobama mogu nastaviti s takvom isporukom do isteka 2 godine po stupanju na snagu ovog Zakona, ako javni isporučitelj vodnih usluga, svaki put unutar rokova kontrole propisanih Zakonom o vodi za ljudsku potrošnju, potvrdi da ispunjavaju uvjete zdravstvene ispravnosti. U protivnom sanitarni inspektor će zabraniti takvu isporuku. </w:t>
      </w:r>
    </w:p>
    <w:p w:rsidR="0055667F" w:rsidRDefault="0055667F" w:rsidP="0055667F">
      <w:r>
        <w:t xml:space="preserve">(2) U razdoblju iz stavka 1. ovog članka javni isporučitelj vodnih usluga dužan je osigurati isporuku vode primateljima isporuke iz stavka 1.ovog članka putem građevina za javnu vodoopskrbu. </w:t>
      </w:r>
    </w:p>
    <w:p w:rsidR="0055667F" w:rsidRDefault="0055667F" w:rsidP="0055667F">
      <w:r>
        <w:t xml:space="preserve">(3) U razdoblju iz stavka 1. ovog članka na određivanje cijene isporuke vode iz stavka 1. ovog članka primjenjuju se odredbe članka 51. stavaka 2. i 3. ovog Zakona. </w:t>
      </w:r>
    </w:p>
    <w:p w:rsidR="0055667F" w:rsidRDefault="0055667F" w:rsidP="0055667F">
      <w:r>
        <w:t xml:space="preserve">  </w:t>
      </w:r>
    </w:p>
    <w:p w:rsidR="0055667F" w:rsidRPr="0055667F" w:rsidRDefault="0055667F" w:rsidP="0055667F">
      <w:pPr>
        <w:rPr>
          <w:b/>
        </w:rPr>
      </w:pPr>
      <w:r w:rsidRPr="0055667F">
        <w:rPr>
          <w:b/>
        </w:rPr>
        <w:t xml:space="preserve">Ugovori o radu </w:t>
      </w:r>
    </w:p>
    <w:p w:rsidR="0055667F" w:rsidRDefault="0055667F" w:rsidP="0055667F">
      <w:r>
        <w:t xml:space="preserve">Članak 113. </w:t>
      </w:r>
    </w:p>
    <w:p w:rsidR="0055667F" w:rsidRDefault="0055667F" w:rsidP="0055667F">
      <w:r>
        <w:t xml:space="preserve">Ugovori o radu preneseni na novog javnog isporučitelja vodnih usluga u okviru prijenosa gospodarske cjeline za pružanje vodnih usluga i gospodarske cjeline za upravljanje vodnogospodarskim projektima uskladit će se s pravilnikom o unutarnjem ustrojstvu novog javnog isporučitelja vodnih usluga ili otkazati zbog poslovno uvjetovanih razloga. </w:t>
      </w:r>
    </w:p>
    <w:p w:rsidR="0055667F" w:rsidRDefault="0055667F" w:rsidP="0055667F">
      <w:pPr>
        <w:rPr>
          <w:b/>
        </w:rPr>
      </w:pPr>
    </w:p>
    <w:p w:rsidR="0055667F" w:rsidRPr="0055667F" w:rsidRDefault="0055667F" w:rsidP="0055667F">
      <w:pPr>
        <w:rPr>
          <w:b/>
        </w:rPr>
      </w:pPr>
      <w:r w:rsidRPr="0055667F">
        <w:rPr>
          <w:b/>
        </w:rPr>
        <w:t xml:space="preserve">9. Završne odredbe </w:t>
      </w:r>
    </w:p>
    <w:p w:rsidR="0055667F" w:rsidRPr="0055667F" w:rsidRDefault="0055667F" w:rsidP="0055667F">
      <w:pPr>
        <w:rPr>
          <w:b/>
        </w:rPr>
      </w:pPr>
      <w:r w:rsidRPr="0055667F">
        <w:rPr>
          <w:b/>
        </w:rPr>
        <w:t xml:space="preserve">Prestanak važenja odredbi Zakona o vodama </w:t>
      </w:r>
    </w:p>
    <w:p w:rsidR="0055667F" w:rsidRDefault="0055667F" w:rsidP="0055667F">
      <w:r>
        <w:t xml:space="preserve">Članak 114. </w:t>
      </w:r>
    </w:p>
    <w:p w:rsidR="0055667F" w:rsidRDefault="0055667F" w:rsidP="0055667F">
      <w:r>
        <w:t xml:space="preserve">Stupanjem na snagu ovog Zakona prestaju važiti odredbe članaka 196. do 206., 207.a do 212 te 214. do 219.a Zakona o vodama (Narodne novina br. 153/09., 63/11., 130/11., 56/13. i 14/14.) </w:t>
      </w:r>
    </w:p>
    <w:p w:rsidR="0055667F" w:rsidRDefault="0055667F" w:rsidP="0055667F">
      <w:r>
        <w:t xml:space="preserve">  </w:t>
      </w:r>
    </w:p>
    <w:p w:rsidR="0055667F" w:rsidRPr="0055667F" w:rsidRDefault="0055667F" w:rsidP="0055667F">
      <w:pPr>
        <w:rPr>
          <w:b/>
        </w:rPr>
      </w:pPr>
      <w:r w:rsidRPr="0055667F">
        <w:rPr>
          <w:b/>
        </w:rPr>
        <w:t xml:space="preserve">Način određivanja cijene vodne usluge u prijelaznom razdoblju </w:t>
      </w:r>
    </w:p>
    <w:p w:rsidR="0055667F" w:rsidRDefault="0055667F" w:rsidP="0055667F">
      <w:r>
        <w:t xml:space="preserve">Članak 115. </w:t>
      </w:r>
    </w:p>
    <w:p w:rsidR="0055667F" w:rsidRDefault="0055667F" w:rsidP="0055667F">
      <w:r>
        <w:t xml:space="preserve">(1) U trenutku iz članka 87. stavka 1. odnosno članka 90. stavka 1. ovog Zakona na donošenje odluke o cijeni vodne usluge javnog isporučitelja čiji su poslovni udjeli, dionice odnosno osnivačka prava preneseni ne primjenjuju se odredbe članka 207. Zakona o vodama (Narodne novina br. 153/09., 63/11., 130/11., 56/13. i 14/14.) već odredbe članka 46. ovog Zakona. </w:t>
      </w:r>
    </w:p>
    <w:p w:rsidR="0055667F" w:rsidRDefault="0055667F" w:rsidP="0055667F">
      <w:r>
        <w:lastRenderedPageBreak/>
        <w:t xml:space="preserve">  </w:t>
      </w:r>
    </w:p>
    <w:p w:rsidR="0055667F" w:rsidRDefault="0055667F" w:rsidP="0055667F">
      <w:r>
        <w:t xml:space="preserve">(2) Odredbe članka 207. Zakona o vodama (Narodne novina br. 153/09., 63/11., 130/11., 56/13. i 14/14.) prestaju važiti prvi dan nakon isteka roka iz članka 85. ovog Zakona. </w:t>
      </w:r>
    </w:p>
    <w:p w:rsidR="0055667F" w:rsidRDefault="0055667F" w:rsidP="0055667F">
      <w:r>
        <w:t xml:space="preserve">  </w:t>
      </w:r>
    </w:p>
    <w:p w:rsidR="0055667F" w:rsidRPr="0055667F" w:rsidRDefault="0055667F" w:rsidP="0055667F">
      <w:pPr>
        <w:rPr>
          <w:b/>
        </w:rPr>
      </w:pPr>
      <w:r w:rsidRPr="0055667F">
        <w:rPr>
          <w:b/>
        </w:rPr>
        <w:t xml:space="preserve">Provedbeni propisi Vlade Republike Hrvatske </w:t>
      </w:r>
    </w:p>
    <w:p w:rsidR="0055667F" w:rsidRDefault="0055667F" w:rsidP="0055667F">
      <w:r>
        <w:t xml:space="preserve">Članak 116. </w:t>
      </w:r>
    </w:p>
    <w:p w:rsidR="0055667F" w:rsidRDefault="0055667F" w:rsidP="0055667F">
      <w:r>
        <w:t xml:space="preserve">Vlada Republike Hrvatske donosi: </w:t>
      </w:r>
    </w:p>
    <w:p w:rsidR="0055667F" w:rsidRDefault="0055667F" w:rsidP="0055667F">
      <w:r>
        <w:t xml:space="preserve">1. Uredbu iz članka 32. stavak 1.  ovog Zakona, u roku od 30 dana po stupanju na snagu ovog Zakona, </w:t>
      </w:r>
    </w:p>
    <w:p w:rsidR="0055667F" w:rsidRDefault="0055667F" w:rsidP="0055667F">
      <w:r>
        <w:t xml:space="preserve">2. Uredbu iz članka 38. stavak 2. ovog Zakona i u roku od 3 mjeseca po stupanju na snagu ovog Zakona, </w:t>
      </w:r>
    </w:p>
    <w:p w:rsidR="0055667F" w:rsidRDefault="0055667F" w:rsidP="0055667F">
      <w:r>
        <w:t xml:space="preserve">3. Uredbu iz članka 46. stavak 4. ovog Zakona, u roku od 6 mjeseci po stupanju na snagu ovog Zakona i </w:t>
      </w:r>
    </w:p>
    <w:p w:rsidR="0055667F" w:rsidRDefault="0055667F" w:rsidP="0055667F">
      <w:r>
        <w:t xml:space="preserve">4. Uredbu iz članka 73. stavka 1. ovog Zakona, u roku od 3 mjeseca po stupanju na snagu ovog Zakona. </w:t>
      </w:r>
    </w:p>
    <w:p w:rsidR="0055667F" w:rsidRDefault="0055667F" w:rsidP="0055667F">
      <w:r>
        <w:t xml:space="preserve">  </w:t>
      </w:r>
    </w:p>
    <w:p w:rsidR="0055667F" w:rsidRPr="0055667F" w:rsidRDefault="0055667F" w:rsidP="0055667F">
      <w:pPr>
        <w:rPr>
          <w:b/>
        </w:rPr>
      </w:pPr>
      <w:r w:rsidRPr="0055667F">
        <w:rPr>
          <w:b/>
        </w:rPr>
        <w:t xml:space="preserve">Provedbeni propisi ministara </w:t>
      </w:r>
    </w:p>
    <w:p w:rsidR="0055667F" w:rsidRDefault="0055667F" w:rsidP="0055667F">
      <w:r>
        <w:t xml:space="preserve">Članak 117. </w:t>
      </w:r>
    </w:p>
    <w:p w:rsidR="0055667F" w:rsidRDefault="0055667F" w:rsidP="0055667F">
      <w:r>
        <w:t xml:space="preserve">Ministar donosi: </w:t>
      </w:r>
    </w:p>
    <w:p w:rsidR="0055667F" w:rsidRDefault="0055667F" w:rsidP="0055667F">
      <w:r>
        <w:t xml:space="preserve">1. pravilnik iz članka 16. stavka 1. ovog Zakona u roku od 30 dana po stupanju na snagu ovog Zakona, i </w:t>
      </w:r>
    </w:p>
    <w:p w:rsidR="0055667F" w:rsidRDefault="0055667F" w:rsidP="0055667F">
      <w:r>
        <w:t xml:space="preserve">2. naputak iz članka 103. stavak.2. ovog Zakona u roku od 3 mjeseca po stupanju na snagu ovog Zakona. </w:t>
      </w:r>
    </w:p>
    <w:p w:rsidR="0055667F" w:rsidRDefault="0055667F" w:rsidP="0055667F">
      <w:r>
        <w:t xml:space="preserve">  </w:t>
      </w:r>
    </w:p>
    <w:p w:rsidR="0055667F" w:rsidRPr="0055667F" w:rsidRDefault="0055667F" w:rsidP="0055667F">
      <w:pPr>
        <w:rPr>
          <w:b/>
        </w:rPr>
      </w:pPr>
      <w:r w:rsidRPr="0055667F">
        <w:rPr>
          <w:b/>
        </w:rPr>
        <w:t xml:space="preserve">Prestanak važenja odluka o priključenju </w:t>
      </w:r>
    </w:p>
    <w:p w:rsidR="0055667F" w:rsidRDefault="0055667F" w:rsidP="0055667F">
      <w:r>
        <w:t xml:space="preserve">Članak 118. </w:t>
      </w:r>
    </w:p>
    <w:p w:rsidR="0055667F" w:rsidRDefault="0055667F" w:rsidP="0055667F">
      <w:r>
        <w:t xml:space="preserve">Stupanjem na snagu općih i tehničkih uvjeta isporuke vodnih usluga prestaje važiti odluke o priključenju donesene na temelju članka 209. stavka 2. Zakona o vodama (Narodne novine, br. 153/09., 63/11., 130/11., 56/13. i 14/14.) kao i odluke o priključenju donesene na temelju Zakona o komunalnom gospodarstvu (Narodne novine, br. 36/95., 70/97., 128/99., 57/00., 129/00., 59/01., 26/03. – pročišćeni tekst, 82/04., 178/04., 38/09. i 79/09.). </w:t>
      </w:r>
    </w:p>
    <w:p w:rsidR="0055667F" w:rsidRDefault="0055667F" w:rsidP="0055667F">
      <w:r>
        <w:t xml:space="preserve">Akti isporučitelja vodnih usluga </w:t>
      </w:r>
    </w:p>
    <w:p w:rsidR="0055667F" w:rsidRDefault="0055667F" w:rsidP="0055667F">
      <w:r>
        <w:lastRenderedPageBreak/>
        <w:t xml:space="preserve">Članak 119. </w:t>
      </w:r>
    </w:p>
    <w:p w:rsidR="0055667F" w:rsidRDefault="0055667F" w:rsidP="0055667F">
      <w:r>
        <w:t xml:space="preserve">(1) Isporučitelj vodnih usluga donosi odluku o cijeni vodnih usluga u roku određenom uredbom iz članka 46. stavak 4. ovog Zakona.   </w:t>
      </w:r>
    </w:p>
    <w:p w:rsidR="0055667F" w:rsidRDefault="0055667F" w:rsidP="0055667F">
      <w:r>
        <w:t xml:space="preserve">(2) Isporučitelj vodnih usluga donosi opće i tehničke uvjete isporuke vodnih usluga u roku od 6 mjeseci od ishođenja rješenja iz članka 16. stavka 5. ovog Zakona. </w:t>
      </w:r>
    </w:p>
    <w:p w:rsidR="0055667F" w:rsidRDefault="0055667F" w:rsidP="0055667F"/>
    <w:p w:rsidR="0055667F" w:rsidRPr="0055667F" w:rsidRDefault="0055667F" w:rsidP="0055667F">
      <w:pPr>
        <w:rPr>
          <w:b/>
        </w:rPr>
      </w:pPr>
      <w:r w:rsidRPr="0055667F">
        <w:rPr>
          <w:b/>
        </w:rPr>
        <w:t xml:space="preserve">Prestanak važenja provedbenih propisa i drugih provedbenih akata </w:t>
      </w:r>
    </w:p>
    <w:p w:rsidR="0055667F" w:rsidRDefault="0055667F" w:rsidP="0055667F">
      <w:r>
        <w:t xml:space="preserve">Članak 120. </w:t>
      </w:r>
    </w:p>
    <w:p w:rsidR="0055667F" w:rsidRDefault="0055667F" w:rsidP="0055667F">
      <w:r>
        <w:t xml:space="preserve">Do stupanja na snagu propisa koji se donose temeljem ovoga Zakona ostaju na snazi propisi i drugi provedbeni akti doneseni na temelju Zakona o vodama (Narodne novine br. 153/09., 63/11., 130/11., 56/13. i 14/14.) i to: </w:t>
      </w:r>
    </w:p>
    <w:p w:rsidR="0055667F" w:rsidRDefault="0055667F" w:rsidP="0055667F">
      <w:r>
        <w:t xml:space="preserve">1. Uredba o najnižoj osnovnoj cijeni vodnih usluga i vrsti troškova koja cijena vodnih usluga pokriva (Narodne novine br. 112/10.), </w:t>
      </w:r>
    </w:p>
    <w:p w:rsidR="0055667F" w:rsidRDefault="0055667F" w:rsidP="0055667F">
      <w:r>
        <w:t xml:space="preserve">2. Uredba o mjerilima ekonomičnog poslovanja isporučitelja vodnih usluga (Narodne novine br. 112/10.), i </w:t>
      </w:r>
    </w:p>
    <w:p w:rsidR="0055667F" w:rsidRDefault="0055667F" w:rsidP="0055667F">
      <w:r>
        <w:t xml:space="preserve">3. Uredba o uslužnim područjima (Narodne novine br. 67/14.). </w:t>
      </w:r>
    </w:p>
    <w:p w:rsidR="0055667F" w:rsidRDefault="0055667F" w:rsidP="0055667F"/>
    <w:p w:rsidR="0055667F" w:rsidRPr="0055667F" w:rsidRDefault="0055667F" w:rsidP="0055667F">
      <w:pPr>
        <w:rPr>
          <w:b/>
        </w:rPr>
      </w:pPr>
      <w:bookmarkStart w:id="0" w:name="_GoBack"/>
      <w:r w:rsidRPr="0055667F">
        <w:rPr>
          <w:b/>
        </w:rPr>
        <w:t xml:space="preserve">Dovršenje započetih upravnih postupaka </w:t>
      </w:r>
    </w:p>
    <w:bookmarkEnd w:id="0"/>
    <w:p w:rsidR="0055667F" w:rsidRDefault="0055667F" w:rsidP="0055667F">
      <w:r>
        <w:t xml:space="preserve">Članak 121. </w:t>
      </w:r>
    </w:p>
    <w:p w:rsidR="0055667F" w:rsidRDefault="0055667F" w:rsidP="0055667F">
      <w:r>
        <w:t xml:space="preserve">Svi upravni postupci započeti po odredbama Zakona o vodama (Narodne novine«, br. 153/09., 63/11., 130/11., 56/13. i 14/14.) dovršit će se po odredbama toga Zakona. </w:t>
      </w:r>
    </w:p>
    <w:p w:rsidR="0055667F" w:rsidRDefault="0055667F" w:rsidP="0055667F">
      <w:r>
        <w:t xml:space="preserve">Članak 122. </w:t>
      </w:r>
    </w:p>
    <w:p w:rsidR="00185A3F" w:rsidRDefault="0055667F" w:rsidP="0055667F">
      <w:r>
        <w:t>Ovaj Zakon stupa na snagu osmog dana od dana objave u Narodnim novinama.</w:t>
      </w:r>
    </w:p>
    <w:sectPr w:rsidR="00185A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67F"/>
    <w:rsid w:val="001442CC"/>
    <w:rsid w:val="001627C0"/>
    <w:rsid w:val="00191E7A"/>
    <w:rsid w:val="002D61F1"/>
    <w:rsid w:val="0055667F"/>
    <w:rsid w:val="006627A5"/>
    <w:rsid w:val="00A37290"/>
    <w:rsid w:val="00CB60B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566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67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566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67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54</Pages>
  <Words>17850</Words>
  <Characters>101748</Characters>
  <Application>Microsoft Office Word</Application>
  <DocSecurity>0</DocSecurity>
  <Lines>847</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dc:creator>
  <cp:lastModifiedBy>Marko</cp:lastModifiedBy>
  <cp:revision>1</cp:revision>
  <dcterms:created xsi:type="dcterms:W3CDTF">2015-07-30T09:19:00Z</dcterms:created>
  <dcterms:modified xsi:type="dcterms:W3CDTF">2015-07-30T09:27:00Z</dcterms:modified>
</cp:coreProperties>
</file>