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0C1" w:rsidRDefault="00EE40C1" w:rsidP="00EE40C1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r-HR"/>
        </w:rPr>
        <w:drawing>
          <wp:inline distT="0" distB="0" distL="0" distR="0">
            <wp:extent cx="1805940" cy="103068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03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hr-HR"/>
        </w:rPr>
        <w:t xml:space="preserve">                                           </w:t>
      </w:r>
      <w:r>
        <w:rPr>
          <w:b/>
          <w:noProof/>
          <w:sz w:val="28"/>
          <w:szCs w:val="28"/>
          <w:lang w:eastAsia="hr-HR"/>
        </w:rPr>
        <w:drawing>
          <wp:inline distT="0" distB="0" distL="0" distR="0" wp14:anchorId="46B56569" wp14:editId="38004928">
            <wp:extent cx="1842562" cy="1207941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124" cy="12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911" w:rsidRDefault="00352911" w:rsidP="000D10D0">
      <w:pPr>
        <w:jc w:val="center"/>
        <w:rPr>
          <w:b/>
          <w:sz w:val="28"/>
          <w:szCs w:val="28"/>
        </w:rPr>
      </w:pPr>
    </w:p>
    <w:p w:rsidR="00936B76" w:rsidRDefault="00D509F4" w:rsidP="000D10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Njemačka zaklada </w:t>
      </w:r>
      <w:r w:rsidR="00936B76">
        <w:rPr>
          <w:b/>
          <w:sz w:val="28"/>
          <w:szCs w:val="28"/>
        </w:rPr>
        <w:t>Fri</w:t>
      </w:r>
      <w:r w:rsidR="00EA05F1">
        <w:rPr>
          <w:b/>
          <w:sz w:val="28"/>
          <w:szCs w:val="28"/>
        </w:rPr>
        <w:t>edrich</w:t>
      </w:r>
      <w:r>
        <w:rPr>
          <w:b/>
          <w:sz w:val="28"/>
          <w:szCs w:val="28"/>
        </w:rPr>
        <w:t xml:space="preserve"> </w:t>
      </w:r>
      <w:r w:rsidR="00EE40C1">
        <w:rPr>
          <w:b/>
          <w:sz w:val="28"/>
          <w:szCs w:val="28"/>
        </w:rPr>
        <w:t>Ebert</w:t>
      </w:r>
      <w:r w:rsidR="00CA14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 Udruga gradova organiziraju</w:t>
      </w:r>
      <w:r w:rsidR="00CA1435">
        <w:rPr>
          <w:b/>
          <w:sz w:val="28"/>
          <w:szCs w:val="28"/>
        </w:rPr>
        <w:t xml:space="preserve"> </w:t>
      </w:r>
    </w:p>
    <w:p w:rsidR="0085258E" w:rsidRDefault="0085258E" w:rsidP="000D10D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</w:t>
      </w:r>
      <w:r w:rsidR="00D509F4">
        <w:rPr>
          <w:b/>
          <w:sz w:val="28"/>
          <w:szCs w:val="28"/>
          <w:u w:val="single"/>
        </w:rPr>
        <w:t xml:space="preserve"> srijedu</w:t>
      </w:r>
      <w:r w:rsidR="00A64B33">
        <w:rPr>
          <w:b/>
          <w:sz w:val="28"/>
          <w:szCs w:val="28"/>
          <w:u w:val="single"/>
        </w:rPr>
        <w:t>, 19.</w:t>
      </w:r>
      <w:r w:rsidR="00D509F4">
        <w:rPr>
          <w:b/>
          <w:sz w:val="28"/>
          <w:szCs w:val="28"/>
          <w:u w:val="single"/>
        </w:rPr>
        <w:t xml:space="preserve"> listopada </w:t>
      </w:r>
      <w:r w:rsidR="00A64B33">
        <w:rPr>
          <w:b/>
          <w:sz w:val="28"/>
          <w:szCs w:val="28"/>
          <w:u w:val="single"/>
        </w:rPr>
        <w:t>2016</w:t>
      </w:r>
      <w:r w:rsidR="005A2FD8">
        <w:rPr>
          <w:b/>
          <w:sz w:val="28"/>
          <w:szCs w:val="28"/>
          <w:u w:val="single"/>
        </w:rPr>
        <w:t>. od 9.0</w:t>
      </w:r>
      <w:r w:rsidR="00D509F4">
        <w:rPr>
          <w:b/>
          <w:sz w:val="28"/>
          <w:szCs w:val="28"/>
          <w:u w:val="single"/>
        </w:rPr>
        <w:t xml:space="preserve">0 do </w:t>
      </w:r>
      <w:r w:rsidR="00A64B33">
        <w:rPr>
          <w:b/>
          <w:sz w:val="28"/>
          <w:szCs w:val="28"/>
          <w:u w:val="single"/>
        </w:rPr>
        <w:t>15</w:t>
      </w:r>
      <w:r w:rsidR="005A2FD8">
        <w:rPr>
          <w:b/>
          <w:sz w:val="28"/>
          <w:szCs w:val="28"/>
          <w:u w:val="single"/>
        </w:rPr>
        <w:t>.0</w:t>
      </w:r>
      <w:r w:rsidR="00EA05F1">
        <w:rPr>
          <w:b/>
          <w:sz w:val="28"/>
          <w:szCs w:val="28"/>
          <w:u w:val="single"/>
        </w:rPr>
        <w:t>0</w:t>
      </w:r>
      <w:r w:rsidR="00A64B33">
        <w:rPr>
          <w:b/>
          <w:sz w:val="28"/>
          <w:szCs w:val="28"/>
          <w:u w:val="single"/>
        </w:rPr>
        <w:t xml:space="preserve"> </w:t>
      </w:r>
      <w:r w:rsidR="00D509F4">
        <w:rPr>
          <w:b/>
          <w:sz w:val="28"/>
          <w:szCs w:val="28"/>
          <w:u w:val="single"/>
        </w:rPr>
        <w:t>sati</w:t>
      </w:r>
      <w:r>
        <w:rPr>
          <w:b/>
          <w:sz w:val="28"/>
          <w:szCs w:val="28"/>
          <w:u w:val="single"/>
        </w:rPr>
        <w:t xml:space="preserve"> </w:t>
      </w:r>
      <w:r w:rsidR="00D509F4">
        <w:rPr>
          <w:b/>
          <w:sz w:val="28"/>
          <w:szCs w:val="28"/>
          <w:u w:val="single"/>
        </w:rPr>
        <w:t>u</w:t>
      </w:r>
      <w:r w:rsidR="00936B76" w:rsidRPr="00807A7C">
        <w:rPr>
          <w:b/>
          <w:sz w:val="28"/>
          <w:szCs w:val="28"/>
          <w:u w:val="single"/>
        </w:rPr>
        <w:t xml:space="preserve"> </w:t>
      </w:r>
      <w:r w:rsidR="00A64B33">
        <w:rPr>
          <w:b/>
          <w:sz w:val="28"/>
          <w:szCs w:val="28"/>
          <w:u w:val="single"/>
        </w:rPr>
        <w:t>Zagreb</w:t>
      </w:r>
      <w:r w:rsidR="00D509F4">
        <w:rPr>
          <w:b/>
          <w:sz w:val="28"/>
          <w:szCs w:val="28"/>
          <w:u w:val="single"/>
        </w:rPr>
        <w:t>u</w:t>
      </w:r>
      <w:r w:rsidR="00A64B33">
        <w:rPr>
          <w:b/>
          <w:sz w:val="28"/>
          <w:szCs w:val="28"/>
          <w:u w:val="single"/>
        </w:rPr>
        <w:t>,</w:t>
      </w:r>
      <w:r w:rsidR="00D509F4">
        <w:rPr>
          <w:b/>
          <w:sz w:val="28"/>
          <w:szCs w:val="28"/>
          <w:u w:val="single"/>
        </w:rPr>
        <w:t xml:space="preserve"> </w:t>
      </w:r>
    </w:p>
    <w:p w:rsidR="000A455E" w:rsidRDefault="00D509F4" w:rsidP="000D10D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 resto</w:t>
      </w:r>
      <w:r w:rsidR="00A64B33">
        <w:rPr>
          <w:b/>
          <w:sz w:val="28"/>
          <w:szCs w:val="28"/>
          <w:u w:val="single"/>
        </w:rPr>
        <w:t>ran</w:t>
      </w:r>
      <w:r>
        <w:rPr>
          <w:b/>
          <w:sz w:val="28"/>
          <w:szCs w:val="28"/>
          <w:u w:val="single"/>
        </w:rPr>
        <w:t>u</w:t>
      </w:r>
      <w:r w:rsidR="00A64B33">
        <w:rPr>
          <w:b/>
          <w:sz w:val="28"/>
          <w:szCs w:val="28"/>
          <w:u w:val="single"/>
        </w:rPr>
        <w:t xml:space="preserve"> Maksimir</w:t>
      </w:r>
      <w:r w:rsidR="0085258E">
        <w:rPr>
          <w:b/>
          <w:sz w:val="28"/>
          <w:szCs w:val="28"/>
          <w:u w:val="single"/>
        </w:rPr>
        <w:t>, Maksimirski perivoj b.b., glavni ulaz parka Maksimir</w:t>
      </w:r>
    </w:p>
    <w:p w:rsidR="00F918DB" w:rsidRDefault="0085258E" w:rsidP="004232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konferenciju pod nazivom</w:t>
      </w:r>
    </w:p>
    <w:p w:rsidR="00EE40C1" w:rsidRPr="0085258E" w:rsidRDefault="0081274F" w:rsidP="00423299">
      <w:pPr>
        <w:jc w:val="center"/>
        <w:rPr>
          <w:b/>
          <w:sz w:val="40"/>
          <w:szCs w:val="40"/>
        </w:rPr>
      </w:pPr>
      <w:r w:rsidRPr="0085258E">
        <w:rPr>
          <w:b/>
          <w:sz w:val="40"/>
          <w:szCs w:val="40"/>
        </w:rPr>
        <w:t xml:space="preserve">Gospodarenje otpadom bez zakonske normative? </w:t>
      </w:r>
    </w:p>
    <w:p w:rsidR="00423299" w:rsidRPr="006C0D65" w:rsidRDefault="0081274F" w:rsidP="00423299">
      <w:pPr>
        <w:jc w:val="center"/>
        <w:rPr>
          <w:b/>
          <w:sz w:val="24"/>
          <w:szCs w:val="24"/>
        </w:rPr>
      </w:pPr>
      <w:r w:rsidRPr="006C0D65">
        <w:rPr>
          <w:b/>
          <w:sz w:val="24"/>
          <w:szCs w:val="24"/>
        </w:rPr>
        <w:t>moderator</w:t>
      </w:r>
      <w:r w:rsidR="00423299" w:rsidRPr="006C0D65">
        <w:rPr>
          <w:b/>
          <w:sz w:val="24"/>
          <w:szCs w:val="24"/>
        </w:rPr>
        <w:t xml:space="preserve"> </w:t>
      </w:r>
      <w:r w:rsidR="00A64B33" w:rsidRPr="006C0D65">
        <w:rPr>
          <w:b/>
          <w:sz w:val="24"/>
          <w:szCs w:val="24"/>
        </w:rPr>
        <w:t>Sergej Župa</w:t>
      </w:r>
      <w:r w:rsidR="00E1579B" w:rsidRPr="006C0D65">
        <w:rPr>
          <w:b/>
          <w:sz w:val="24"/>
          <w:szCs w:val="24"/>
        </w:rPr>
        <w:t>n</w:t>
      </w:r>
      <w:r w:rsidR="00A64B33" w:rsidRPr="006C0D65">
        <w:rPr>
          <w:b/>
          <w:sz w:val="24"/>
          <w:szCs w:val="24"/>
        </w:rPr>
        <w:t xml:space="preserve">ić, </w:t>
      </w:r>
      <w:r w:rsidRPr="006C0D65">
        <w:rPr>
          <w:b/>
          <w:sz w:val="24"/>
          <w:szCs w:val="24"/>
        </w:rPr>
        <w:t>novinar</w:t>
      </w:r>
    </w:p>
    <w:p w:rsidR="000D10D0" w:rsidRPr="006C0D65" w:rsidRDefault="00EE40C1">
      <w:pPr>
        <w:rPr>
          <w:b/>
          <w:sz w:val="28"/>
          <w:szCs w:val="28"/>
        </w:rPr>
      </w:pPr>
      <w:r w:rsidRPr="006C0D65">
        <w:rPr>
          <w:b/>
          <w:u w:val="single"/>
        </w:rPr>
        <w:t>Program</w:t>
      </w:r>
    </w:p>
    <w:p w:rsidR="001706A4" w:rsidRDefault="005A2FD8" w:rsidP="001706A4">
      <w:pPr>
        <w:ind w:left="1416" w:hanging="1416"/>
      </w:pPr>
      <w:r>
        <w:t>9.0</w:t>
      </w:r>
      <w:r w:rsidR="000D10D0">
        <w:t xml:space="preserve">0 </w:t>
      </w:r>
      <w:r w:rsidR="0081274F">
        <w:t>sati</w:t>
      </w:r>
      <w:r w:rsidR="000D10D0">
        <w:tab/>
      </w:r>
      <w:r w:rsidR="0081274F">
        <w:t xml:space="preserve">Registracija </w:t>
      </w:r>
      <w:r w:rsidR="00675368">
        <w:t>sudionica i sudionika</w:t>
      </w:r>
      <w:r w:rsidR="00426886">
        <w:t>,</w:t>
      </w:r>
      <w:r w:rsidR="002650E5">
        <w:t xml:space="preserve"> kava dobrodošlice</w:t>
      </w:r>
    </w:p>
    <w:p w:rsidR="006C0D65" w:rsidRDefault="006C0D65" w:rsidP="00B65A06">
      <w:pPr>
        <w:pStyle w:val="NoSpacing"/>
        <w:ind w:left="1416" w:hanging="1416"/>
      </w:pPr>
    </w:p>
    <w:p w:rsidR="00B65A06" w:rsidRPr="006C0D65" w:rsidRDefault="00A64B33" w:rsidP="00B65A06">
      <w:pPr>
        <w:pStyle w:val="NoSpacing"/>
        <w:ind w:left="1416" w:hanging="1416"/>
      </w:pPr>
      <w:r>
        <w:t>10</w:t>
      </w:r>
      <w:r w:rsidR="001706A4">
        <w:t xml:space="preserve">:00 </w:t>
      </w:r>
      <w:r w:rsidR="0081274F">
        <w:t>sati</w:t>
      </w:r>
      <w:r w:rsidR="001706A4">
        <w:tab/>
      </w:r>
      <w:r w:rsidR="0081274F">
        <w:t>Pozdravni govori od strane organizatora</w:t>
      </w:r>
      <w:r w:rsidR="0081274F">
        <w:tab/>
      </w:r>
      <w:r w:rsidR="0081274F">
        <w:tab/>
      </w:r>
      <w:r w:rsidR="0081274F">
        <w:tab/>
      </w:r>
      <w:r w:rsidR="0081274F">
        <w:tab/>
      </w:r>
      <w:r w:rsidR="0081274F">
        <w:tab/>
        <w:t xml:space="preserve">       </w:t>
      </w:r>
      <w:r w:rsidR="00675368" w:rsidRPr="006C0D65">
        <w:t xml:space="preserve">Nives Kopajtich-Škrlec, </w:t>
      </w:r>
      <w:r w:rsidR="00B65A06" w:rsidRPr="006C0D65">
        <w:t xml:space="preserve">Koordinator poslova za Udrugu gradova u Republici Hrvatskoj    </w:t>
      </w:r>
    </w:p>
    <w:p w:rsidR="00B65A06" w:rsidRPr="006C0D65" w:rsidRDefault="00A64B33" w:rsidP="00B65A06">
      <w:pPr>
        <w:pStyle w:val="NoSpacing"/>
        <w:ind w:left="1416"/>
      </w:pPr>
      <w:r w:rsidRPr="006C0D65">
        <w:t>Dr. Max Brändle</w:t>
      </w:r>
      <w:r w:rsidR="001706A4" w:rsidRPr="006C0D65">
        <w:t xml:space="preserve">, </w:t>
      </w:r>
      <w:r w:rsidR="00426886" w:rsidRPr="006C0D65">
        <w:t xml:space="preserve">Direktor, </w:t>
      </w:r>
      <w:r w:rsidR="002650E5" w:rsidRPr="006C0D65">
        <w:t>Zaklada Friedrich Ebert</w:t>
      </w:r>
      <w:r w:rsidR="001706A4" w:rsidRPr="006C0D65">
        <w:t xml:space="preserve"> Zagreb</w:t>
      </w:r>
      <w:r w:rsidRPr="006C0D65">
        <w:t xml:space="preserve">  </w:t>
      </w:r>
    </w:p>
    <w:p w:rsidR="00A64B33" w:rsidRDefault="00A64B33" w:rsidP="00B65A06">
      <w:pPr>
        <w:pStyle w:val="NoSpacing"/>
        <w:ind w:left="1416" w:hanging="1416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</w:t>
      </w:r>
    </w:p>
    <w:p w:rsidR="00423299" w:rsidRDefault="008B70BA" w:rsidP="006F6B39">
      <w:pPr>
        <w:ind w:left="1416" w:hanging="1416"/>
      </w:pPr>
      <w:r>
        <w:t>10.3</w:t>
      </w:r>
      <w:r w:rsidR="000D10D0">
        <w:t xml:space="preserve">0 </w:t>
      </w:r>
      <w:r w:rsidR="0081274F">
        <w:t>sati</w:t>
      </w:r>
      <w:r w:rsidR="000D10D0">
        <w:tab/>
      </w:r>
      <w:r w:rsidR="00D0797A">
        <w:rPr>
          <w:smallCaps/>
        </w:rPr>
        <w:t>Panel I</w:t>
      </w:r>
      <w:r w:rsidR="00675368">
        <w:rPr>
          <w:smallCaps/>
        </w:rPr>
        <w:t xml:space="preserve"> -</w:t>
      </w:r>
      <w:r w:rsidR="001706A4" w:rsidRPr="001706A4">
        <w:rPr>
          <w:b/>
          <w:i/>
          <w:sz w:val="24"/>
          <w:szCs w:val="24"/>
        </w:rPr>
        <w:t xml:space="preserve"> </w:t>
      </w:r>
      <w:r w:rsidR="0081274F" w:rsidRPr="00675368">
        <w:rPr>
          <w:smallCaps/>
        </w:rPr>
        <w:t>Zakonska normativa o gospodarenju otpadom</w:t>
      </w:r>
      <w:r w:rsidR="00423299" w:rsidRPr="00675368">
        <w:rPr>
          <w:smallCaps/>
        </w:rPr>
        <w:t xml:space="preserve"> </w:t>
      </w:r>
      <w:r w:rsidR="00EA05F1" w:rsidRPr="00675368">
        <w:rPr>
          <w:smallCaps/>
        </w:rPr>
        <w:tab/>
      </w:r>
      <w:r w:rsidR="00EA05F1">
        <w:tab/>
      </w:r>
      <w:r w:rsidR="00EA05F1">
        <w:tab/>
      </w:r>
      <w:r w:rsidR="00EA05F1">
        <w:tab/>
      </w:r>
      <w:r w:rsidR="006F6B39">
        <w:t xml:space="preserve">   </w:t>
      </w:r>
      <w:r w:rsidR="00761A2A">
        <w:t>Lidija</w:t>
      </w:r>
      <w:r w:rsidR="006F6B39" w:rsidRPr="00F14951">
        <w:t xml:space="preserve"> Runko Lutenberger, </w:t>
      </w:r>
      <w:r w:rsidR="005F3373">
        <w:t>Sveučilište u Rijeci</w:t>
      </w:r>
      <w:r w:rsidR="005F3373">
        <w:tab/>
      </w:r>
      <w:r w:rsidR="005F3373">
        <w:tab/>
      </w:r>
      <w:r w:rsidR="006F6B39">
        <w:tab/>
      </w:r>
      <w:r w:rsidR="006F6B39">
        <w:tab/>
      </w:r>
      <w:r w:rsidR="00627E8C">
        <w:tab/>
        <w:t xml:space="preserve">  </w:t>
      </w:r>
      <w:r w:rsidR="00EA05F1">
        <w:t xml:space="preserve">Sonja </w:t>
      </w:r>
      <w:r w:rsidR="00F14951">
        <w:t>Polonijo</w:t>
      </w:r>
      <w:r w:rsidR="00EA05F1">
        <w:t xml:space="preserve">, </w:t>
      </w:r>
      <w:r w:rsidR="00F14951">
        <w:t xml:space="preserve">Eko-Murvica d.o.o. </w:t>
      </w:r>
      <w:r w:rsidR="006F6B39">
        <w:tab/>
      </w:r>
      <w:r w:rsidR="006F6B39">
        <w:tab/>
      </w:r>
      <w:r w:rsidR="006F6B39">
        <w:tab/>
      </w:r>
      <w:r w:rsidR="006F6B39">
        <w:tab/>
      </w:r>
      <w:r w:rsidR="006F6B39">
        <w:tab/>
        <w:t xml:space="preserve">               </w:t>
      </w:r>
      <w:r w:rsidR="00EA05F1">
        <w:t xml:space="preserve">Vjeran Piršić, </w:t>
      </w:r>
      <w:r w:rsidR="00475307">
        <w:t>udruga</w:t>
      </w:r>
      <w:r w:rsidR="00EA05F1">
        <w:t xml:space="preserve"> Eko-Kvarner</w:t>
      </w:r>
      <w:r w:rsidR="006C0D65">
        <w:tab/>
      </w:r>
      <w:r w:rsidR="006C0D65">
        <w:tab/>
      </w:r>
      <w:r w:rsidR="006C0D65">
        <w:tab/>
      </w:r>
      <w:r w:rsidR="006C0D65">
        <w:tab/>
      </w:r>
      <w:r w:rsidR="006C0D65">
        <w:tab/>
        <w:t xml:space="preserve">            R</w:t>
      </w:r>
      <w:r w:rsidR="00475307">
        <w:t xml:space="preserve">asprava </w:t>
      </w:r>
    </w:p>
    <w:p w:rsidR="00066677" w:rsidRPr="00066677" w:rsidRDefault="00D0797A" w:rsidP="009F5146">
      <w:pPr>
        <w:ind w:left="1416" w:hanging="1416"/>
        <w:rPr>
          <w:i/>
        </w:rPr>
      </w:pPr>
      <w:r>
        <w:t>12</w:t>
      </w:r>
      <w:r w:rsidR="00066677">
        <w:t>.</w:t>
      </w:r>
      <w:r>
        <w:t>0</w:t>
      </w:r>
      <w:r w:rsidR="00066677">
        <w:t xml:space="preserve">0 </w:t>
      </w:r>
      <w:r w:rsidR="0081274F">
        <w:t>sati</w:t>
      </w:r>
      <w:r w:rsidR="00066677">
        <w:tab/>
      </w:r>
      <w:r w:rsidR="006C0D65">
        <w:t>Pauza za kavu</w:t>
      </w:r>
    </w:p>
    <w:p w:rsidR="00EA05F1" w:rsidRDefault="00D0797A" w:rsidP="00EA05F1">
      <w:pPr>
        <w:pStyle w:val="NoSpacing"/>
      </w:pPr>
      <w:r>
        <w:t>12.3</w:t>
      </w:r>
      <w:r w:rsidR="00D8126B">
        <w:t>0</w:t>
      </w:r>
      <w:r w:rsidR="000D10D0">
        <w:t xml:space="preserve"> </w:t>
      </w:r>
      <w:r w:rsidR="0081274F">
        <w:t>sati</w:t>
      </w:r>
      <w:r w:rsidR="000D10D0">
        <w:tab/>
      </w:r>
      <w:r>
        <w:rPr>
          <w:smallCaps/>
        </w:rPr>
        <w:t>Panel II</w:t>
      </w:r>
      <w:r w:rsidR="00675368">
        <w:rPr>
          <w:smallCaps/>
        </w:rPr>
        <w:t xml:space="preserve"> -</w:t>
      </w:r>
      <w:r w:rsidR="001706A4">
        <w:t xml:space="preserve"> </w:t>
      </w:r>
      <w:r w:rsidR="00475307" w:rsidRPr="00675368">
        <w:rPr>
          <w:smallCaps/>
        </w:rPr>
        <w:t xml:space="preserve">Primjeri </w:t>
      </w:r>
      <w:r w:rsidR="00675368">
        <w:rPr>
          <w:smallCaps/>
        </w:rPr>
        <w:t>„</w:t>
      </w:r>
      <w:r w:rsidR="00475307" w:rsidRPr="00675368">
        <w:rPr>
          <w:smallCaps/>
        </w:rPr>
        <w:t>manje</w:t>
      </w:r>
      <w:r w:rsidR="00675368">
        <w:rPr>
          <w:smallCaps/>
        </w:rPr>
        <w:t>“</w:t>
      </w:r>
      <w:r w:rsidR="00475307" w:rsidRPr="00675368">
        <w:rPr>
          <w:smallCaps/>
        </w:rPr>
        <w:t xml:space="preserve"> i </w:t>
      </w:r>
      <w:r w:rsidR="00675368">
        <w:rPr>
          <w:smallCaps/>
        </w:rPr>
        <w:t>„</w:t>
      </w:r>
      <w:r w:rsidR="00475307" w:rsidRPr="00675368">
        <w:rPr>
          <w:smallCaps/>
        </w:rPr>
        <w:t>više</w:t>
      </w:r>
      <w:r w:rsidR="00675368">
        <w:rPr>
          <w:smallCaps/>
        </w:rPr>
        <w:t>“</w:t>
      </w:r>
      <w:r w:rsidR="00475307" w:rsidRPr="00675368">
        <w:rPr>
          <w:smallCaps/>
        </w:rPr>
        <w:t xml:space="preserve"> dobre prakse</w:t>
      </w:r>
      <w:r w:rsidR="00475307">
        <w:t xml:space="preserve"> </w:t>
      </w:r>
      <w:r w:rsidR="00EA05F1">
        <w:t xml:space="preserve"> </w:t>
      </w:r>
      <w:r w:rsidR="00EA05F1">
        <w:tab/>
      </w:r>
    </w:p>
    <w:p w:rsidR="009F5146" w:rsidRDefault="00EA05F1" w:rsidP="00EA05F1">
      <w:pPr>
        <w:pStyle w:val="NoSpacing"/>
        <w:ind w:left="1416"/>
      </w:pPr>
      <w:r>
        <w:t xml:space="preserve">Ivan Jurešić, Ponikve, </w:t>
      </w:r>
      <w:r w:rsidR="00475307">
        <w:t>Otok</w:t>
      </w:r>
      <w:r>
        <w:t xml:space="preserve"> Krk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="00F14951">
        <w:t>Siniša</w:t>
      </w:r>
      <w:r>
        <w:t xml:space="preserve"> Radiković, </w:t>
      </w:r>
      <w:r w:rsidR="002650E5">
        <w:t xml:space="preserve">PRE KOM, </w:t>
      </w:r>
      <w:r w:rsidR="00475307">
        <w:t>Grad</w:t>
      </w:r>
      <w:r>
        <w:t xml:space="preserve"> Prelog</w:t>
      </w:r>
    </w:p>
    <w:p w:rsidR="00475307" w:rsidRDefault="00F14951" w:rsidP="006F6B39">
      <w:pPr>
        <w:ind w:left="1416"/>
      </w:pPr>
      <w:r>
        <w:t>Komentator</w:t>
      </w:r>
      <w:r w:rsidR="006C0D65">
        <w:t>ica</w:t>
      </w:r>
      <w:r>
        <w:t xml:space="preserve">: Dragica Kemeter, </w:t>
      </w:r>
      <w:r w:rsidR="006F6B39">
        <w:t>Grad Čakovec</w:t>
      </w:r>
      <w:r w:rsidR="006F6B39">
        <w:tab/>
      </w:r>
      <w:r w:rsidR="006F6B39">
        <w:tab/>
      </w:r>
      <w:r w:rsidR="006F6B39">
        <w:tab/>
      </w:r>
      <w:r w:rsidR="006F6B39">
        <w:tab/>
        <w:t xml:space="preserve">          </w:t>
      </w:r>
      <w:r w:rsidR="00475307">
        <w:t xml:space="preserve">Rasprava </w:t>
      </w:r>
      <w:r w:rsidR="00475307">
        <w:tab/>
      </w:r>
      <w:r w:rsidR="00475307">
        <w:tab/>
      </w:r>
      <w:r w:rsidR="00475307">
        <w:tab/>
      </w:r>
      <w:bookmarkStart w:id="0" w:name="_GoBack"/>
      <w:bookmarkEnd w:id="0"/>
      <w:r w:rsidR="00475307">
        <w:tab/>
      </w:r>
    </w:p>
    <w:p w:rsidR="00EE40C1" w:rsidRDefault="00EE40C1" w:rsidP="00475307">
      <w:r>
        <w:t>1</w:t>
      </w:r>
      <w:r w:rsidR="00D0797A">
        <w:t>4</w:t>
      </w:r>
      <w:r>
        <w:t>.</w:t>
      </w:r>
      <w:r w:rsidR="006F6B39">
        <w:t>3</w:t>
      </w:r>
      <w:r w:rsidR="00D0797A">
        <w:t>0</w:t>
      </w:r>
      <w:r>
        <w:t xml:space="preserve"> </w:t>
      </w:r>
      <w:r w:rsidR="0081274F">
        <w:t>sati</w:t>
      </w:r>
      <w:r>
        <w:tab/>
      </w:r>
      <w:r w:rsidR="00475307">
        <w:t>Ručak</w:t>
      </w:r>
    </w:p>
    <w:p w:rsidR="006C0D65" w:rsidRDefault="00242594">
      <w:r>
        <w:t>1</w:t>
      </w:r>
      <w:r w:rsidR="00D0797A">
        <w:t>5</w:t>
      </w:r>
      <w:r w:rsidR="005A2FD8">
        <w:t>.0</w:t>
      </w:r>
      <w:r>
        <w:t xml:space="preserve">0 </w:t>
      </w:r>
      <w:r w:rsidR="0081274F">
        <w:t>sati</w:t>
      </w:r>
      <w:r>
        <w:tab/>
      </w:r>
      <w:r w:rsidR="006F6B39">
        <w:t>Kraj</w:t>
      </w:r>
      <w:r w:rsidR="00475307">
        <w:t xml:space="preserve"> konferencije</w:t>
      </w:r>
      <w:r>
        <w:t xml:space="preserve"> </w:t>
      </w:r>
    </w:p>
    <w:sectPr w:rsidR="006C0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D0"/>
    <w:rsid w:val="00066677"/>
    <w:rsid w:val="000A455E"/>
    <w:rsid w:val="000A7D29"/>
    <w:rsid w:val="000D10D0"/>
    <w:rsid w:val="000D76E0"/>
    <w:rsid w:val="001618DA"/>
    <w:rsid w:val="001706A4"/>
    <w:rsid w:val="001958EC"/>
    <w:rsid w:val="001A3903"/>
    <w:rsid w:val="00242594"/>
    <w:rsid w:val="002650E5"/>
    <w:rsid w:val="0028294A"/>
    <w:rsid w:val="002D0A10"/>
    <w:rsid w:val="00351C46"/>
    <w:rsid w:val="00352911"/>
    <w:rsid w:val="003C14D1"/>
    <w:rsid w:val="003F54B0"/>
    <w:rsid w:val="00423299"/>
    <w:rsid w:val="00426886"/>
    <w:rsid w:val="00450127"/>
    <w:rsid w:val="00475307"/>
    <w:rsid w:val="005107BE"/>
    <w:rsid w:val="00527D13"/>
    <w:rsid w:val="005411A5"/>
    <w:rsid w:val="005A2FD8"/>
    <w:rsid w:val="005A4A49"/>
    <w:rsid w:val="005B475C"/>
    <w:rsid w:val="005D05A1"/>
    <w:rsid w:val="005F3373"/>
    <w:rsid w:val="00626EF5"/>
    <w:rsid w:val="00627E8C"/>
    <w:rsid w:val="00675368"/>
    <w:rsid w:val="006B11B5"/>
    <w:rsid w:val="006C0D65"/>
    <w:rsid w:val="006D1922"/>
    <w:rsid w:val="006E4BCC"/>
    <w:rsid w:val="006F6B39"/>
    <w:rsid w:val="00761A2A"/>
    <w:rsid w:val="00807A7C"/>
    <w:rsid w:val="0081274F"/>
    <w:rsid w:val="0085258E"/>
    <w:rsid w:val="00883BB1"/>
    <w:rsid w:val="008B70BA"/>
    <w:rsid w:val="008D12B5"/>
    <w:rsid w:val="008D1D71"/>
    <w:rsid w:val="00913CFF"/>
    <w:rsid w:val="00936B76"/>
    <w:rsid w:val="00972226"/>
    <w:rsid w:val="00981E6C"/>
    <w:rsid w:val="009A5B1C"/>
    <w:rsid w:val="009F5146"/>
    <w:rsid w:val="009F5FDF"/>
    <w:rsid w:val="00A64B33"/>
    <w:rsid w:val="00B03BC3"/>
    <w:rsid w:val="00B65A06"/>
    <w:rsid w:val="00BD4C8C"/>
    <w:rsid w:val="00C75409"/>
    <w:rsid w:val="00C81120"/>
    <w:rsid w:val="00C81F6E"/>
    <w:rsid w:val="00CA1435"/>
    <w:rsid w:val="00CD2D88"/>
    <w:rsid w:val="00D0797A"/>
    <w:rsid w:val="00D4523F"/>
    <w:rsid w:val="00D509F4"/>
    <w:rsid w:val="00D8126B"/>
    <w:rsid w:val="00D912D6"/>
    <w:rsid w:val="00E1579B"/>
    <w:rsid w:val="00E55436"/>
    <w:rsid w:val="00EA05F1"/>
    <w:rsid w:val="00EB1B7B"/>
    <w:rsid w:val="00EE40C1"/>
    <w:rsid w:val="00F11577"/>
    <w:rsid w:val="00F14951"/>
    <w:rsid w:val="00F22A0D"/>
    <w:rsid w:val="00F918DB"/>
    <w:rsid w:val="00F9504D"/>
    <w:rsid w:val="00FD1F10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A7B1"/>
  <w15:docId w15:val="{66357F2D-BDD6-42FA-8199-6C19BA38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0C1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6D1922"/>
  </w:style>
  <w:style w:type="character" w:styleId="Emphasis">
    <w:name w:val="Emphasis"/>
    <w:basedOn w:val="DefaultParagraphFont"/>
    <w:uiPriority w:val="20"/>
    <w:qFormat/>
    <w:rsid w:val="006D1922"/>
    <w:rPr>
      <w:i/>
      <w:iCs/>
    </w:rPr>
  </w:style>
  <w:style w:type="paragraph" w:styleId="NoSpacing">
    <w:name w:val="No Spacing"/>
    <w:uiPriority w:val="1"/>
    <w:qFormat/>
    <w:rsid w:val="00EA05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udruga gradova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Mario</cp:lastModifiedBy>
  <cp:revision>3</cp:revision>
  <cp:lastPrinted>2015-11-10T10:40:00Z</cp:lastPrinted>
  <dcterms:created xsi:type="dcterms:W3CDTF">2016-10-10T09:14:00Z</dcterms:created>
  <dcterms:modified xsi:type="dcterms:W3CDTF">2016-10-11T08:13:00Z</dcterms:modified>
</cp:coreProperties>
</file>