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385" w:rsidRPr="007C75D3" w:rsidRDefault="007C75D3" w:rsidP="00BE228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  <w:r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NACRT </w:t>
      </w:r>
      <w:r w:rsidR="00196393" w:rsidRPr="007C75D3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>PRIJEDLOG</w:t>
      </w:r>
      <w:r>
        <w:rPr>
          <w:rFonts w:asciiTheme="minorHAnsi" w:hAnsiTheme="minorHAnsi" w:cstheme="minorHAnsi"/>
          <w:b/>
          <w:bCs/>
          <w:sz w:val="28"/>
          <w:szCs w:val="28"/>
          <w:lang w:eastAsia="en-US"/>
        </w:rPr>
        <w:t>A</w:t>
      </w:r>
      <w:r w:rsidR="00196393" w:rsidRPr="007C75D3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 ZAKONA O IZMJENAMA I DOPUNAMA</w:t>
      </w:r>
    </w:p>
    <w:p w:rsidR="00196393" w:rsidRPr="007C75D3" w:rsidRDefault="00196393" w:rsidP="00BE228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</w:p>
    <w:p w:rsidR="00033385" w:rsidRPr="007C75D3" w:rsidRDefault="00033385" w:rsidP="00BE228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  <w:r w:rsidRPr="007C75D3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>ZAKONA O VJEŽBENICIMA U PRAVOSUDNIM TIJELIMA</w:t>
      </w:r>
    </w:p>
    <w:p w:rsidR="00196393" w:rsidRPr="007C75D3" w:rsidRDefault="00196393" w:rsidP="00BE228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</w:p>
    <w:p w:rsidR="00033385" w:rsidRPr="00B2094B" w:rsidRDefault="00033385" w:rsidP="00BE228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7C75D3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>I PRAVOSUDNOM ISPITU</w:t>
      </w:r>
    </w:p>
    <w:p w:rsidR="00BE228E" w:rsidRPr="00B2094B" w:rsidRDefault="00BE228E" w:rsidP="00BE228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:rsidR="00196393" w:rsidRPr="00B2094B" w:rsidRDefault="00196393" w:rsidP="00BE228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:rsidR="00033385" w:rsidRPr="00B2094B" w:rsidRDefault="00033385" w:rsidP="00102EA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B2094B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I. USTAVNA OSNOVA ZA DONOŠENJE ZAKONA</w:t>
      </w:r>
    </w:p>
    <w:p w:rsidR="007C75D3" w:rsidRDefault="007C75D3" w:rsidP="00102EA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033385" w:rsidRPr="00B2094B" w:rsidRDefault="00033385" w:rsidP="00102EA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B2094B">
        <w:rPr>
          <w:rFonts w:asciiTheme="minorHAnsi" w:hAnsiTheme="minorHAnsi" w:cstheme="minorHAnsi"/>
          <w:sz w:val="22"/>
          <w:szCs w:val="22"/>
          <w:lang w:eastAsia="en-US"/>
        </w:rPr>
        <w:t xml:space="preserve">Ustavna osnova za donošenje Zakona </w:t>
      </w:r>
      <w:r w:rsidR="001F00EE" w:rsidRPr="00B2094B">
        <w:rPr>
          <w:rFonts w:asciiTheme="minorHAnsi" w:hAnsiTheme="minorHAnsi" w:cstheme="minorHAnsi"/>
          <w:sz w:val="22"/>
          <w:szCs w:val="22"/>
          <w:lang w:eastAsia="en-US"/>
        </w:rPr>
        <w:t xml:space="preserve">o izmjeni </w:t>
      </w:r>
      <w:r w:rsidR="00102EA4" w:rsidRPr="00B2094B">
        <w:rPr>
          <w:rFonts w:asciiTheme="minorHAnsi" w:hAnsiTheme="minorHAnsi" w:cstheme="minorHAnsi"/>
          <w:sz w:val="22"/>
          <w:szCs w:val="22"/>
          <w:lang w:eastAsia="en-US"/>
        </w:rPr>
        <w:t xml:space="preserve">Zakona o </w:t>
      </w:r>
      <w:r w:rsidRPr="00B2094B">
        <w:rPr>
          <w:rFonts w:asciiTheme="minorHAnsi" w:hAnsiTheme="minorHAnsi" w:cstheme="minorHAnsi"/>
          <w:sz w:val="22"/>
          <w:szCs w:val="22"/>
          <w:lang w:eastAsia="en-US"/>
        </w:rPr>
        <w:t xml:space="preserve">vježbenicima u pravosudnim tijelima i pravosudnom ispitu </w:t>
      </w:r>
      <w:r w:rsidR="00102EA4" w:rsidRPr="00B2094B">
        <w:rPr>
          <w:rFonts w:asciiTheme="minorHAnsi" w:hAnsiTheme="minorHAnsi" w:cstheme="minorHAnsi"/>
          <w:sz w:val="22"/>
          <w:szCs w:val="22"/>
          <w:lang w:eastAsia="en-US"/>
        </w:rPr>
        <w:t xml:space="preserve">nalazi se u odredbama članka 2. </w:t>
      </w:r>
      <w:r w:rsidRPr="00B2094B">
        <w:rPr>
          <w:rFonts w:asciiTheme="minorHAnsi" w:hAnsiTheme="minorHAnsi" w:cstheme="minorHAnsi"/>
          <w:sz w:val="22"/>
          <w:szCs w:val="22"/>
          <w:lang w:eastAsia="en-US"/>
        </w:rPr>
        <w:t>stavka 4. podstavak 1</w:t>
      </w:r>
      <w:r w:rsidRPr="00B2094B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. </w:t>
      </w:r>
      <w:r w:rsidRPr="00B2094B">
        <w:rPr>
          <w:rFonts w:asciiTheme="minorHAnsi" w:hAnsiTheme="minorHAnsi" w:cstheme="minorHAnsi"/>
          <w:sz w:val="22"/>
          <w:szCs w:val="22"/>
          <w:lang w:eastAsia="en-US"/>
        </w:rPr>
        <w:t>Ustava Republike Hrvatske.</w:t>
      </w:r>
    </w:p>
    <w:p w:rsidR="00BE228E" w:rsidRPr="00B2094B" w:rsidRDefault="00BE228E" w:rsidP="00102EA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033385" w:rsidRPr="00B2094B" w:rsidRDefault="00033385" w:rsidP="00102EA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B2094B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II. OCJENA STANJA, OSN</w:t>
      </w:r>
      <w:r w:rsidR="001F00EE" w:rsidRPr="00B2094B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OVNA PITANJA KOJA TREBA UREDITI </w:t>
      </w:r>
      <w:r w:rsidRPr="00B2094B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ZAKONOM I POSLJEDICE DONOŠENJA ZAKONA</w:t>
      </w:r>
    </w:p>
    <w:p w:rsidR="00BE228E" w:rsidRPr="00B2094B" w:rsidRDefault="00BE228E" w:rsidP="00102EA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:rsidR="00BE228E" w:rsidRPr="00B2094B" w:rsidRDefault="00033385" w:rsidP="00102EA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B2094B">
        <w:rPr>
          <w:rFonts w:asciiTheme="minorHAnsi" w:hAnsiTheme="minorHAnsi" w:cstheme="minorHAnsi"/>
          <w:sz w:val="22"/>
          <w:szCs w:val="22"/>
          <w:lang w:eastAsia="en-US"/>
        </w:rPr>
        <w:t xml:space="preserve">Hrvatski sabor </w:t>
      </w:r>
      <w:r w:rsidR="00BE228E" w:rsidRPr="00B2094B">
        <w:rPr>
          <w:rFonts w:asciiTheme="minorHAnsi" w:hAnsiTheme="minorHAnsi" w:cstheme="minorHAnsi"/>
          <w:sz w:val="22"/>
          <w:szCs w:val="22"/>
          <w:lang w:eastAsia="en-US"/>
        </w:rPr>
        <w:t xml:space="preserve">je u lipnju 2009. godine donio </w:t>
      </w:r>
      <w:r w:rsidRPr="00B2094B">
        <w:rPr>
          <w:rFonts w:asciiTheme="minorHAnsi" w:hAnsiTheme="minorHAnsi" w:cstheme="minorHAnsi"/>
          <w:sz w:val="22"/>
          <w:szCs w:val="22"/>
          <w:lang w:eastAsia="en-US"/>
        </w:rPr>
        <w:t xml:space="preserve">Zakon o </w:t>
      </w:r>
      <w:r w:rsidR="00102EA4" w:rsidRPr="00B2094B">
        <w:rPr>
          <w:rFonts w:asciiTheme="minorHAnsi" w:hAnsiTheme="minorHAnsi" w:cstheme="minorHAnsi"/>
          <w:sz w:val="22"/>
          <w:szCs w:val="22"/>
          <w:lang w:eastAsia="en-US"/>
        </w:rPr>
        <w:t>izmjenama i dopunama Z</w:t>
      </w:r>
      <w:r w:rsidR="00BE228E" w:rsidRPr="00B2094B">
        <w:rPr>
          <w:rFonts w:asciiTheme="minorHAnsi" w:hAnsiTheme="minorHAnsi" w:cstheme="minorHAnsi"/>
          <w:sz w:val="22"/>
          <w:szCs w:val="22"/>
          <w:lang w:eastAsia="en-US"/>
        </w:rPr>
        <w:t xml:space="preserve">akona o </w:t>
      </w:r>
      <w:r w:rsidRPr="00B2094B">
        <w:rPr>
          <w:rFonts w:asciiTheme="minorHAnsi" w:hAnsiTheme="minorHAnsi" w:cstheme="minorHAnsi"/>
          <w:sz w:val="22"/>
          <w:szCs w:val="22"/>
          <w:lang w:eastAsia="en-US"/>
        </w:rPr>
        <w:t xml:space="preserve">vježbenicima </w:t>
      </w:r>
      <w:r w:rsidR="00BE228E" w:rsidRPr="00B2094B">
        <w:rPr>
          <w:rFonts w:asciiTheme="minorHAnsi" w:hAnsiTheme="minorHAnsi" w:cstheme="minorHAnsi"/>
          <w:sz w:val="22"/>
          <w:szCs w:val="22"/>
          <w:lang w:eastAsia="en-US"/>
        </w:rPr>
        <w:t xml:space="preserve">u pravosudnim </w:t>
      </w:r>
      <w:r w:rsidRPr="00B2094B">
        <w:rPr>
          <w:rFonts w:asciiTheme="minorHAnsi" w:hAnsiTheme="minorHAnsi" w:cstheme="minorHAnsi"/>
          <w:sz w:val="22"/>
          <w:szCs w:val="22"/>
          <w:lang w:eastAsia="en-US"/>
        </w:rPr>
        <w:t>tijelima i pravosudnom i</w:t>
      </w:r>
      <w:r w:rsidR="00BE228E" w:rsidRPr="00B2094B">
        <w:rPr>
          <w:rFonts w:asciiTheme="minorHAnsi" w:hAnsiTheme="minorHAnsi" w:cstheme="minorHAnsi"/>
          <w:sz w:val="22"/>
          <w:szCs w:val="22"/>
          <w:lang w:eastAsia="en-US"/>
        </w:rPr>
        <w:t>spitu („Narodne novine“, broj 75/09), a koji je stupio na snagu 8. srpnja</w:t>
      </w:r>
      <w:r w:rsidRPr="00B2094B">
        <w:rPr>
          <w:rFonts w:asciiTheme="minorHAnsi" w:hAnsiTheme="minorHAnsi" w:cstheme="minorHAnsi"/>
          <w:sz w:val="22"/>
          <w:szCs w:val="22"/>
          <w:lang w:eastAsia="en-US"/>
        </w:rPr>
        <w:t xml:space="preserve"> 2009. </w:t>
      </w:r>
      <w:r w:rsidR="00BE228E" w:rsidRPr="00B2094B">
        <w:rPr>
          <w:rFonts w:asciiTheme="minorHAnsi" w:hAnsiTheme="minorHAnsi" w:cstheme="minorHAnsi"/>
          <w:sz w:val="22"/>
          <w:szCs w:val="22"/>
          <w:lang w:eastAsia="en-US"/>
        </w:rPr>
        <w:t xml:space="preserve">godine. Ovim Zakonom izmijenjeni su uvjeti za obavljanje stručne prakse za pravnike sa završenim </w:t>
      </w:r>
      <w:r w:rsidRPr="00B2094B">
        <w:rPr>
          <w:rFonts w:asciiTheme="minorHAnsi" w:hAnsiTheme="minorHAnsi" w:cstheme="minorHAnsi"/>
          <w:sz w:val="22"/>
          <w:szCs w:val="22"/>
          <w:lang w:eastAsia="en-US"/>
        </w:rPr>
        <w:t xml:space="preserve">sveučilišnim studijem prava u tijelima državne uprave, </w:t>
      </w:r>
      <w:r w:rsidR="00BE228E" w:rsidRPr="00B2094B">
        <w:rPr>
          <w:rFonts w:asciiTheme="minorHAnsi" w:hAnsiTheme="minorHAnsi" w:cstheme="minorHAnsi"/>
          <w:sz w:val="22"/>
          <w:szCs w:val="22"/>
          <w:lang w:eastAsia="en-US"/>
        </w:rPr>
        <w:t xml:space="preserve">lokalne i područne (regionalne) </w:t>
      </w:r>
      <w:r w:rsidRPr="00B2094B">
        <w:rPr>
          <w:rFonts w:asciiTheme="minorHAnsi" w:hAnsiTheme="minorHAnsi" w:cstheme="minorHAnsi"/>
          <w:sz w:val="22"/>
          <w:szCs w:val="22"/>
          <w:lang w:eastAsia="en-US"/>
        </w:rPr>
        <w:t>samouprave i drugim pravnim osobama i osobama zapos</w:t>
      </w:r>
      <w:r w:rsidR="00BE228E" w:rsidRPr="00B2094B">
        <w:rPr>
          <w:rFonts w:asciiTheme="minorHAnsi" w:hAnsiTheme="minorHAnsi" w:cstheme="minorHAnsi"/>
          <w:sz w:val="22"/>
          <w:szCs w:val="22"/>
          <w:lang w:eastAsia="en-US"/>
        </w:rPr>
        <w:t xml:space="preserve">lenim u znanstvenim, nastavnim, </w:t>
      </w:r>
      <w:r w:rsidRPr="00B2094B">
        <w:rPr>
          <w:rFonts w:asciiTheme="minorHAnsi" w:hAnsiTheme="minorHAnsi" w:cstheme="minorHAnsi"/>
          <w:sz w:val="22"/>
          <w:szCs w:val="22"/>
          <w:lang w:eastAsia="en-US"/>
        </w:rPr>
        <w:t xml:space="preserve">suradničkim zvanjima koji namjeravaju pristupiti polaganju pravosudnog ispita. </w:t>
      </w:r>
    </w:p>
    <w:p w:rsidR="006748AF" w:rsidRPr="00B2094B" w:rsidRDefault="006748AF" w:rsidP="00102EA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B2094B">
        <w:rPr>
          <w:rFonts w:asciiTheme="minorHAnsi" w:hAnsiTheme="minorHAnsi" w:cstheme="minorHAnsi"/>
          <w:sz w:val="22"/>
          <w:szCs w:val="22"/>
          <w:lang w:eastAsia="en-US"/>
        </w:rPr>
        <w:t>Izmjenom odredbom</w:t>
      </w:r>
      <w:r w:rsidR="00033385" w:rsidRPr="00B2094B">
        <w:rPr>
          <w:rFonts w:asciiTheme="minorHAnsi" w:hAnsiTheme="minorHAnsi" w:cstheme="minorHAnsi"/>
          <w:sz w:val="22"/>
          <w:szCs w:val="22"/>
          <w:lang w:eastAsia="en-US"/>
        </w:rPr>
        <w:t xml:space="preserve"> članka 19. Zakona o vježbenicima u pravosudnim tijelima</w:t>
      </w:r>
      <w:r w:rsidRPr="00B2094B">
        <w:rPr>
          <w:rFonts w:asciiTheme="minorHAnsi" w:hAnsiTheme="minorHAnsi" w:cstheme="minorHAnsi"/>
          <w:sz w:val="22"/>
          <w:szCs w:val="22"/>
          <w:lang w:eastAsia="en-US"/>
        </w:rPr>
        <w:t xml:space="preserve"> propisano je da su </w:t>
      </w:r>
      <w:r w:rsidRPr="00B2094B">
        <w:rPr>
          <w:rFonts w:asciiTheme="minorHAnsi" w:hAnsiTheme="minorHAnsi" w:cstheme="minorHAnsi"/>
          <w:color w:val="000000" w:themeColor="text1"/>
          <w:sz w:val="22"/>
          <w:szCs w:val="22"/>
        </w:rPr>
        <w:t>pravnici zaposleni u tijelima državne uprave, lokalne i područne (regionalne) samouprave i drugim pravnim osobama te osobe zaposlene u znanstvenonastavnim, nastavnim i suradničkim zvanjima na pravnim fakultetima kao i druge osobe koje ispunjavaju uvjete iz članka 5. stavka 1.  Zakona koje namjeravaju pris</w:t>
      </w:r>
      <w:r w:rsidR="00C35725" w:rsidRPr="00B2094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tupiti pravosudnom ispitu dužne </w:t>
      </w:r>
      <w:r w:rsidRPr="00B2094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radi stručnog obrazovanja provesti </w:t>
      </w:r>
      <w:r w:rsidRPr="00B2094B">
        <w:rPr>
          <w:rStyle w:val="komperdodano"/>
          <w:rFonts w:asciiTheme="minorHAnsi" w:hAnsiTheme="minorHAnsi" w:cstheme="minorHAnsi"/>
          <w:b w:val="0"/>
          <w:color w:val="000000" w:themeColor="text1"/>
          <w:sz w:val="22"/>
          <w:szCs w:val="22"/>
        </w:rPr>
        <w:t>u</w:t>
      </w:r>
      <w:r w:rsidRPr="00B2094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sudu najmanje </w:t>
      </w:r>
      <w:r w:rsidRPr="00B2094B">
        <w:rPr>
          <w:rStyle w:val="komperdodano"/>
          <w:rFonts w:asciiTheme="minorHAnsi" w:hAnsiTheme="minorHAnsi" w:cstheme="minorHAnsi"/>
          <w:b w:val="0"/>
          <w:color w:val="000000" w:themeColor="text1"/>
          <w:sz w:val="22"/>
          <w:szCs w:val="22"/>
        </w:rPr>
        <w:t>devet</w:t>
      </w:r>
      <w:r w:rsidRPr="00B2094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B2094B">
        <w:rPr>
          <w:rStyle w:val="komperdodano"/>
          <w:rFonts w:asciiTheme="minorHAnsi" w:hAnsiTheme="minorHAnsi" w:cstheme="minorHAnsi"/>
          <w:b w:val="0"/>
          <w:color w:val="000000" w:themeColor="text1"/>
          <w:sz w:val="22"/>
          <w:szCs w:val="22"/>
        </w:rPr>
        <w:t>mjeseci</w:t>
      </w:r>
      <w:r w:rsidRPr="00B2094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</w:p>
    <w:p w:rsidR="00102EA4" w:rsidRPr="00B2094B" w:rsidRDefault="00C35725" w:rsidP="00102EA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B2094B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Navedene osobe  mogu podnijeti zahtjev predsjedniku suda radi obavlja</w:t>
      </w:r>
      <w:r w:rsidR="002775A0" w:rsidRPr="00B2094B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nja vježbeničke prakse</w:t>
      </w:r>
      <w:r w:rsidRPr="00B2094B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 nakon najmanje jedne godine rada na pravnim poslovima, a uz zahtjevu se prilaže suglasnost poslodavca i ugovor o radu ili rješenje o prijamu u službu.</w:t>
      </w:r>
    </w:p>
    <w:p w:rsidR="00C35725" w:rsidRPr="00B2094B" w:rsidRDefault="002775A0" w:rsidP="00102EA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B2094B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Propisivanjem obveze da se radi stručnog obrazovanja mora provesti u sudu najmanje devet mjeseci, osobe iz članka 19. stavljene su u neravnopravan položaj u odnosu na uvjete propisane za odvjetničke i javnobilježničke vježbenike i gotovo im je onemogućeno da pristupe polaganju pravosudnog ispita</w:t>
      </w:r>
      <w:r w:rsidR="00102EA4" w:rsidRPr="00B2094B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, jer poslodavac za vrijeme od devet mjeseci  mora za obavljanje redovnih poslova navedenih osoba zaposliti drugu osobu na određeno vrijeme.</w:t>
      </w:r>
    </w:p>
    <w:p w:rsidR="002775A0" w:rsidRPr="00B2094B" w:rsidRDefault="00102EA4" w:rsidP="00102EA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B2094B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Stoga</w:t>
      </w:r>
      <w:r w:rsidR="002775A0" w:rsidRPr="00B2094B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 se predlaže izmijeniti članak 19. na način da se propiše broj sati koje su osobe iz članka 19. dužne proves</w:t>
      </w:r>
      <w:r w:rsidRPr="00B2094B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ti na sudu kao što je to propisano i za javnobilježničke vježbenike.</w:t>
      </w:r>
      <w:r w:rsidR="0073320F" w:rsidRPr="00B2094B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 </w:t>
      </w:r>
    </w:p>
    <w:p w:rsidR="0073320F" w:rsidRPr="00B2094B" w:rsidRDefault="0073320F" w:rsidP="00102EA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B2094B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Ujedno se predlaže propisivanje prava pristupa pravosudnom ispitu i pravnicima</w:t>
      </w:r>
      <w:r w:rsidR="00196393" w:rsidRPr="00B2094B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 koji trenutno nisu zaposleni, a ispunjavaju druge uvjete propisane Zakonom za obavljanje vježbeničke prakse i polaganje pravosudnog ispita. Propisivanje tog prava samo za zaposlene pravnike stavlja s</w:t>
      </w:r>
      <w:r w:rsidRPr="00B2094B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e u neravnopravan položaj velik broj pravnika koji </w:t>
      </w:r>
      <w:r w:rsidR="00196393" w:rsidRPr="00B2094B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trenutno nisu zaposleni</w:t>
      </w:r>
      <w:r w:rsidRPr="00B2094B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, što nažalost u današnj</w:t>
      </w:r>
      <w:r w:rsidR="00196393" w:rsidRPr="00B2094B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e vrijeme nije rijedak slučaj. Omogućavanje prava obavljanja vježbeničke prakse i polaganje pravosudnog ispita otvara im nove mogućnosti na tržištu rada.</w:t>
      </w:r>
    </w:p>
    <w:p w:rsidR="00033385" w:rsidRPr="00B2094B" w:rsidRDefault="00033385" w:rsidP="00102EA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033385" w:rsidRPr="00B2094B" w:rsidRDefault="00033385" w:rsidP="00102EA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B2094B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III. OCJENA SREDSTAVA POTREBNIH ZA PROVOĐENJE ZAKONA</w:t>
      </w:r>
    </w:p>
    <w:p w:rsidR="007C75D3" w:rsidRDefault="007C75D3" w:rsidP="007C75D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033385" w:rsidRPr="00B2094B" w:rsidRDefault="00033385" w:rsidP="007C75D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B2094B">
        <w:rPr>
          <w:rFonts w:asciiTheme="minorHAnsi" w:hAnsiTheme="minorHAnsi" w:cstheme="minorHAnsi"/>
          <w:sz w:val="22"/>
          <w:szCs w:val="22"/>
          <w:lang w:eastAsia="en-US"/>
        </w:rPr>
        <w:t>Za provođenje ovog</w:t>
      </w:r>
      <w:r w:rsidR="00102EA4" w:rsidRPr="00B2094B">
        <w:rPr>
          <w:rFonts w:asciiTheme="minorHAnsi" w:hAnsiTheme="minorHAnsi" w:cstheme="minorHAnsi"/>
          <w:sz w:val="22"/>
          <w:szCs w:val="22"/>
          <w:lang w:eastAsia="en-US"/>
        </w:rPr>
        <w:t xml:space="preserve">a Zakona o izmjenama </w:t>
      </w:r>
      <w:r w:rsidRPr="00B2094B">
        <w:rPr>
          <w:rFonts w:asciiTheme="minorHAnsi" w:hAnsiTheme="minorHAnsi" w:cstheme="minorHAnsi"/>
          <w:sz w:val="22"/>
          <w:szCs w:val="22"/>
          <w:lang w:eastAsia="en-US"/>
        </w:rPr>
        <w:t>Zakona o vježbenicima u</w:t>
      </w:r>
      <w:r w:rsidR="007C75D3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B2094B">
        <w:rPr>
          <w:rFonts w:asciiTheme="minorHAnsi" w:hAnsiTheme="minorHAnsi" w:cstheme="minorHAnsi"/>
          <w:sz w:val="22"/>
          <w:szCs w:val="22"/>
          <w:lang w:eastAsia="en-US"/>
        </w:rPr>
        <w:t>pravosudnim tijelima i pravosudnom ispitu nije potrebno o</w:t>
      </w:r>
      <w:r w:rsidR="00102EA4" w:rsidRPr="00B2094B">
        <w:rPr>
          <w:rFonts w:asciiTheme="minorHAnsi" w:hAnsiTheme="minorHAnsi" w:cstheme="minorHAnsi"/>
          <w:sz w:val="22"/>
          <w:szCs w:val="22"/>
          <w:lang w:eastAsia="en-US"/>
        </w:rPr>
        <w:t xml:space="preserve">sigurati dodatna sredstva. </w:t>
      </w:r>
    </w:p>
    <w:p w:rsidR="00196393" w:rsidRPr="00B2094B" w:rsidRDefault="00196393" w:rsidP="00102EA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033385" w:rsidRPr="00B2094B" w:rsidRDefault="00102EA4" w:rsidP="00102EA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B2094B">
        <w:rPr>
          <w:rFonts w:asciiTheme="minorHAnsi" w:hAnsiTheme="minorHAnsi" w:cstheme="minorHAnsi"/>
          <w:b/>
          <w:bCs/>
          <w:sz w:val="22"/>
          <w:szCs w:val="22"/>
          <w:lang w:eastAsia="en-US"/>
        </w:rPr>
        <w:lastRenderedPageBreak/>
        <w:t xml:space="preserve"> </w:t>
      </w:r>
    </w:p>
    <w:p w:rsidR="00033385" w:rsidRPr="00B2094B" w:rsidRDefault="00102EA4" w:rsidP="00102EA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B2094B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I</w:t>
      </w:r>
      <w:r w:rsidR="00033385" w:rsidRPr="00B2094B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V. TEKST KONAČNOG PRIJEDLOGA ZAKONA, S OBRAZLOŽENJEM</w:t>
      </w:r>
    </w:p>
    <w:p w:rsidR="007C75D3" w:rsidRDefault="007C75D3" w:rsidP="00102EA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033385" w:rsidRPr="00B2094B" w:rsidRDefault="00033385" w:rsidP="00102EA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B2094B">
        <w:rPr>
          <w:rFonts w:asciiTheme="minorHAnsi" w:hAnsiTheme="minorHAnsi" w:cstheme="minorHAnsi"/>
          <w:sz w:val="22"/>
          <w:szCs w:val="22"/>
          <w:lang w:eastAsia="en-US"/>
        </w:rPr>
        <w:t>Prilaže se tekst Konačnog prijedlog</w:t>
      </w:r>
      <w:r w:rsidR="00102EA4" w:rsidRPr="00B2094B">
        <w:rPr>
          <w:rFonts w:asciiTheme="minorHAnsi" w:hAnsiTheme="minorHAnsi" w:cstheme="minorHAnsi"/>
          <w:sz w:val="22"/>
          <w:szCs w:val="22"/>
          <w:lang w:eastAsia="en-US"/>
        </w:rPr>
        <w:t xml:space="preserve">a Zakona o izmjenama </w:t>
      </w:r>
      <w:r w:rsidRPr="00B2094B">
        <w:rPr>
          <w:rFonts w:asciiTheme="minorHAnsi" w:hAnsiTheme="minorHAnsi" w:cstheme="minorHAnsi"/>
          <w:sz w:val="22"/>
          <w:szCs w:val="22"/>
          <w:lang w:eastAsia="en-US"/>
        </w:rPr>
        <w:t>Zakona o</w:t>
      </w:r>
      <w:r w:rsidR="00FB0DAC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B2094B">
        <w:rPr>
          <w:rFonts w:asciiTheme="minorHAnsi" w:hAnsiTheme="minorHAnsi" w:cstheme="minorHAnsi"/>
          <w:sz w:val="22"/>
          <w:szCs w:val="22"/>
          <w:lang w:eastAsia="en-US"/>
        </w:rPr>
        <w:t>vježbenicima u pravosudnim tijelima i pravosudnom ispitu.</w:t>
      </w:r>
    </w:p>
    <w:p w:rsidR="00102EA4" w:rsidRPr="00B2094B" w:rsidRDefault="00102EA4" w:rsidP="00102EA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033385" w:rsidRPr="00B2094B" w:rsidRDefault="00033385" w:rsidP="00102EA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B2094B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VI. TEKST ODREDBI V</w:t>
      </w:r>
      <w:r w:rsidR="00102EA4" w:rsidRPr="00B2094B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AŽEĆEG ZAKONA KOJE SE MIJENJAJU</w:t>
      </w:r>
      <w:r w:rsidR="007C75D3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, ODNOSNO DOPUNJUJU </w:t>
      </w:r>
    </w:p>
    <w:p w:rsidR="00102EA4" w:rsidRPr="00B2094B" w:rsidRDefault="00102EA4" w:rsidP="0003338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:rsidR="00102EA4" w:rsidRPr="00B2094B" w:rsidRDefault="00102EA4" w:rsidP="0003338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:rsidR="00102EA4" w:rsidRPr="00B2094B" w:rsidRDefault="00102EA4" w:rsidP="0003338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:rsidR="00196393" w:rsidRPr="00B2094B" w:rsidRDefault="00196393" w:rsidP="0003338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:rsidR="00196393" w:rsidRPr="00B2094B" w:rsidRDefault="00196393" w:rsidP="0003338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:rsidR="00196393" w:rsidRPr="00B2094B" w:rsidRDefault="00196393" w:rsidP="0003338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:rsidR="00196393" w:rsidRPr="00B2094B" w:rsidRDefault="00196393" w:rsidP="0003338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:rsidR="00196393" w:rsidRPr="00B2094B" w:rsidRDefault="00196393" w:rsidP="0003338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:rsidR="00196393" w:rsidRPr="00B2094B" w:rsidRDefault="00196393" w:rsidP="0003338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:rsidR="00196393" w:rsidRPr="00B2094B" w:rsidRDefault="00196393" w:rsidP="0003338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:rsidR="00196393" w:rsidRPr="00B2094B" w:rsidRDefault="00196393" w:rsidP="0003338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:rsidR="00196393" w:rsidRPr="00B2094B" w:rsidRDefault="00196393" w:rsidP="0003338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:rsidR="00196393" w:rsidRPr="00B2094B" w:rsidRDefault="00196393" w:rsidP="0003338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:rsidR="00196393" w:rsidRPr="00B2094B" w:rsidRDefault="00196393" w:rsidP="0003338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:rsidR="00196393" w:rsidRPr="00B2094B" w:rsidRDefault="00196393" w:rsidP="0003338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:rsidR="00196393" w:rsidRPr="00B2094B" w:rsidRDefault="00196393" w:rsidP="0003338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:rsidR="00196393" w:rsidRPr="00B2094B" w:rsidRDefault="00196393" w:rsidP="0003338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:rsidR="00196393" w:rsidRPr="00B2094B" w:rsidRDefault="00196393" w:rsidP="0003338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:rsidR="00196393" w:rsidRPr="00B2094B" w:rsidRDefault="00196393" w:rsidP="0003338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:rsidR="00196393" w:rsidRPr="00B2094B" w:rsidRDefault="00196393" w:rsidP="0003338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:rsidR="00196393" w:rsidRPr="00B2094B" w:rsidRDefault="00196393" w:rsidP="0003338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:rsidR="00196393" w:rsidRPr="00B2094B" w:rsidRDefault="00196393" w:rsidP="0003338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:rsidR="00196393" w:rsidRPr="00B2094B" w:rsidRDefault="00196393" w:rsidP="0003338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:rsidR="00196393" w:rsidRPr="00B2094B" w:rsidRDefault="00196393" w:rsidP="0003338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:rsidR="00196393" w:rsidRPr="00B2094B" w:rsidRDefault="00196393" w:rsidP="0003338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:rsidR="00196393" w:rsidRPr="00B2094B" w:rsidRDefault="00196393" w:rsidP="0003338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:rsidR="00196393" w:rsidRPr="00B2094B" w:rsidRDefault="00196393" w:rsidP="0003338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:rsidR="00196393" w:rsidRPr="00B2094B" w:rsidRDefault="00196393" w:rsidP="0003338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:rsidR="00196393" w:rsidRPr="00B2094B" w:rsidRDefault="00196393" w:rsidP="0003338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:rsidR="00196393" w:rsidRPr="00B2094B" w:rsidRDefault="00196393" w:rsidP="0003338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:rsidR="00196393" w:rsidRPr="00B2094B" w:rsidRDefault="00196393" w:rsidP="0003338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:rsidR="00196393" w:rsidRPr="00B2094B" w:rsidRDefault="00196393" w:rsidP="0003338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:rsidR="00196393" w:rsidRPr="00B2094B" w:rsidRDefault="00196393" w:rsidP="0003338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:rsidR="00196393" w:rsidRPr="00B2094B" w:rsidRDefault="00196393" w:rsidP="0003338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:rsidR="00196393" w:rsidRPr="00B2094B" w:rsidRDefault="00196393" w:rsidP="0003338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:rsidR="00196393" w:rsidRPr="00B2094B" w:rsidRDefault="00196393" w:rsidP="0003338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:rsidR="00196393" w:rsidRPr="00B2094B" w:rsidRDefault="00196393" w:rsidP="0003338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:rsidR="00196393" w:rsidRPr="00B2094B" w:rsidRDefault="00196393" w:rsidP="0003338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:rsidR="00196393" w:rsidRPr="00B2094B" w:rsidRDefault="00196393" w:rsidP="0003338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:rsidR="00196393" w:rsidRPr="00B2094B" w:rsidRDefault="00196393" w:rsidP="0003338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:rsidR="00196393" w:rsidRPr="00B2094B" w:rsidRDefault="00196393" w:rsidP="0003338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:rsidR="00196393" w:rsidRPr="00B2094B" w:rsidRDefault="00196393" w:rsidP="0003338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:rsidR="00196393" w:rsidRPr="00B2094B" w:rsidRDefault="00196393" w:rsidP="0003338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:rsidR="00102EA4" w:rsidRPr="00B2094B" w:rsidRDefault="00102EA4" w:rsidP="0003338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:rsidR="00102EA4" w:rsidRPr="00B2094B" w:rsidRDefault="00102EA4" w:rsidP="0003338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:rsidR="00102EA4" w:rsidRPr="00B2094B" w:rsidRDefault="007C75D3" w:rsidP="00102EA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en-US"/>
        </w:rPr>
        <w:lastRenderedPageBreak/>
        <w:t>NACRT KONAČNOG</w:t>
      </w:r>
      <w:r w:rsidR="00033385" w:rsidRPr="00B2094B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 PRIJEDLOG</w:t>
      </w:r>
      <w:r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A</w:t>
      </w:r>
      <w:r w:rsidR="00102EA4" w:rsidRPr="00B2094B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</w:p>
    <w:p w:rsidR="00033385" w:rsidRPr="00B2094B" w:rsidRDefault="00196393" w:rsidP="00102EA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B2094B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ZAKONA O IZMJENAMA I DOPUNAMA</w:t>
      </w:r>
      <w:r w:rsidR="00033385" w:rsidRPr="00B2094B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  <w:r w:rsidR="00102EA4" w:rsidRPr="00B2094B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</w:p>
    <w:p w:rsidR="00033385" w:rsidRPr="00B2094B" w:rsidRDefault="00033385" w:rsidP="00102EA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B2094B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ZAKONA O VJEŽBENICIMA U PRAVOSUDNIM TIJELIMA</w:t>
      </w:r>
    </w:p>
    <w:p w:rsidR="00033385" w:rsidRPr="00B2094B" w:rsidRDefault="00033385" w:rsidP="00102EA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B2094B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I PRAVOSUDNOM ISPITU</w:t>
      </w:r>
    </w:p>
    <w:p w:rsidR="001F00EE" w:rsidRPr="00B2094B" w:rsidRDefault="001F00EE" w:rsidP="00102EA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:rsidR="00102EA4" w:rsidRPr="00B2094B" w:rsidRDefault="00102EA4" w:rsidP="0003338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en-US"/>
        </w:rPr>
      </w:pPr>
    </w:p>
    <w:p w:rsidR="00033385" w:rsidRDefault="00033385" w:rsidP="00102EA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CC43FA">
        <w:rPr>
          <w:rFonts w:asciiTheme="minorHAnsi" w:hAnsiTheme="minorHAnsi" w:cstheme="minorHAnsi"/>
          <w:b/>
          <w:sz w:val="22"/>
          <w:szCs w:val="22"/>
          <w:lang w:eastAsia="en-US"/>
        </w:rPr>
        <w:t>Članak 1.</w:t>
      </w:r>
    </w:p>
    <w:p w:rsidR="00CC43FA" w:rsidRPr="00CC43FA" w:rsidRDefault="00CC43FA" w:rsidP="00102EA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:rsidR="007840CB" w:rsidRPr="00B2094B" w:rsidRDefault="00033385" w:rsidP="00102EA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B2094B">
        <w:rPr>
          <w:rFonts w:asciiTheme="minorHAnsi" w:hAnsiTheme="minorHAnsi" w:cstheme="minorHAnsi"/>
          <w:sz w:val="22"/>
          <w:szCs w:val="22"/>
          <w:lang w:eastAsia="en-US"/>
        </w:rPr>
        <w:t xml:space="preserve">U </w:t>
      </w:r>
      <w:bookmarkStart w:id="0" w:name="_GoBack"/>
      <w:r w:rsidRPr="00B2094B">
        <w:rPr>
          <w:rFonts w:asciiTheme="minorHAnsi" w:hAnsiTheme="minorHAnsi" w:cstheme="minorHAnsi"/>
          <w:sz w:val="22"/>
          <w:szCs w:val="22"/>
          <w:lang w:eastAsia="en-US"/>
        </w:rPr>
        <w:t xml:space="preserve">Zakonu o vježbenicima u pravosudnim tijelima i pravosudnom ispitu </w:t>
      </w:r>
      <w:bookmarkEnd w:id="0"/>
      <w:r w:rsidRPr="00B2094B">
        <w:rPr>
          <w:rFonts w:asciiTheme="minorHAnsi" w:hAnsiTheme="minorHAnsi" w:cstheme="minorHAnsi"/>
          <w:sz w:val="22"/>
          <w:szCs w:val="22"/>
          <w:lang w:eastAsia="en-US"/>
        </w:rPr>
        <w:t>(„Narodne novine“</w:t>
      </w:r>
      <w:r w:rsidR="00102EA4" w:rsidRPr="00B2094B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B2094B">
        <w:rPr>
          <w:rFonts w:asciiTheme="minorHAnsi" w:hAnsiTheme="minorHAnsi" w:cstheme="minorHAnsi"/>
          <w:sz w:val="22"/>
          <w:szCs w:val="22"/>
          <w:lang w:eastAsia="en-US"/>
        </w:rPr>
        <w:t>broj 84/08</w:t>
      </w:r>
      <w:r w:rsidR="00102EA4" w:rsidRPr="00B2094B">
        <w:rPr>
          <w:rFonts w:asciiTheme="minorHAnsi" w:hAnsiTheme="minorHAnsi" w:cstheme="minorHAnsi"/>
          <w:sz w:val="22"/>
          <w:szCs w:val="22"/>
          <w:lang w:eastAsia="en-US"/>
        </w:rPr>
        <w:t xml:space="preserve"> i 75/09</w:t>
      </w:r>
      <w:r w:rsidRPr="00B2094B">
        <w:rPr>
          <w:rFonts w:asciiTheme="minorHAnsi" w:hAnsiTheme="minorHAnsi" w:cstheme="minorHAnsi"/>
          <w:sz w:val="22"/>
          <w:szCs w:val="22"/>
          <w:lang w:eastAsia="en-US"/>
        </w:rPr>
        <w:t xml:space="preserve">) u članku </w:t>
      </w:r>
      <w:r w:rsidR="00102EA4" w:rsidRPr="00B2094B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7840CB" w:rsidRPr="00B2094B">
        <w:rPr>
          <w:rFonts w:asciiTheme="minorHAnsi" w:hAnsiTheme="minorHAnsi" w:cstheme="minorHAnsi"/>
          <w:sz w:val="22"/>
          <w:szCs w:val="22"/>
          <w:lang w:eastAsia="en-US"/>
        </w:rPr>
        <w:t>19. stav</w:t>
      </w:r>
      <w:r w:rsidRPr="00B2094B">
        <w:rPr>
          <w:rFonts w:asciiTheme="minorHAnsi" w:hAnsiTheme="minorHAnsi" w:cstheme="minorHAnsi"/>
          <w:sz w:val="22"/>
          <w:szCs w:val="22"/>
          <w:lang w:eastAsia="en-US"/>
        </w:rPr>
        <w:t>k</w:t>
      </w:r>
      <w:r w:rsidR="007840CB" w:rsidRPr="00B2094B">
        <w:rPr>
          <w:rFonts w:asciiTheme="minorHAnsi" w:hAnsiTheme="minorHAnsi" w:cstheme="minorHAnsi"/>
          <w:sz w:val="22"/>
          <w:szCs w:val="22"/>
          <w:lang w:eastAsia="en-US"/>
        </w:rPr>
        <w:t>u</w:t>
      </w:r>
      <w:r w:rsidRPr="00B2094B">
        <w:rPr>
          <w:rFonts w:asciiTheme="minorHAnsi" w:hAnsiTheme="minorHAnsi" w:cstheme="minorHAnsi"/>
          <w:sz w:val="22"/>
          <w:szCs w:val="22"/>
          <w:lang w:eastAsia="en-US"/>
        </w:rPr>
        <w:t xml:space="preserve"> 1. riječi: </w:t>
      </w:r>
      <w:r w:rsidR="00102EA4" w:rsidRPr="00B2094B">
        <w:rPr>
          <w:rFonts w:asciiTheme="minorHAnsi" w:hAnsiTheme="minorHAnsi" w:cstheme="minorHAnsi"/>
          <w:sz w:val="22"/>
          <w:szCs w:val="22"/>
          <w:lang w:eastAsia="en-US"/>
        </w:rPr>
        <w:t>„</w:t>
      </w:r>
      <w:r w:rsidR="00102EA4" w:rsidRPr="00B2094B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provesti u sudu najmanje devet mjeseci</w:t>
      </w:r>
      <w:r w:rsidR="001F00EE" w:rsidRPr="00B2094B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.“ zamjenjuju se riječima „provesti najmanje 160 sati stručne prakse u sudu.</w:t>
      </w:r>
      <w:r w:rsidR="00970480" w:rsidRPr="00B2094B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“</w:t>
      </w:r>
    </w:p>
    <w:p w:rsidR="007840CB" w:rsidRPr="00B2094B" w:rsidRDefault="007840CB" w:rsidP="00102EA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</w:p>
    <w:p w:rsidR="007840CB" w:rsidRPr="00B2094B" w:rsidRDefault="007840CB" w:rsidP="0097048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B2094B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Iza</w:t>
      </w:r>
      <w:r w:rsidR="00970480" w:rsidRPr="00B2094B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 stavka 3</w:t>
      </w:r>
      <w:r w:rsidRPr="00B2094B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. dodaje </w:t>
      </w:r>
      <w:r w:rsidR="00970480" w:rsidRPr="00B2094B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se stavak 3</w:t>
      </w:r>
      <w:r w:rsidRPr="00B2094B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.a koji glasi:</w:t>
      </w:r>
    </w:p>
    <w:p w:rsidR="00970480" w:rsidRPr="00B2094B" w:rsidRDefault="00970480" w:rsidP="0097048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</w:p>
    <w:p w:rsidR="00102EA4" w:rsidRPr="00B2094B" w:rsidRDefault="007840CB" w:rsidP="0097048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B2094B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 </w:t>
      </w:r>
      <w:r w:rsidR="001F00EE" w:rsidRPr="00B2094B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“</w:t>
      </w:r>
      <w:r w:rsidRPr="00B2094B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Pravo pristupa pravosudnom ispitu uz uvjete propisane u stavku 1. i 3. ovog članka ostvaruju i pravnici koji nisu zaposleni u vrijeme </w:t>
      </w:r>
      <w:r w:rsidRPr="00B2094B">
        <w:rPr>
          <w:rFonts w:asciiTheme="minorHAnsi" w:hAnsiTheme="minorHAnsi" w:cstheme="minorHAnsi"/>
          <w:sz w:val="22"/>
          <w:szCs w:val="22"/>
          <w:lang w:eastAsia="en-US"/>
        </w:rPr>
        <w:t xml:space="preserve">podnošenja zahtjeva </w:t>
      </w:r>
      <w:r w:rsidR="00970480" w:rsidRPr="00B2094B">
        <w:rPr>
          <w:rFonts w:asciiTheme="minorHAnsi" w:hAnsiTheme="minorHAnsi" w:cstheme="minorHAnsi"/>
          <w:sz w:val="22"/>
          <w:szCs w:val="22"/>
          <w:lang w:eastAsia="en-US"/>
        </w:rPr>
        <w:t>za obavljanje vježbeničke prakse“.</w:t>
      </w:r>
    </w:p>
    <w:p w:rsidR="00970480" w:rsidRPr="00B2094B" w:rsidRDefault="00970480" w:rsidP="0097048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970480" w:rsidRPr="00B2094B" w:rsidRDefault="00970480" w:rsidP="0097048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B2094B">
        <w:rPr>
          <w:rFonts w:asciiTheme="minorHAnsi" w:hAnsiTheme="minorHAnsi" w:cstheme="minorHAnsi"/>
          <w:sz w:val="22"/>
          <w:szCs w:val="22"/>
          <w:lang w:eastAsia="en-US"/>
        </w:rPr>
        <w:t>U stavku 4. iza riječi „Osobe iz stavka 1.“ dodaju se riječi „i stavka 3.a“</w:t>
      </w:r>
    </w:p>
    <w:p w:rsidR="001F00EE" w:rsidRPr="00B2094B" w:rsidRDefault="001F00EE" w:rsidP="0097048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033385" w:rsidRDefault="001F00EE" w:rsidP="001F00E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CC43FA">
        <w:rPr>
          <w:rFonts w:asciiTheme="minorHAnsi" w:hAnsiTheme="minorHAnsi" w:cstheme="minorHAnsi"/>
          <w:b/>
          <w:sz w:val="22"/>
          <w:szCs w:val="22"/>
          <w:lang w:eastAsia="en-US"/>
        </w:rPr>
        <w:t>Članak 2</w:t>
      </w:r>
      <w:r w:rsidR="00033385" w:rsidRPr="00CC43FA">
        <w:rPr>
          <w:rFonts w:asciiTheme="minorHAnsi" w:hAnsiTheme="minorHAnsi" w:cstheme="minorHAnsi"/>
          <w:b/>
          <w:sz w:val="22"/>
          <w:szCs w:val="22"/>
          <w:lang w:eastAsia="en-US"/>
        </w:rPr>
        <w:t>.</w:t>
      </w:r>
    </w:p>
    <w:p w:rsidR="00CC43FA" w:rsidRPr="00CC43FA" w:rsidRDefault="00CC43FA" w:rsidP="001F00E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  <w:lang w:eastAsia="en-US"/>
        </w:rPr>
      </w:pPr>
    </w:p>
    <w:p w:rsidR="00033385" w:rsidRPr="00B2094B" w:rsidRDefault="00033385" w:rsidP="0003338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en-US"/>
        </w:rPr>
      </w:pPr>
      <w:r w:rsidRPr="00B2094B">
        <w:rPr>
          <w:rFonts w:asciiTheme="minorHAnsi" w:hAnsiTheme="minorHAnsi" w:cstheme="minorHAnsi"/>
          <w:sz w:val="22"/>
          <w:szCs w:val="22"/>
          <w:lang w:eastAsia="en-US"/>
        </w:rPr>
        <w:t>Ovaj Zakon stupa na snagu osmog dana od dana obja</w:t>
      </w:r>
      <w:r w:rsidR="001F00EE" w:rsidRPr="00B2094B">
        <w:rPr>
          <w:rFonts w:asciiTheme="minorHAnsi" w:hAnsiTheme="minorHAnsi" w:cstheme="minorHAnsi"/>
          <w:sz w:val="22"/>
          <w:szCs w:val="22"/>
          <w:lang w:eastAsia="en-US"/>
        </w:rPr>
        <w:t>ve u Narodnim novinama.</w:t>
      </w:r>
    </w:p>
    <w:p w:rsidR="001F00EE" w:rsidRDefault="001F00EE" w:rsidP="0003338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en-US"/>
        </w:rPr>
      </w:pPr>
    </w:p>
    <w:p w:rsidR="00CC43FA" w:rsidRPr="00B2094B" w:rsidRDefault="00CC43FA" w:rsidP="0003338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en-US"/>
        </w:rPr>
      </w:pPr>
    </w:p>
    <w:p w:rsidR="001F00EE" w:rsidRPr="00B2094B" w:rsidRDefault="001F00EE" w:rsidP="0003338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:rsidR="00033385" w:rsidRPr="00B2094B" w:rsidRDefault="00033385" w:rsidP="00CC43F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B2094B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O B R A Z L O Ž E N J E</w:t>
      </w:r>
    </w:p>
    <w:p w:rsidR="007D430A" w:rsidRPr="00B2094B" w:rsidRDefault="007D430A" w:rsidP="0003338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:rsidR="00CC43FA" w:rsidRDefault="00CC43FA" w:rsidP="007D430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Uz č</w:t>
      </w:r>
      <w:r w:rsidR="00033385" w:rsidRPr="00B2094B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lanak </w:t>
      </w:r>
      <w:r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1. </w:t>
      </w:r>
    </w:p>
    <w:p w:rsidR="00CC43FA" w:rsidRDefault="00CC43FA" w:rsidP="007D430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:rsidR="00033385" w:rsidRPr="00B2094B" w:rsidRDefault="00033385" w:rsidP="007D430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B2094B">
        <w:rPr>
          <w:rFonts w:asciiTheme="minorHAnsi" w:hAnsiTheme="minorHAnsi" w:cstheme="minorHAnsi"/>
          <w:sz w:val="22"/>
          <w:szCs w:val="22"/>
          <w:lang w:eastAsia="en-US"/>
        </w:rPr>
        <w:t>Izmjenom odredaba članka 19. Zakon</w:t>
      </w:r>
      <w:r w:rsidR="007D430A" w:rsidRPr="00B2094B">
        <w:rPr>
          <w:rFonts w:asciiTheme="minorHAnsi" w:hAnsiTheme="minorHAnsi" w:cstheme="minorHAnsi"/>
          <w:sz w:val="22"/>
          <w:szCs w:val="22"/>
          <w:lang w:eastAsia="en-US"/>
        </w:rPr>
        <w:t xml:space="preserve">a </w:t>
      </w:r>
      <w:r w:rsidRPr="00B2094B">
        <w:rPr>
          <w:rFonts w:asciiTheme="minorHAnsi" w:hAnsiTheme="minorHAnsi" w:cstheme="minorHAnsi"/>
          <w:sz w:val="22"/>
          <w:szCs w:val="22"/>
          <w:lang w:eastAsia="en-US"/>
        </w:rPr>
        <w:t>određuje</w:t>
      </w:r>
      <w:r w:rsidR="007D430A" w:rsidRPr="00B2094B">
        <w:rPr>
          <w:rFonts w:asciiTheme="minorHAnsi" w:hAnsiTheme="minorHAnsi" w:cstheme="minorHAnsi"/>
          <w:sz w:val="22"/>
          <w:szCs w:val="22"/>
          <w:lang w:eastAsia="en-US"/>
        </w:rPr>
        <w:t xml:space="preserve"> se</w:t>
      </w:r>
      <w:r w:rsidRPr="00B2094B">
        <w:rPr>
          <w:rFonts w:asciiTheme="minorHAnsi" w:hAnsiTheme="minorHAnsi" w:cstheme="minorHAnsi"/>
          <w:sz w:val="22"/>
          <w:szCs w:val="22"/>
          <w:lang w:eastAsia="en-US"/>
        </w:rPr>
        <w:t xml:space="preserve"> vrijeme i način</w:t>
      </w:r>
      <w:r w:rsidR="007D430A" w:rsidRPr="00B2094B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B2094B">
        <w:rPr>
          <w:rFonts w:asciiTheme="minorHAnsi" w:hAnsiTheme="minorHAnsi" w:cstheme="minorHAnsi"/>
          <w:sz w:val="22"/>
          <w:szCs w:val="22"/>
          <w:lang w:eastAsia="en-US"/>
        </w:rPr>
        <w:t>obavljanja stručne praksu u sudu za diplomirane pravn</w:t>
      </w:r>
      <w:r w:rsidR="007D430A" w:rsidRPr="00B2094B">
        <w:rPr>
          <w:rFonts w:asciiTheme="minorHAnsi" w:hAnsiTheme="minorHAnsi" w:cstheme="minorHAnsi"/>
          <w:sz w:val="22"/>
          <w:szCs w:val="22"/>
          <w:lang w:eastAsia="en-US"/>
        </w:rPr>
        <w:t xml:space="preserve">ike zaposlene na drugim pravnim </w:t>
      </w:r>
      <w:r w:rsidRPr="00B2094B">
        <w:rPr>
          <w:rFonts w:asciiTheme="minorHAnsi" w:hAnsiTheme="minorHAnsi" w:cstheme="minorHAnsi"/>
          <w:sz w:val="22"/>
          <w:szCs w:val="22"/>
          <w:lang w:eastAsia="en-US"/>
        </w:rPr>
        <w:t>poslovima koji namjeravaju pristupi</w:t>
      </w:r>
      <w:r w:rsidR="007D430A" w:rsidRPr="00B2094B">
        <w:rPr>
          <w:rFonts w:asciiTheme="minorHAnsi" w:hAnsiTheme="minorHAnsi" w:cstheme="minorHAnsi"/>
          <w:sz w:val="22"/>
          <w:szCs w:val="22"/>
          <w:lang w:eastAsia="en-US"/>
        </w:rPr>
        <w:t xml:space="preserve">ti polaganju pravosudnog ispita na način da se propisuje broj sati </w:t>
      </w:r>
      <w:r w:rsidR="00C82E4A" w:rsidRPr="00B2094B">
        <w:rPr>
          <w:rFonts w:asciiTheme="minorHAnsi" w:hAnsiTheme="minorHAnsi" w:cstheme="minorHAnsi"/>
          <w:sz w:val="22"/>
          <w:szCs w:val="22"/>
          <w:lang w:eastAsia="en-US"/>
        </w:rPr>
        <w:t xml:space="preserve">(160) </w:t>
      </w:r>
      <w:r w:rsidR="007D430A" w:rsidRPr="00B2094B">
        <w:rPr>
          <w:rFonts w:asciiTheme="minorHAnsi" w:hAnsiTheme="minorHAnsi" w:cstheme="minorHAnsi"/>
          <w:sz w:val="22"/>
          <w:szCs w:val="22"/>
          <w:lang w:eastAsia="en-US"/>
        </w:rPr>
        <w:t xml:space="preserve">stručne prakse u sudu, kao što je to propisano i za javnobilježničke vježbenike. </w:t>
      </w:r>
    </w:p>
    <w:p w:rsidR="00970480" w:rsidRDefault="00970480" w:rsidP="007D430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B2094B">
        <w:rPr>
          <w:rFonts w:asciiTheme="minorHAnsi" w:hAnsiTheme="minorHAnsi" w:cstheme="minorHAnsi"/>
          <w:sz w:val="22"/>
          <w:szCs w:val="22"/>
          <w:lang w:eastAsia="en-US"/>
        </w:rPr>
        <w:t>Ujedno se predlaže urediti i pravo pravnika koji u vrijeme podnošenja zahtjeva za obavljanje vježbeničke prakse nisu zaposleni da mogu pristupiti pravosudnom ispitu uz iste uvjete kao i pravnici zaposleni u tijelima državne uprave, lokalne i područne (regionalne) samouprave i drugim pravnim osobama te osobe zaposlene u znanstvenonastavnim, nastavnim i suradničkim zvanjima na pravnim fakultetima.</w:t>
      </w:r>
    </w:p>
    <w:p w:rsidR="00CC43FA" w:rsidRDefault="00CC43FA" w:rsidP="007D430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:rsidR="00CC43FA" w:rsidRDefault="00CC43FA" w:rsidP="007D430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CC43FA">
        <w:rPr>
          <w:rFonts w:asciiTheme="minorHAnsi" w:hAnsiTheme="minorHAnsi" w:cstheme="minorHAnsi"/>
          <w:b/>
          <w:sz w:val="22"/>
          <w:szCs w:val="22"/>
          <w:lang w:eastAsia="en-US"/>
        </w:rPr>
        <w:t>Uz članak 2.</w:t>
      </w:r>
    </w:p>
    <w:p w:rsidR="00CC43FA" w:rsidRPr="00CC43FA" w:rsidRDefault="00CC43FA" w:rsidP="007D430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:rsidR="00CC43FA" w:rsidRPr="00B2094B" w:rsidRDefault="00CC43FA" w:rsidP="007D430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Propisuje se stupanje Zakona na snagu, i to osmog dana od dana objave u Narodnim novinama.</w:t>
      </w:r>
    </w:p>
    <w:p w:rsidR="00033385" w:rsidRPr="00B2094B" w:rsidRDefault="001F00EE" w:rsidP="0003338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en-US"/>
        </w:rPr>
      </w:pPr>
      <w:r w:rsidRPr="00B2094B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</w:p>
    <w:p w:rsidR="00CC43FA" w:rsidRDefault="00CC43FA" w:rsidP="0003338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:rsidR="00CC43FA" w:rsidRDefault="00CC43FA" w:rsidP="0003338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:rsidR="00CC43FA" w:rsidRDefault="00CC43FA" w:rsidP="0003338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:rsidR="00CC43FA" w:rsidRDefault="00CC43FA" w:rsidP="0003338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:rsidR="00CC43FA" w:rsidRDefault="00CC43FA" w:rsidP="0003338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:rsidR="00CC43FA" w:rsidRDefault="00CC43FA" w:rsidP="0003338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:rsidR="00CC43FA" w:rsidRDefault="00CC43FA" w:rsidP="0003338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:rsidR="00CC43FA" w:rsidRDefault="00CC43FA" w:rsidP="0003338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:rsidR="00CC43FA" w:rsidRDefault="00CC43FA" w:rsidP="0003338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:rsidR="00CC43FA" w:rsidRDefault="00CC43FA" w:rsidP="0003338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:rsidR="00033385" w:rsidRPr="00B2094B" w:rsidRDefault="001F00EE" w:rsidP="00033385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 w:rsidRPr="00B2094B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TEKST ODREDBE VAŽEĆEG ZAKONA KOJA SE MIJENJA</w:t>
      </w:r>
      <w:r w:rsidR="00CC43FA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JU, ODNOSNO DOPUNJUJU </w:t>
      </w:r>
    </w:p>
    <w:p w:rsidR="00033385" w:rsidRDefault="00033385" w:rsidP="00035DBB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</w:p>
    <w:p w:rsidR="00CC43FA" w:rsidRPr="00B2094B" w:rsidRDefault="00CC43FA" w:rsidP="00035DBB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</w:p>
    <w:p w:rsidR="00033385" w:rsidRDefault="007D430A" w:rsidP="00CC43F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 w:rsidRPr="00B2094B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Članak 19.</w:t>
      </w:r>
    </w:p>
    <w:p w:rsidR="00CC43FA" w:rsidRPr="00B2094B" w:rsidRDefault="00CC43FA" w:rsidP="00CC43F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</w:p>
    <w:p w:rsidR="007C2EE6" w:rsidRPr="00B2094B" w:rsidRDefault="007D430A" w:rsidP="007D430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B2094B">
        <w:rPr>
          <w:rFonts w:asciiTheme="minorHAnsi" w:hAnsiTheme="minorHAnsi" w:cstheme="minorHAnsi"/>
          <w:sz w:val="22"/>
          <w:szCs w:val="22"/>
          <w:lang w:eastAsia="en-US"/>
        </w:rPr>
        <w:t>(1) Pravnici zaposleni u tijelima državne uprave, lokalne i područne (regionalne) samouprave i drugim pravnim osobama te osobe zaposlene u znanstvenonastavnim, nastavnim i suradničkim zvanjima na pravnim fakultetima kao i druge osobe koje ispunjavaju uvjete iz članka 5. stavka 1. ovoga Zakona koje namjeravaju pristupiti pravosudnom ispitu dužne su radi stručnog obrazovanja provesti u sudu najmanje devet mjeseci.</w:t>
      </w:r>
    </w:p>
    <w:p w:rsidR="007D430A" w:rsidRPr="00B2094B" w:rsidRDefault="007D430A" w:rsidP="007D430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7D430A" w:rsidRPr="00B2094B" w:rsidRDefault="007D430A" w:rsidP="007D430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B2094B">
        <w:rPr>
          <w:rFonts w:asciiTheme="minorHAnsi" w:hAnsiTheme="minorHAnsi" w:cstheme="minorHAnsi"/>
          <w:sz w:val="22"/>
          <w:szCs w:val="22"/>
          <w:lang w:eastAsia="en-US"/>
        </w:rPr>
        <w:t>(2) Praktični dio vježbeničke prakse provodi se prema rasporedu koji odredi predsjednik suda, a koji mora biti usklađen s rasporedom stručne prakse sudačkih vježbenika. Teoretski dio stručnog obrazovanja traje najmanje 150 sati prema programu koji mora biti usklađen s programom Pravosudne akademije.</w:t>
      </w:r>
    </w:p>
    <w:p w:rsidR="007D430A" w:rsidRPr="00B2094B" w:rsidRDefault="007D430A" w:rsidP="007D430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7D430A" w:rsidRPr="00B2094B" w:rsidRDefault="007D430A" w:rsidP="007D430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B2094B">
        <w:rPr>
          <w:rFonts w:asciiTheme="minorHAnsi" w:hAnsiTheme="minorHAnsi" w:cstheme="minorHAnsi"/>
          <w:sz w:val="22"/>
          <w:szCs w:val="22"/>
          <w:lang w:eastAsia="en-US"/>
        </w:rPr>
        <w:t>(3) Pravnici iz stavka 1. ovoga članka mogu podnijeti zahtjev predsjedniku suda radi obavljanja vježbe nakon najmanje jedne godine rada na pravnim poslovima. Zahtjevu se prilaže suglasnost poslodavca i ugovor o radu ili rješenje o prijamu u službu.</w:t>
      </w:r>
    </w:p>
    <w:p w:rsidR="007D430A" w:rsidRPr="00B2094B" w:rsidRDefault="007D430A" w:rsidP="007D430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7D430A" w:rsidRPr="00B2094B" w:rsidRDefault="007D430A" w:rsidP="007D430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B2094B">
        <w:rPr>
          <w:rFonts w:asciiTheme="minorHAnsi" w:hAnsiTheme="minorHAnsi" w:cstheme="minorHAnsi"/>
          <w:sz w:val="22"/>
          <w:szCs w:val="22"/>
          <w:lang w:eastAsia="en-US"/>
        </w:rPr>
        <w:t>(4) Osobe iz stavka 1. ovoga članka primaju se na stručnu praksu u sud rješenjem predsjednika suda.</w:t>
      </w:r>
    </w:p>
    <w:p w:rsidR="007D430A" w:rsidRPr="00B2094B" w:rsidRDefault="007D430A" w:rsidP="007D430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7D430A" w:rsidRPr="00B2094B" w:rsidRDefault="007D430A" w:rsidP="007D430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B2094B">
        <w:rPr>
          <w:rFonts w:asciiTheme="minorHAnsi" w:hAnsiTheme="minorHAnsi" w:cstheme="minorHAnsi"/>
          <w:sz w:val="22"/>
          <w:szCs w:val="22"/>
          <w:lang w:eastAsia="en-US"/>
        </w:rPr>
        <w:t>(5) Ministar nadležan za poslove pravosuđa odredit će visinu naknade za sudjelovanje osoba iz stavka 1. ovoga članka u stručnim radionicama Pravosudne akademije, ukoliko teoretski dio njihovog stručnog obrazovanja u cjelini ili djelomično provodi Pravosudna akademija.</w:t>
      </w:r>
    </w:p>
    <w:p w:rsidR="001F00EE" w:rsidRPr="00B2094B" w:rsidRDefault="001F00EE" w:rsidP="007D430A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1F00EE" w:rsidRPr="00B209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DFB"/>
    <w:rsid w:val="00033385"/>
    <w:rsid w:val="00035DBB"/>
    <w:rsid w:val="00102EA4"/>
    <w:rsid w:val="00196393"/>
    <w:rsid w:val="001F00EE"/>
    <w:rsid w:val="002775A0"/>
    <w:rsid w:val="005B52EF"/>
    <w:rsid w:val="0061261C"/>
    <w:rsid w:val="006748AF"/>
    <w:rsid w:val="0073320F"/>
    <w:rsid w:val="00765DFB"/>
    <w:rsid w:val="007840CB"/>
    <w:rsid w:val="007C2EE6"/>
    <w:rsid w:val="007C75D3"/>
    <w:rsid w:val="007D430A"/>
    <w:rsid w:val="00970480"/>
    <w:rsid w:val="00B2094B"/>
    <w:rsid w:val="00BE228E"/>
    <w:rsid w:val="00C16570"/>
    <w:rsid w:val="00C35725"/>
    <w:rsid w:val="00C82E4A"/>
    <w:rsid w:val="00CC43FA"/>
    <w:rsid w:val="00D7778D"/>
    <w:rsid w:val="00FB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DFB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komperdodano">
    <w:name w:val="komperdodano"/>
    <w:basedOn w:val="DefaultParagraphFont"/>
    <w:rsid w:val="006748AF"/>
    <w:rPr>
      <w:b/>
      <w:bCs/>
      <w:color w:val="33663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DFB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komperdodano">
    <w:name w:val="komperdodano"/>
    <w:basedOn w:val="DefaultParagraphFont"/>
    <w:rsid w:val="006748AF"/>
    <w:rPr>
      <w:b/>
      <w:bCs/>
      <w:color w:val="3366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7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971</Words>
  <Characters>5540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B-00000</dc:creator>
  <cp:lastModifiedBy>pc</cp:lastModifiedBy>
  <cp:revision>4</cp:revision>
  <dcterms:created xsi:type="dcterms:W3CDTF">2017-01-23T10:15:00Z</dcterms:created>
  <dcterms:modified xsi:type="dcterms:W3CDTF">2017-01-23T10:25:00Z</dcterms:modified>
</cp:coreProperties>
</file>