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456FA" w14:textId="3B1CB597" w:rsidR="00A25D0E" w:rsidRPr="00D03F9F" w:rsidRDefault="00A25D0E" w:rsidP="00A25D0E">
      <w:proofErr w:type="spellStart"/>
      <w:r w:rsidRPr="00D03F9F">
        <w:t>VersusVirus</w:t>
      </w:r>
      <w:proofErr w:type="spellEnd"/>
      <w:r w:rsidRPr="00D03F9F">
        <w:t xml:space="preserve"> ili </w:t>
      </w:r>
      <w:proofErr w:type="spellStart"/>
      <w:r w:rsidRPr="00D03F9F">
        <w:t>Viralna</w:t>
      </w:r>
      <w:proofErr w:type="spellEnd"/>
      <w:r w:rsidRPr="00D03F9F">
        <w:t xml:space="preserve"> akcija protiv virusa  - </w:t>
      </w:r>
      <w:r w:rsidR="001F165B" w:rsidRPr="00D03F9F">
        <w:t>postani dio rješenja</w:t>
      </w:r>
    </w:p>
    <w:p w14:paraId="576F2298" w14:textId="5D8EF8A9" w:rsidR="000D1392" w:rsidRPr="00D03F9F" w:rsidRDefault="000D1392" w:rsidP="00A25D0E"/>
    <w:p w14:paraId="50E64442" w14:textId="06576324" w:rsidR="000D1392" w:rsidRPr="00D03F9F" w:rsidRDefault="000D1392" w:rsidP="00A25D0E">
      <w:r w:rsidRPr="00D03F9F">
        <w:t>Virus koji izaziva COVID-19 zatekao nas je nespremne, uzrokovao pandemiju i globalno “zatvaranje” svega - ljudi, gradova i gospodarstva. No, što je možda najbitnije, pokazao nam je da je moguća promjena preko noći.</w:t>
      </w:r>
    </w:p>
    <w:p w14:paraId="618308E2" w14:textId="57ABFA6F" w:rsidR="000D1392" w:rsidRPr="00D03F9F" w:rsidRDefault="000D1392" w:rsidP="00A25D0E">
      <w:r w:rsidRPr="00D03F9F">
        <w:t xml:space="preserve">Vodeći se tom mišlju </w:t>
      </w:r>
      <w:proofErr w:type="spellStart"/>
      <w:r w:rsidRPr="00D03F9F">
        <w:t>Impact</w:t>
      </w:r>
      <w:proofErr w:type="spellEnd"/>
      <w:r w:rsidRPr="00D03F9F">
        <w:t xml:space="preserve"> </w:t>
      </w:r>
      <w:proofErr w:type="spellStart"/>
      <w:r w:rsidRPr="00D03F9F">
        <w:t>Hub</w:t>
      </w:r>
      <w:proofErr w:type="spellEnd"/>
      <w:r w:rsidRPr="00D03F9F">
        <w:t xml:space="preserve"> Zagreb, Tehnološki Park Varaždin, Zelena energetska zadruga, Terra </w:t>
      </w:r>
      <w:proofErr w:type="spellStart"/>
      <w:r w:rsidRPr="00D03F9F">
        <w:t>Hub</w:t>
      </w:r>
      <w:proofErr w:type="spellEnd"/>
      <w:r w:rsidRPr="00D03F9F">
        <w:t xml:space="preserve">, EIT </w:t>
      </w:r>
      <w:proofErr w:type="spellStart"/>
      <w:r w:rsidRPr="00D03F9F">
        <w:t>Climate</w:t>
      </w:r>
      <w:proofErr w:type="spellEnd"/>
      <w:r w:rsidRPr="00D03F9F">
        <w:t xml:space="preserve"> KIC, </w:t>
      </w:r>
      <w:r w:rsidRPr="00D03F9F">
        <w:t>REGEA</w:t>
      </w:r>
      <w:r w:rsidRPr="00D03F9F">
        <w:t xml:space="preserve">, </w:t>
      </w:r>
      <w:proofErr w:type="spellStart"/>
      <w:r w:rsidRPr="00D03F9F">
        <w:t>Lean</w:t>
      </w:r>
      <w:proofErr w:type="spellEnd"/>
      <w:r w:rsidRPr="00D03F9F">
        <w:t xml:space="preserve"> </w:t>
      </w:r>
      <w:proofErr w:type="spellStart"/>
      <w:r w:rsidRPr="00D03F9F">
        <w:t>Startup</w:t>
      </w:r>
      <w:proofErr w:type="spellEnd"/>
      <w:r w:rsidRPr="00D03F9F">
        <w:t xml:space="preserve"> Croatia, Riječka razvojna agencija Porin, </w:t>
      </w:r>
      <w:proofErr w:type="spellStart"/>
      <w:r w:rsidRPr="00D03F9F">
        <w:t>Ivy</w:t>
      </w:r>
      <w:proofErr w:type="spellEnd"/>
      <w:r w:rsidRPr="00D03F9F">
        <w:t xml:space="preserve"> Digital, </w:t>
      </w:r>
      <w:proofErr w:type="spellStart"/>
      <w:r w:rsidRPr="00D03F9F">
        <w:t>Mohacho</w:t>
      </w:r>
      <w:proofErr w:type="spellEnd"/>
      <w:r w:rsidRPr="00D03F9F">
        <w:t xml:space="preserve">, </w:t>
      </w:r>
      <w:proofErr w:type="spellStart"/>
      <w:r w:rsidRPr="00D03F9F">
        <w:t>Enfinita</w:t>
      </w:r>
      <w:proofErr w:type="spellEnd"/>
      <w:r w:rsidRPr="00D03F9F">
        <w:t xml:space="preserve"> odlučili su pokrenuti </w:t>
      </w:r>
      <w:proofErr w:type="spellStart"/>
      <w:r w:rsidRPr="001F165B">
        <w:t>VersusVirus</w:t>
      </w:r>
      <w:proofErr w:type="spellEnd"/>
      <w:r w:rsidRPr="00D03F9F">
        <w:t>.</w:t>
      </w:r>
    </w:p>
    <w:p w14:paraId="66BFE8DB" w14:textId="4D059A26" w:rsidR="001F165B" w:rsidRPr="00D03F9F" w:rsidRDefault="000D1392" w:rsidP="001F165B">
      <w:r w:rsidRPr="00D03F9F">
        <w:t xml:space="preserve">Riječ je o </w:t>
      </w:r>
      <w:proofErr w:type="spellStart"/>
      <w:r w:rsidR="001F165B" w:rsidRPr="001F165B">
        <w:t>viraln</w:t>
      </w:r>
      <w:r w:rsidRPr="00D03F9F">
        <w:t>om</w:t>
      </w:r>
      <w:proofErr w:type="spellEnd"/>
      <w:r w:rsidRPr="00D03F9F">
        <w:t xml:space="preserve"> </w:t>
      </w:r>
      <w:proofErr w:type="spellStart"/>
      <w:r w:rsidR="001F165B" w:rsidRPr="001F165B">
        <w:t>hackathon</w:t>
      </w:r>
      <w:r w:rsidRPr="00D03F9F">
        <w:t>u</w:t>
      </w:r>
      <w:proofErr w:type="spellEnd"/>
      <w:r w:rsidRPr="00D03F9F">
        <w:t>, u prijevodu maratonskom zajedničkom promišljanju ideja koje su nam potrebne kako bismo pronašli</w:t>
      </w:r>
      <w:r w:rsidR="001F165B" w:rsidRPr="001F165B">
        <w:t xml:space="preserve"> rješenja u trenutku ove krize, </w:t>
      </w:r>
      <w:r w:rsidRPr="00D03F9F">
        <w:t>ali i izgradili</w:t>
      </w:r>
      <w:r w:rsidR="001F165B" w:rsidRPr="001F165B">
        <w:t xml:space="preserve"> otpornosti nakon pandemije i obn</w:t>
      </w:r>
      <w:r w:rsidRPr="00D03F9F">
        <w:t>o</w:t>
      </w:r>
      <w:r w:rsidR="001F165B" w:rsidRPr="001F165B">
        <w:t>v</w:t>
      </w:r>
      <w:r w:rsidRPr="00D03F9F">
        <w:t>ili</w:t>
      </w:r>
      <w:r w:rsidR="001F165B" w:rsidRPr="001F165B">
        <w:t xml:space="preserve"> gospodarstv</w:t>
      </w:r>
      <w:r w:rsidRPr="00D03F9F">
        <w:t>o</w:t>
      </w:r>
      <w:r w:rsidR="001F165B" w:rsidRPr="001F165B">
        <w:t xml:space="preserve"> i zajednic</w:t>
      </w:r>
      <w:r w:rsidRPr="00D03F9F">
        <w:t>u</w:t>
      </w:r>
      <w:r w:rsidR="001F165B" w:rsidRPr="001F165B">
        <w:t>. </w:t>
      </w:r>
    </w:p>
    <w:p w14:paraId="0E151920" w14:textId="395DCB50" w:rsidR="00A25D0E" w:rsidRPr="00D03F9F" w:rsidRDefault="000D1392" w:rsidP="000D1392">
      <w:r w:rsidRPr="00D03F9F">
        <w:t xml:space="preserve">Svatko od nas može biti dio promjene na bolje, a ovaj </w:t>
      </w:r>
      <w:proofErr w:type="spellStart"/>
      <w:r w:rsidRPr="00D03F9F">
        <w:t>hackathon</w:t>
      </w:r>
      <w:proofErr w:type="spellEnd"/>
      <w:r w:rsidRPr="00D03F9F">
        <w:t xml:space="preserve"> prava je prilika za sve bilo da ste </w:t>
      </w:r>
      <w:r w:rsidR="001F165B" w:rsidRPr="00D03F9F">
        <w:t>pojedinac</w:t>
      </w:r>
      <w:r w:rsidRPr="00D03F9F">
        <w:t xml:space="preserve">, student, znanstvenik, radnik, avanturist, zaposlen, nezaposlen, aktivist, institucija, </w:t>
      </w:r>
    </w:p>
    <w:p w14:paraId="7B670B38" w14:textId="01E4DF54" w:rsidR="00A25D0E" w:rsidRPr="00D03F9F" w:rsidRDefault="001F165B" w:rsidP="00A25D0E">
      <w:r w:rsidRPr="00D03F9F">
        <w:t xml:space="preserve">Unutar 48 sati imate priliku dati svoj doprinos, a ideju možete prijaviti na poveznici </w:t>
      </w:r>
      <w:hyperlink r:id="rId5" w:history="1">
        <w:r w:rsidRPr="00D03F9F">
          <w:rPr>
            <w:rStyle w:val="Hyperlink"/>
          </w:rPr>
          <w:t>https://versusvirus.hr</w:t>
        </w:r>
      </w:hyperlink>
      <w:r w:rsidRPr="00D03F9F">
        <w:t xml:space="preserve"> do 17.04. u 12h. </w:t>
      </w:r>
    </w:p>
    <w:p w14:paraId="44583EE8" w14:textId="3DE93A5B" w:rsidR="000D1392" w:rsidRPr="00D03F9F" w:rsidRDefault="000D1392" w:rsidP="00A25D0E">
      <w:proofErr w:type="spellStart"/>
      <w:r w:rsidRPr="000D1392">
        <w:t>Hackathon</w:t>
      </w:r>
      <w:proofErr w:type="spellEnd"/>
      <w:r w:rsidRPr="000D1392">
        <w:t xml:space="preserve"> kreće 17.04. prijavom sudionika, podjelom u timove i razradom ideja. Kroz subotu i nedjelju (18. - 19. 04.) timovi će razrađivati ideje uz vodstvo mentora, a događaj će se zaključiti u nedjelju navečer kada će timovi predstavljati svoje završno rješenje pred žirijem koji će proglasiti pobjednike. Pobjednici će dobiti mentorsku podršku u daljnjem razvoju ideja. </w:t>
      </w:r>
    </w:p>
    <w:p w14:paraId="37709318" w14:textId="56E60B13" w:rsidR="00D03F9F" w:rsidRPr="00D03F9F" w:rsidRDefault="00D03F9F" w:rsidP="00A25D0E">
      <w:r w:rsidRPr="00D03F9F">
        <w:t>Ako</w:t>
      </w:r>
      <w:r w:rsidRPr="00D03F9F">
        <w:t xml:space="preserve"> nemate ideju, ali imate potrebno znanje i vještine možete se prijaviti kao mentor. </w:t>
      </w:r>
    </w:p>
    <w:p w14:paraId="5243CF43" w14:textId="4F699433" w:rsidR="00D03F9F" w:rsidRPr="00D03F9F" w:rsidRDefault="00D03F9F" w:rsidP="00A25D0E">
      <w:r w:rsidRPr="00D03F9F">
        <w:t xml:space="preserve">Neke od područja na koje se sudionici mogu fokusirati i za koje mogu ponuditi rješenja su odgovor na pandemiju </w:t>
      </w:r>
      <w:proofErr w:type="spellStart"/>
      <w:r w:rsidRPr="00D03F9F">
        <w:t>koronavirusa</w:t>
      </w:r>
      <w:proofErr w:type="spellEnd"/>
      <w:r w:rsidRPr="00D03F9F">
        <w:t>, okoliš i klima, edukacija, zdravlje, mediji i zabava, ekonomija i gospodarstvo te umjetnost i kreativnost.</w:t>
      </w:r>
    </w:p>
    <w:p w14:paraId="4C49D239" w14:textId="42782F21" w:rsidR="00A25D0E" w:rsidRPr="00D03F9F" w:rsidRDefault="00A25D0E" w:rsidP="00A25D0E">
      <w:r w:rsidRPr="00D03F9F">
        <w:t>Organizatori naglašavaju: “Sada imamo priliku za ponovno razmišljanje o onome što se događa sljedeće, što će se dogoditi nakon prolaska krize COVID-19, imamo jedinstvenu priliku za ponovno započinjanje i ponovno stvaranje naše zajedničke budućnosti, budućnosti kakvu želimo. Vrijeme je za akciju.”</w:t>
      </w:r>
    </w:p>
    <w:p w14:paraId="4712A8C7" w14:textId="66469C5B" w:rsidR="00A25D0E" w:rsidRPr="00D03F9F" w:rsidRDefault="00A25D0E" w:rsidP="00A25D0E">
      <w:r w:rsidRPr="00D03F9F">
        <w:t xml:space="preserve">Budite dio </w:t>
      </w:r>
      <w:proofErr w:type="spellStart"/>
      <w:r w:rsidRPr="00D03F9F">
        <w:t>VersusVirus</w:t>
      </w:r>
      <w:proofErr w:type="spellEnd"/>
      <w:r w:rsidRPr="00D03F9F">
        <w:t xml:space="preserve">: </w:t>
      </w:r>
      <w:hyperlink r:id="rId6" w:history="1">
        <w:r w:rsidRPr="00D03F9F">
          <w:rPr>
            <w:rStyle w:val="Hyperlink"/>
          </w:rPr>
          <w:t>https://versusvirus.hr/</w:t>
        </w:r>
      </w:hyperlink>
      <w:r w:rsidRPr="00D03F9F">
        <w:t>.</w:t>
      </w:r>
    </w:p>
    <w:p w14:paraId="31E1AC7E" w14:textId="77777777" w:rsidR="00A25D0E" w:rsidRPr="00D03F9F" w:rsidRDefault="00A25D0E" w:rsidP="00A25D0E"/>
    <w:p w14:paraId="4157E4B9" w14:textId="77777777" w:rsidR="00A25D0E" w:rsidRPr="00D03F9F" w:rsidRDefault="00A25D0E" w:rsidP="00A25D0E"/>
    <w:p w14:paraId="4A3C3CD1" w14:textId="77777777" w:rsidR="00A25D0E" w:rsidRPr="00D03F9F" w:rsidRDefault="00A25D0E" w:rsidP="00A25D0E"/>
    <w:p w14:paraId="46C036A8" w14:textId="77777777" w:rsidR="0026197C" w:rsidRPr="00D03F9F" w:rsidRDefault="0026197C"/>
    <w:sectPr w:rsidR="0026197C" w:rsidRPr="00D03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C5177"/>
    <w:multiLevelType w:val="multilevel"/>
    <w:tmpl w:val="202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0E"/>
    <w:rsid w:val="000D1392"/>
    <w:rsid w:val="001F165B"/>
    <w:rsid w:val="0026197C"/>
    <w:rsid w:val="00A25D0E"/>
    <w:rsid w:val="00D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E254"/>
  <w15:chartTrackingRefBased/>
  <w15:docId w15:val="{93554CEA-DE94-4828-9253-79FA3171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susvirus.hr/" TargetMode="External"/><Relationship Id="rId5" Type="http://schemas.openxmlformats.org/officeDocument/2006/relationships/hyperlink" Target="https://versusviru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Belić</dc:creator>
  <cp:keywords/>
  <dc:description/>
  <cp:lastModifiedBy>Ivana Belić</cp:lastModifiedBy>
  <cp:revision>1</cp:revision>
  <dcterms:created xsi:type="dcterms:W3CDTF">2020-04-14T17:13:00Z</dcterms:created>
  <dcterms:modified xsi:type="dcterms:W3CDTF">2020-04-14T17:40:00Z</dcterms:modified>
</cp:coreProperties>
</file>