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E7C" w:rsidRPr="0048538F" w:rsidRDefault="001D2E7C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object w:dxaOrig="2985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6pt;height:85.45pt" o:ole="" fillcolor="window">
            <v:imagedata r:id="rId7" o:title=""/>
          </v:shape>
          <o:OLEObject Type="Embed" ProgID="Word.Picture.8" ShapeID="_x0000_i1025" DrawAspect="Content" ObjectID="_1643005642" r:id="rId8"/>
        </w:object>
      </w:r>
    </w:p>
    <w:p w:rsidR="005A3197" w:rsidRPr="0048538F" w:rsidRDefault="0069011A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REPUBLIKA HRVATSKA</w:t>
      </w:r>
    </w:p>
    <w:p w:rsidR="0069011A" w:rsidRPr="0048538F" w:rsidRDefault="00441BB6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__________________</w:t>
      </w:r>
      <w:r w:rsidR="0069011A" w:rsidRPr="0048538F">
        <w:rPr>
          <w:rFonts w:ascii="Times New Roman" w:hAnsi="Times New Roman" w:cs="Times New Roman"/>
          <w:sz w:val="24"/>
          <w:szCs w:val="24"/>
        </w:rPr>
        <w:t xml:space="preserve">ŽUPANIJA </w:t>
      </w:r>
    </w:p>
    <w:p w:rsidR="0069011A" w:rsidRPr="0048538F" w:rsidRDefault="0069011A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GRAD</w:t>
      </w:r>
      <w:r w:rsidR="00441BB6" w:rsidRPr="0048538F">
        <w:rPr>
          <w:rFonts w:ascii="Times New Roman" w:hAnsi="Times New Roman" w:cs="Times New Roman"/>
          <w:sz w:val="24"/>
          <w:szCs w:val="24"/>
        </w:rPr>
        <w:t>/OPĆINA __________________</w:t>
      </w:r>
    </w:p>
    <w:p w:rsidR="0069011A" w:rsidRPr="0048538F" w:rsidRDefault="0069011A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Upravni odjel</w:t>
      </w:r>
      <w:r w:rsidR="00F47894" w:rsidRPr="0048538F">
        <w:rPr>
          <w:rFonts w:ascii="Times New Roman" w:hAnsi="Times New Roman" w:cs="Times New Roman"/>
          <w:sz w:val="24"/>
          <w:szCs w:val="24"/>
        </w:rPr>
        <w:t xml:space="preserve"> za_</w:t>
      </w:r>
      <w:r w:rsidR="00F65838" w:rsidRPr="0048538F">
        <w:rPr>
          <w:rFonts w:ascii="Times New Roman" w:hAnsi="Times New Roman" w:cs="Times New Roman"/>
          <w:sz w:val="24"/>
          <w:szCs w:val="24"/>
        </w:rPr>
        <w:t>____</w:t>
      </w:r>
      <w:r w:rsidR="00B7078F" w:rsidRPr="0048538F">
        <w:rPr>
          <w:rFonts w:ascii="Times New Roman" w:hAnsi="Times New Roman" w:cs="Times New Roman"/>
          <w:sz w:val="24"/>
          <w:szCs w:val="24"/>
        </w:rPr>
        <w:t>______________</w:t>
      </w:r>
    </w:p>
    <w:p w:rsidR="0069011A" w:rsidRPr="0048538F" w:rsidRDefault="00EE512C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Odsjek za komunalno redarstvo</w:t>
      </w:r>
    </w:p>
    <w:p w:rsidR="0069011A" w:rsidRPr="0048538F" w:rsidRDefault="0069011A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Klasa:</w:t>
      </w:r>
    </w:p>
    <w:p w:rsidR="0069011A" w:rsidRPr="0048538F" w:rsidRDefault="0069011A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8538F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8538F">
        <w:rPr>
          <w:rFonts w:ascii="Times New Roman" w:hAnsi="Times New Roman" w:cs="Times New Roman"/>
          <w:sz w:val="24"/>
          <w:szCs w:val="24"/>
        </w:rPr>
        <w:t>:</w:t>
      </w:r>
    </w:p>
    <w:p w:rsidR="0069011A" w:rsidRPr="0048538F" w:rsidRDefault="00441BB6" w:rsidP="006901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sz w:val="24"/>
          <w:szCs w:val="24"/>
        </w:rPr>
        <w:t>Grad/Općina</w:t>
      </w:r>
      <w:r w:rsidR="0069011A" w:rsidRPr="0048538F">
        <w:rPr>
          <w:rFonts w:ascii="Times New Roman" w:hAnsi="Times New Roman" w:cs="Times New Roman"/>
          <w:sz w:val="24"/>
          <w:szCs w:val="24"/>
        </w:rPr>
        <w:t>,</w:t>
      </w:r>
      <w:r w:rsidRPr="0048538F">
        <w:rPr>
          <w:rFonts w:ascii="Times New Roman" w:hAnsi="Times New Roman" w:cs="Times New Roman"/>
          <w:sz w:val="24"/>
          <w:szCs w:val="24"/>
        </w:rPr>
        <w:t>_______________</w:t>
      </w:r>
      <w:r w:rsidR="0069011A" w:rsidRPr="0048538F">
        <w:rPr>
          <w:rFonts w:ascii="Times New Roman" w:hAnsi="Times New Roman" w:cs="Times New Roman"/>
          <w:sz w:val="24"/>
          <w:szCs w:val="24"/>
        </w:rPr>
        <w:t>godine</w:t>
      </w:r>
    </w:p>
    <w:p w:rsidR="0069011A" w:rsidRPr="0048538F" w:rsidRDefault="00EE512C" w:rsidP="00EE512C">
      <w:pPr>
        <w:pStyle w:val="Bezproreda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38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8538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(mjesto i datum)</w:t>
      </w:r>
    </w:p>
    <w:p w:rsidR="00F70D21" w:rsidRPr="0059651E" w:rsidRDefault="008979FB" w:rsidP="00693C8A">
      <w:pPr>
        <w:ind w:left="3540"/>
        <w:rPr>
          <w:b/>
          <w:lang w:val="de-DE"/>
        </w:rPr>
      </w:pPr>
      <w:r>
        <w:rPr>
          <w:b/>
          <w:lang w:val="de-DE"/>
        </w:rPr>
        <w:t xml:space="preserve">             </w:t>
      </w:r>
      <w:r w:rsidR="00693C8A" w:rsidRPr="0059651E">
        <w:rPr>
          <w:b/>
          <w:lang w:val="de-DE"/>
        </w:rPr>
        <w:t>OPĆINSKI</w:t>
      </w:r>
      <w:r w:rsidR="0018345F">
        <w:rPr>
          <w:b/>
          <w:lang w:val="de-DE"/>
        </w:rPr>
        <w:t xml:space="preserve"> </w:t>
      </w:r>
      <w:r w:rsidR="00F70D21" w:rsidRPr="0059651E">
        <w:rPr>
          <w:b/>
          <w:lang w:val="de-DE"/>
        </w:rPr>
        <w:t xml:space="preserve">SUD U </w:t>
      </w:r>
      <w:r w:rsidR="00946D79" w:rsidRPr="0059651E">
        <w:rPr>
          <w:lang w:val="de-DE"/>
        </w:rPr>
        <w:t>___</w:t>
      </w:r>
      <w:r w:rsidR="0059651E">
        <w:rPr>
          <w:lang w:val="de-DE"/>
        </w:rPr>
        <w:t>_______</w:t>
      </w:r>
      <w:r w:rsidR="00946D79" w:rsidRPr="0059651E">
        <w:rPr>
          <w:lang w:val="de-DE"/>
        </w:rPr>
        <w:t>_</w:t>
      </w:r>
      <w:r w:rsidR="00F70D21" w:rsidRPr="0059651E">
        <w:rPr>
          <w:lang w:val="de-DE"/>
        </w:rPr>
        <w:t>________</w:t>
      </w:r>
    </w:p>
    <w:p w:rsidR="00946D79" w:rsidRPr="0048538F" w:rsidRDefault="00946D79" w:rsidP="00946D79">
      <w:pPr>
        <w:rPr>
          <w:lang w:val="de-DE"/>
        </w:rPr>
      </w:pPr>
      <w:r w:rsidRPr="0048538F">
        <w:rPr>
          <w:b/>
          <w:lang w:val="de-DE"/>
        </w:rPr>
        <w:tab/>
      </w:r>
      <w:r w:rsidRPr="0048538F">
        <w:rPr>
          <w:b/>
          <w:lang w:val="de-DE"/>
        </w:rPr>
        <w:tab/>
      </w:r>
      <w:r w:rsidRPr="0048538F">
        <w:rPr>
          <w:b/>
          <w:lang w:val="de-DE"/>
        </w:rPr>
        <w:tab/>
      </w:r>
      <w:r w:rsidRPr="0048538F">
        <w:rPr>
          <w:b/>
          <w:lang w:val="de-DE"/>
        </w:rPr>
        <w:tab/>
      </w:r>
      <w:r w:rsidRPr="0048538F">
        <w:rPr>
          <w:b/>
          <w:lang w:val="de-DE"/>
        </w:rPr>
        <w:tab/>
      </w:r>
      <w:r w:rsidRPr="0048538F">
        <w:rPr>
          <w:b/>
          <w:lang w:val="de-DE"/>
        </w:rPr>
        <w:tab/>
      </w:r>
      <w:r w:rsidRPr="0048538F">
        <w:rPr>
          <w:lang w:val="de-DE"/>
        </w:rPr>
        <w:t>____________________________________</w:t>
      </w:r>
    </w:p>
    <w:p w:rsidR="00A26BA8" w:rsidRPr="0048538F" w:rsidRDefault="00946D79" w:rsidP="0001770C">
      <w:pPr>
        <w:ind w:left="5664" w:firstLine="708"/>
        <w:rPr>
          <w:lang w:val="de-DE"/>
        </w:rPr>
      </w:pPr>
      <w:r w:rsidRPr="0048538F">
        <w:rPr>
          <w:vertAlign w:val="superscript"/>
          <w:lang w:val="de-DE"/>
        </w:rPr>
        <w:t>(</w:t>
      </w:r>
      <w:proofErr w:type="spellStart"/>
      <w:r w:rsidR="006D0D35" w:rsidRPr="0048538F">
        <w:rPr>
          <w:vertAlign w:val="superscript"/>
          <w:lang w:val="de-DE"/>
        </w:rPr>
        <w:t>adresa</w:t>
      </w:r>
      <w:proofErr w:type="spellEnd"/>
      <w:r w:rsidRPr="0048538F">
        <w:rPr>
          <w:vertAlign w:val="superscript"/>
          <w:lang w:val="de-DE"/>
        </w:rPr>
        <w:t>)</w:t>
      </w:r>
    </w:p>
    <w:p w:rsidR="00946D79" w:rsidRPr="0048538F" w:rsidRDefault="00946D79" w:rsidP="00B013E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D79" w:rsidRDefault="00946D79" w:rsidP="00ED6E2E">
      <w:pPr>
        <w:pStyle w:val="t-9-8"/>
        <w:spacing w:beforeLines="40" w:before="96" w:beforeAutospacing="0" w:afterLines="40" w:after="96" w:afterAutospacing="0"/>
        <w:ind w:firstLine="708"/>
        <w:jc w:val="both"/>
      </w:pPr>
      <w:r w:rsidRPr="0048538F">
        <w:t xml:space="preserve">Upravni odjel za_________________ Grada/Općine_________, Odsjek za komunalno redarstvo, na temelju </w:t>
      </w:r>
      <w:r w:rsidR="0001770C" w:rsidRPr="0048538F">
        <w:t xml:space="preserve">članka 111., a u svezi </w:t>
      </w:r>
      <w:r w:rsidRPr="0048538F">
        <w:t>članka 109. stavka 8.</w:t>
      </w:r>
      <w:r w:rsidR="0001770C" w:rsidRPr="0048538F">
        <w:t xml:space="preserve">, te članka 160. </w:t>
      </w:r>
      <w:r w:rsidRPr="0048538F">
        <w:t xml:space="preserve">Prekršajnog zakona (Narodne novine“, broj 107/07, 39/13, 157/13, </w:t>
      </w:r>
      <w:r w:rsidRPr="0048538F">
        <w:rPr>
          <w:bCs/>
        </w:rPr>
        <w:t>110/15</w:t>
      </w:r>
      <w:r w:rsidR="00AA75AB">
        <w:rPr>
          <w:bCs/>
        </w:rPr>
        <w:t>,70/17 i</w:t>
      </w:r>
      <w:r w:rsidR="007E7DB2">
        <w:rPr>
          <w:bCs/>
        </w:rPr>
        <w:t xml:space="preserve"> </w:t>
      </w:r>
      <w:r w:rsidR="00AA75AB" w:rsidRPr="004F18A3">
        <w:rPr>
          <w:bCs/>
        </w:rPr>
        <w:t>118/18</w:t>
      </w:r>
      <w:r w:rsidRPr="0048538F">
        <w:t>)</w:t>
      </w:r>
      <w:r w:rsidR="0001770C" w:rsidRPr="0048538F">
        <w:t xml:space="preserve"> i</w:t>
      </w:r>
      <w:r w:rsidR="008979FB">
        <w:t xml:space="preserve"> </w:t>
      </w:r>
      <w:r w:rsidRPr="00C01EA5">
        <w:rPr>
          <w:color w:val="FF0000"/>
        </w:rPr>
        <w:t>članka 112. stavak 3. Zakona o komunalnom gospodarstvu</w:t>
      </w:r>
      <w:r w:rsidRPr="0048538F">
        <w:t xml:space="preserve"> (Narodne novine” broj 68/2018</w:t>
      </w:r>
      <w:r w:rsidR="007E7DB2">
        <w:t xml:space="preserve"> </w:t>
      </w:r>
      <w:r w:rsidR="003E5F9C" w:rsidRPr="003E5F9C">
        <w:t xml:space="preserve">i </w:t>
      </w:r>
      <w:r w:rsidR="003E5F9C" w:rsidRPr="003E5F9C">
        <w:rPr>
          <w:iCs/>
        </w:rPr>
        <w:t>110/18</w:t>
      </w:r>
      <w:r w:rsidRPr="003E5F9C">
        <w:t>), podnosi</w:t>
      </w:r>
    </w:p>
    <w:p w:rsidR="00C01EA5" w:rsidRDefault="00C01EA5" w:rsidP="00CF3680">
      <w:pPr>
        <w:ind w:firstLine="708"/>
        <w:jc w:val="center"/>
        <w:rPr>
          <w:b/>
          <w:sz w:val="32"/>
          <w:szCs w:val="32"/>
          <w:lang w:val="de-DE"/>
        </w:rPr>
      </w:pPr>
    </w:p>
    <w:p w:rsidR="00CF3680" w:rsidRPr="0048538F" w:rsidRDefault="00CF3680" w:rsidP="00CF3680">
      <w:pPr>
        <w:ind w:firstLine="708"/>
        <w:jc w:val="center"/>
        <w:rPr>
          <w:b/>
          <w:sz w:val="32"/>
          <w:szCs w:val="32"/>
        </w:rPr>
      </w:pPr>
      <w:r w:rsidRPr="0048538F">
        <w:rPr>
          <w:b/>
          <w:sz w:val="32"/>
          <w:szCs w:val="32"/>
          <w:lang w:val="de-DE"/>
        </w:rPr>
        <w:t>OPTU</w:t>
      </w:r>
      <w:r w:rsidRPr="0048538F">
        <w:rPr>
          <w:b/>
          <w:sz w:val="32"/>
          <w:szCs w:val="32"/>
        </w:rPr>
        <w:t>Ž</w:t>
      </w:r>
      <w:r w:rsidRPr="0048538F">
        <w:rPr>
          <w:b/>
          <w:sz w:val="32"/>
          <w:szCs w:val="32"/>
          <w:lang w:val="de-DE"/>
        </w:rPr>
        <w:t>NI</w:t>
      </w:r>
      <w:r w:rsidR="008979FB">
        <w:rPr>
          <w:b/>
          <w:sz w:val="32"/>
          <w:szCs w:val="32"/>
          <w:lang w:val="de-DE"/>
        </w:rPr>
        <w:t xml:space="preserve">  </w:t>
      </w:r>
      <w:r w:rsidRPr="0048538F">
        <w:rPr>
          <w:b/>
          <w:sz w:val="32"/>
          <w:szCs w:val="32"/>
          <w:lang w:val="de-DE"/>
        </w:rPr>
        <w:t>PRIJEDLOG</w:t>
      </w:r>
    </w:p>
    <w:p w:rsidR="00CF3680" w:rsidRPr="0048538F" w:rsidRDefault="00CF3680" w:rsidP="00B013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80" w:rsidRPr="0048538F" w:rsidRDefault="00CF3680" w:rsidP="00B013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74" w:rsidRDefault="00CF3680" w:rsidP="00BD077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8538F">
        <w:rPr>
          <w:rFonts w:ascii="Times New Roman" w:hAnsi="Times New Roman" w:cs="Times New Roman"/>
          <w:b/>
          <w:sz w:val="24"/>
          <w:szCs w:val="24"/>
        </w:rPr>
        <w:t>PROTIV</w:t>
      </w:r>
      <w:r w:rsidR="00BD07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13EC" w:rsidRPr="00BD0774">
        <w:rPr>
          <w:rFonts w:ascii="Times New Roman" w:hAnsi="Times New Roman" w:cs="Times New Roman"/>
          <w:sz w:val="24"/>
          <w:szCs w:val="24"/>
        </w:rPr>
        <w:t>OKRIVLJENIK</w:t>
      </w:r>
      <w:r w:rsidRPr="00BD0774">
        <w:rPr>
          <w:rFonts w:ascii="Times New Roman" w:hAnsi="Times New Roman" w:cs="Times New Roman"/>
          <w:sz w:val="24"/>
          <w:szCs w:val="24"/>
        </w:rPr>
        <w:t>A</w:t>
      </w:r>
      <w:r w:rsidR="00F47894" w:rsidRPr="0048538F">
        <w:rPr>
          <w:rFonts w:ascii="Times New Roman" w:hAnsi="Times New Roman" w:cs="Times New Roman"/>
          <w:sz w:val="24"/>
          <w:szCs w:val="24"/>
        </w:rPr>
        <w:t>_______</w:t>
      </w:r>
      <w:r w:rsidR="0048538F">
        <w:rPr>
          <w:rFonts w:ascii="Times New Roman" w:hAnsi="Times New Roman" w:cs="Times New Roman"/>
          <w:sz w:val="24"/>
          <w:szCs w:val="24"/>
        </w:rPr>
        <w:t>_</w:t>
      </w:r>
      <w:r w:rsidR="00BD0774">
        <w:rPr>
          <w:rFonts w:ascii="Times New Roman" w:hAnsi="Times New Roman" w:cs="Times New Roman"/>
          <w:sz w:val="24"/>
          <w:szCs w:val="24"/>
        </w:rPr>
        <w:t>_______</w:t>
      </w:r>
      <w:r w:rsidR="006E2B27" w:rsidRPr="0048538F">
        <w:rPr>
          <w:rFonts w:ascii="Times New Roman" w:hAnsi="Times New Roman" w:cs="Times New Roman"/>
          <w:sz w:val="24"/>
          <w:szCs w:val="24"/>
        </w:rPr>
        <w:t>__</w:t>
      </w:r>
      <w:r w:rsidR="00F47894" w:rsidRPr="0048538F">
        <w:rPr>
          <w:rFonts w:ascii="Times New Roman" w:hAnsi="Times New Roman" w:cs="Times New Roman"/>
          <w:sz w:val="24"/>
          <w:szCs w:val="24"/>
        </w:rPr>
        <w:t>__,rođen_</w:t>
      </w:r>
      <w:r w:rsidR="00BD0774">
        <w:rPr>
          <w:rFonts w:ascii="Times New Roman" w:hAnsi="Times New Roman" w:cs="Times New Roman"/>
          <w:sz w:val="24"/>
          <w:szCs w:val="24"/>
        </w:rPr>
        <w:t>_______</w:t>
      </w:r>
      <w:r w:rsidR="00F47894" w:rsidRPr="0048538F">
        <w:rPr>
          <w:rFonts w:ascii="Times New Roman" w:hAnsi="Times New Roman" w:cs="Times New Roman"/>
          <w:sz w:val="24"/>
          <w:szCs w:val="24"/>
        </w:rPr>
        <w:t>_</w:t>
      </w:r>
      <w:r w:rsidR="00BD0774">
        <w:rPr>
          <w:rFonts w:ascii="Times New Roman" w:hAnsi="Times New Roman" w:cs="Times New Roman"/>
          <w:sz w:val="24"/>
          <w:szCs w:val="24"/>
        </w:rPr>
        <w:t>____,___</w:t>
      </w:r>
      <w:r w:rsidR="00F47894" w:rsidRPr="0048538F">
        <w:rPr>
          <w:rFonts w:ascii="Times New Roman" w:hAnsi="Times New Roman" w:cs="Times New Roman"/>
          <w:sz w:val="24"/>
          <w:szCs w:val="24"/>
        </w:rPr>
        <w:t>________</w:t>
      </w:r>
      <w:r w:rsidR="00BD0774">
        <w:rPr>
          <w:rFonts w:ascii="Times New Roman" w:hAnsi="Times New Roman" w:cs="Times New Roman"/>
          <w:sz w:val="24"/>
          <w:szCs w:val="24"/>
        </w:rPr>
        <w:t>___.</w:t>
      </w:r>
    </w:p>
    <w:p w:rsidR="00BD0774" w:rsidRPr="00BD0774" w:rsidRDefault="00BD0774" w:rsidP="00BD0774">
      <w:pPr>
        <w:pStyle w:val="Bezproreda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(</w:t>
      </w:r>
      <w:r w:rsidRPr="0048538F">
        <w:rPr>
          <w:rFonts w:ascii="Times New Roman" w:hAnsi="Times New Roman" w:cs="Times New Roman"/>
          <w:sz w:val="24"/>
          <w:szCs w:val="24"/>
          <w:vertAlign w:val="superscript"/>
        </w:rPr>
        <w:t xml:space="preserve">ime i prezime)                   </w:t>
      </w:r>
      <w:r w:rsidR="0018345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48538F">
        <w:rPr>
          <w:rFonts w:ascii="Times New Roman" w:hAnsi="Times New Roman" w:cs="Times New Roman"/>
          <w:sz w:val="24"/>
          <w:szCs w:val="24"/>
          <w:vertAlign w:val="superscript"/>
        </w:rPr>
        <w:t xml:space="preserve"> (datum i mjesto rođenja) (ime oca/majke)                </w:t>
      </w:r>
    </w:p>
    <w:p w:rsidR="00792590" w:rsidRDefault="008979FB" w:rsidP="00792590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7894" w:rsidRPr="0048538F">
        <w:rPr>
          <w:rFonts w:ascii="Times New Roman" w:hAnsi="Times New Roman" w:cs="Times New Roman"/>
          <w:sz w:val="24"/>
          <w:szCs w:val="24"/>
        </w:rPr>
        <w:t>OIB:_</w:t>
      </w:r>
      <w:r w:rsidR="006E2B27" w:rsidRPr="0048538F">
        <w:rPr>
          <w:rFonts w:ascii="Times New Roman" w:hAnsi="Times New Roman" w:cs="Times New Roman"/>
          <w:sz w:val="24"/>
          <w:szCs w:val="24"/>
        </w:rPr>
        <w:t>_______</w:t>
      </w:r>
      <w:r w:rsidR="00792590">
        <w:rPr>
          <w:rFonts w:ascii="Times New Roman" w:hAnsi="Times New Roman" w:cs="Times New Roman"/>
          <w:sz w:val="24"/>
          <w:szCs w:val="24"/>
        </w:rPr>
        <w:t>______</w:t>
      </w:r>
      <w:r w:rsidR="006E2B27" w:rsidRPr="0048538F">
        <w:rPr>
          <w:rFonts w:ascii="Times New Roman" w:hAnsi="Times New Roman" w:cs="Times New Roman"/>
          <w:sz w:val="24"/>
          <w:szCs w:val="24"/>
        </w:rPr>
        <w:t>__</w:t>
      </w:r>
      <w:r w:rsidR="00F47894" w:rsidRPr="0048538F">
        <w:rPr>
          <w:rFonts w:ascii="Times New Roman" w:hAnsi="Times New Roman" w:cs="Times New Roman"/>
          <w:sz w:val="24"/>
          <w:szCs w:val="24"/>
        </w:rPr>
        <w:t>__</w:t>
      </w:r>
      <w:r w:rsidR="00BD0774">
        <w:rPr>
          <w:rFonts w:ascii="Times New Roman" w:hAnsi="Times New Roman" w:cs="Times New Roman"/>
          <w:sz w:val="24"/>
          <w:szCs w:val="24"/>
        </w:rPr>
        <w:t xml:space="preserve">, </w:t>
      </w:r>
      <w:r w:rsidR="00F47894" w:rsidRPr="0048538F">
        <w:rPr>
          <w:rFonts w:ascii="Times New Roman" w:hAnsi="Times New Roman" w:cs="Times New Roman"/>
          <w:sz w:val="24"/>
          <w:szCs w:val="24"/>
        </w:rPr>
        <w:t>državljanin__</w:t>
      </w:r>
      <w:r w:rsidR="00792590">
        <w:rPr>
          <w:rFonts w:ascii="Times New Roman" w:hAnsi="Times New Roman" w:cs="Times New Roman"/>
          <w:sz w:val="24"/>
          <w:szCs w:val="24"/>
        </w:rPr>
        <w:t>_______</w:t>
      </w:r>
      <w:r w:rsidR="00F47894" w:rsidRPr="0048538F">
        <w:rPr>
          <w:rFonts w:ascii="Times New Roman" w:hAnsi="Times New Roman" w:cs="Times New Roman"/>
          <w:sz w:val="24"/>
          <w:szCs w:val="24"/>
        </w:rPr>
        <w:t>___</w:t>
      </w:r>
      <w:r w:rsidR="006E2B27" w:rsidRPr="0048538F">
        <w:rPr>
          <w:rFonts w:ascii="Times New Roman" w:hAnsi="Times New Roman" w:cs="Times New Roman"/>
          <w:sz w:val="24"/>
          <w:szCs w:val="24"/>
        </w:rPr>
        <w:t xml:space="preserve">_, </w:t>
      </w:r>
      <w:r w:rsidR="00F47894" w:rsidRPr="0048538F">
        <w:rPr>
          <w:rFonts w:ascii="Times New Roman" w:hAnsi="Times New Roman" w:cs="Times New Roman"/>
          <w:sz w:val="24"/>
          <w:szCs w:val="24"/>
        </w:rPr>
        <w:t>s prebi</w:t>
      </w:r>
      <w:r w:rsidR="006E2B27" w:rsidRPr="0048538F">
        <w:rPr>
          <w:rFonts w:ascii="Times New Roman" w:hAnsi="Times New Roman" w:cs="Times New Roman"/>
          <w:sz w:val="24"/>
          <w:szCs w:val="24"/>
        </w:rPr>
        <w:t xml:space="preserve">valištem/sjedištem </w:t>
      </w:r>
    </w:p>
    <w:p w:rsidR="00792590" w:rsidRDefault="008979FB" w:rsidP="00792590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2B27" w:rsidRPr="0048538F">
        <w:rPr>
          <w:rFonts w:ascii="Times New Roman" w:hAnsi="Times New Roman" w:cs="Times New Roman"/>
          <w:sz w:val="24"/>
          <w:szCs w:val="24"/>
        </w:rPr>
        <w:t>u_______</w:t>
      </w:r>
      <w:r w:rsidR="00F47894" w:rsidRPr="0048538F">
        <w:rPr>
          <w:rFonts w:ascii="Times New Roman" w:hAnsi="Times New Roman" w:cs="Times New Roman"/>
          <w:sz w:val="24"/>
          <w:szCs w:val="24"/>
        </w:rPr>
        <w:t>________________, identitet utvrđen uvidom u________</w:t>
      </w:r>
      <w:r w:rsidR="00792590">
        <w:rPr>
          <w:rFonts w:ascii="Times New Roman" w:hAnsi="Times New Roman" w:cs="Times New Roman"/>
          <w:sz w:val="24"/>
          <w:szCs w:val="24"/>
        </w:rPr>
        <w:t>___</w:t>
      </w:r>
      <w:r w:rsidR="00F47894" w:rsidRPr="0048538F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792590" w:rsidRDefault="008979FB" w:rsidP="00792590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792590" w:rsidRPr="0048538F">
        <w:rPr>
          <w:rFonts w:ascii="Times New Roman" w:hAnsi="Times New Roman" w:cs="Times New Roman"/>
          <w:sz w:val="24"/>
          <w:szCs w:val="24"/>
          <w:vertAlign w:val="superscript"/>
        </w:rPr>
        <w:t xml:space="preserve">(mjesto, ulica i kućni broj)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792590" w:rsidRPr="0048538F">
        <w:rPr>
          <w:rFonts w:ascii="Times New Roman" w:hAnsi="Times New Roman" w:cs="Times New Roman"/>
          <w:sz w:val="24"/>
          <w:szCs w:val="24"/>
          <w:vertAlign w:val="superscript"/>
        </w:rPr>
        <w:t xml:space="preserve"> (naziv i mjesto izdavanja isprave)</w:t>
      </w:r>
    </w:p>
    <w:p w:rsidR="00643202" w:rsidRDefault="00F47894" w:rsidP="00643202">
      <w:pPr>
        <w:pStyle w:val="Bezproreda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48538F">
        <w:rPr>
          <w:rFonts w:ascii="Times New Roman" w:hAnsi="Times New Roman" w:cs="Times New Roman"/>
          <w:sz w:val="24"/>
          <w:szCs w:val="24"/>
        </w:rPr>
        <w:t>ser.broj</w:t>
      </w:r>
      <w:proofErr w:type="spellEnd"/>
      <w:r w:rsidRPr="0048538F">
        <w:rPr>
          <w:rFonts w:ascii="Times New Roman" w:hAnsi="Times New Roman" w:cs="Times New Roman"/>
          <w:sz w:val="24"/>
          <w:szCs w:val="24"/>
        </w:rPr>
        <w:t xml:space="preserve">:_________________, </w:t>
      </w:r>
    </w:p>
    <w:p w:rsidR="006E2B27" w:rsidRPr="00643202" w:rsidRDefault="006E2B27" w:rsidP="00643202">
      <w:pPr>
        <w:pStyle w:val="Bezproreda"/>
        <w:ind w:left="993"/>
        <w:rPr>
          <w:rFonts w:ascii="Times New Roman" w:hAnsi="Times New Roman" w:cs="Times New Roman"/>
          <w:sz w:val="24"/>
          <w:szCs w:val="24"/>
        </w:rPr>
      </w:pPr>
    </w:p>
    <w:p w:rsidR="00F65838" w:rsidRPr="0048538F" w:rsidRDefault="00CF3680" w:rsidP="00CF3680">
      <w:pPr>
        <w:jc w:val="both"/>
      </w:pPr>
      <w:r w:rsidRPr="0048538F">
        <w:rPr>
          <w:b/>
        </w:rPr>
        <w:t>što je:</w:t>
      </w:r>
      <w:r w:rsidR="007E7DB2">
        <w:rPr>
          <w:b/>
        </w:rPr>
        <w:t xml:space="preserve"> </w:t>
      </w:r>
      <w:r w:rsidR="00B013EC" w:rsidRPr="0048538F">
        <w:t>dana __</w:t>
      </w:r>
      <w:r w:rsidR="00441BB6" w:rsidRPr="0048538F">
        <w:t>_</w:t>
      </w:r>
      <w:r w:rsidR="00B013EC" w:rsidRPr="0048538F">
        <w:t xml:space="preserve">____ godine u ___sati u </w:t>
      </w:r>
      <w:r w:rsidR="00441BB6" w:rsidRPr="0048538F">
        <w:t>Grad</w:t>
      </w:r>
      <w:r w:rsidR="006E2B27" w:rsidRPr="0048538F">
        <w:t>u</w:t>
      </w:r>
      <w:r w:rsidR="00441BB6" w:rsidRPr="0048538F">
        <w:t>/Općin</w:t>
      </w:r>
      <w:r w:rsidR="006E2B27" w:rsidRPr="0048538F">
        <w:t>i</w:t>
      </w:r>
      <w:r w:rsidR="00441BB6" w:rsidRPr="0048538F">
        <w:t>___</w:t>
      </w:r>
      <w:r w:rsidR="00643202">
        <w:t>_</w:t>
      </w:r>
      <w:r w:rsidRPr="0048538F">
        <w:t>_</w:t>
      </w:r>
      <w:r w:rsidR="00441BB6" w:rsidRPr="0048538F">
        <w:t>____</w:t>
      </w:r>
      <w:r w:rsidR="00B013EC" w:rsidRPr="0048538F">
        <w:t>, u ulic</w:t>
      </w:r>
      <w:r w:rsidR="003B0FBC" w:rsidRPr="0048538F">
        <w:t>i ______</w:t>
      </w:r>
      <w:r w:rsidRPr="0048538F">
        <w:t>_______</w:t>
      </w:r>
      <w:r w:rsidR="003B0FBC" w:rsidRPr="0048538F">
        <w:t>__</w:t>
      </w:r>
      <w:r w:rsidR="00B013EC" w:rsidRPr="0048538F">
        <w:t>,</w:t>
      </w:r>
    </w:p>
    <w:p w:rsidR="006E2B27" w:rsidRPr="00643202" w:rsidRDefault="00F65838" w:rsidP="00643202">
      <w:pPr>
        <w:ind w:left="709"/>
        <w:jc w:val="both"/>
      </w:pPr>
      <w:r w:rsidRPr="0048538F">
        <w:t>_______________________________________________________________________________________________________________________________</w:t>
      </w:r>
      <w:r w:rsidR="00643202">
        <w:t>__</w:t>
      </w:r>
      <w:r w:rsidRPr="0048538F">
        <w:t>______</w:t>
      </w:r>
      <w:r w:rsidR="00FD78B9" w:rsidRPr="0048538F">
        <w:t>_</w:t>
      </w:r>
    </w:p>
    <w:p w:rsidR="000371C9" w:rsidRPr="0048538F" w:rsidRDefault="008979FB" w:rsidP="00F65838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 w:rsidR="00F65838" w:rsidRPr="0048538F">
        <w:rPr>
          <w:vertAlign w:val="superscript"/>
        </w:rPr>
        <w:t xml:space="preserve">(navesti </w:t>
      </w:r>
      <w:r w:rsidR="00C73657" w:rsidRPr="0048538F">
        <w:rPr>
          <w:vertAlign w:val="superscript"/>
        </w:rPr>
        <w:t>činjenični opis radnje prekršaja iz koje proistječe zakonsko obilježje prekršaja</w:t>
      </w:r>
      <w:r w:rsidR="000371C9" w:rsidRPr="0048538F">
        <w:rPr>
          <w:vertAlign w:val="superscript"/>
        </w:rPr>
        <w:t xml:space="preserve">) </w:t>
      </w:r>
    </w:p>
    <w:p w:rsidR="00130E68" w:rsidRPr="0048538F" w:rsidRDefault="00130E68" w:rsidP="00F65838">
      <w:pPr>
        <w:jc w:val="both"/>
        <w:rPr>
          <w:vertAlign w:val="superscript"/>
        </w:rPr>
      </w:pPr>
    </w:p>
    <w:p w:rsidR="000371C9" w:rsidRPr="0048538F" w:rsidRDefault="00B013EC" w:rsidP="00B013EC">
      <w:pPr>
        <w:jc w:val="both"/>
      </w:pPr>
      <w:r w:rsidRPr="0048538F">
        <w:tab/>
      </w:r>
      <w:r w:rsidR="0037723F" w:rsidRPr="0048538F">
        <w:t xml:space="preserve">dakle, što je </w:t>
      </w:r>
      <w:r w:rsidR="00441BB6" w:rsidRPr="0048538F">
        <w:t>(</w:t>
      </w:r>
      <w:r w:rsidR="000371C9" w:rsidRPr="0048538F">
        <w:t>______________________________________________</w:t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0371C9" w:rsidRPr="0048538F">
        <w:softHyphen/>
      </w:r>
      <w:r w:rsidR="00441BB6" w:rsidRPr="0048538F">
        <w:t>)</w:t>
      </w:r>
    </w:p>
    <w:p w:rsidR="0037723F" w:rsidRPr="0048538F" w:rsidRDefault="000371C9" w:rsidP="00B013EC">
      <w:pPr>
        <w:jc w:val="both"/>
      </w:pPr>
      <w:r w:rsidRPr="0048538F">
        <w:rPr>
          <w:vertAlign w:val="superscript"/>
        </w:rPr>
        <w:tab/>
      </w:r>
      <w:r w:rsidRPr="0048538F">
        <w:rPr>
          <w:vertAlign w:val="superscript"/>
        </w:rPr>
        <w:tab/>
      </w:r>
      <w:r w:rsidRPr="0048538F">
        <w:rPr>
          <w:vertAlign w:val="superscript"/>
        </w:rPr>
        <w:tab/>
      </w:r>
      <w:r w:rsidR="00BA41C1">
        <w:rPr>
          <w:vertAlign w:val="superscript"/>
        </w:rPr>
        <w:t xml:space="preserve">                </w:t>
      </w:r>
      <w:r w:rsidR="008979FB">
        <w:rPr>
          <w:vertAlign w:val="superscript"/>
        </w:rPr>
        <w:t xml:space="preserve">   </w:t>
      </w:r>
      <w:r w:rsidRPr="0048538F">
        <w:rPr>
          <w:vertAlign w:val="superscript"/>
        </w:rPr>
        <w:t xml:space="preserve"> (</w:t>
      </w:r>
      <w:r w:rsidR="00130E68" w:rsidRPr="0048538F">
        <w:rPr>
          <w:vertAlign w:val="superscript"/>
        </w:rPr>
        <w:t xml:space="preserve">navesti </w:t>
      </w:r>
      <w:r w:rsidR="00C73657" w:rsidRPr="0048538F">
        <w:rPr>
          <w:vertAlign w:val="superscript"/>
        </w:rPr>
        <w:t>zakonski naziv prekršaja</w:t>
      </w:r>
      <w:r w:rsidR="00130E68" w:rsidRPr="0048538F">
        <w:rPr>
          <w:vertAlign w:val="superscript"/>
        </w:rPr>
        <w:t>)</w:t>
      </w:r>
    </w:p>
    <w:p w:rsidR="008914CE" w:rsidRPr="0048538F" w:rsidRDefault="008914CE" w:rsidP="00B013EC">
      <w:pPr>
        <w:jc w:val="both"/>
      </w:pPr>
    </w:p>
    <w:p w:rsidR="00B013EC" w:rsidRPr="0048538F" w:rsidRDefault="0037723F" w:rsidP="0037723F">
      <w:pPr>
        <w:tabs>
          <w:tab w:val="left" w:pos="709"/>
        </w:tabs>
        <w:jc w:val="both"/>
      </w:pPr>
      <w:r w:rsidRPr="0048538F">
        <w:tab/>
      </w:r>
      <w:r w:rsidR="00B013EC" w:rsidRPr="0048538F">
        <w:t xml:space="preserve">čime je </w:t>
      </w:r>
      <w:r w:rsidR="00C73657" w:rsidRPr="0048538F">
        <w:t xml:space="preserve">okrivljenik </w:t>
      </w:r>
      <w:r w:rsidR="00B013EC" w:rsidRPr="0048538F">
        <w:t>počini</w:t>
      </w:r>
      <w:r w:rsidR="005946A6" w:rsidRPr="0048538F">
        <w:t>o</w:t>
      </w:r>
      <w:r w:rsidR="00B013EC" w:rsidRPr="0048538F">
        <w:t xml:space="preserve"> prekršaj iz čl</w:t>
      </w:r>
      <w:r w:rsidR="00920B2E" w:rsidRPr="0048538F">
        <w:t xml:space="preserve">anka </w:t>
      </w:r>
      <w:r w:rsidR="008914CE" w:rsidRPr="0048538F">
        <w:t>___</w:t>
      </w:r>
      <w:r w:rsidR="00B013EC" w:rsidRPr="0048538F">
        <w:t xml:space="preserve">. </w:t>
      </w:r>
      <w:r w:rsidR="0066131A" w:rsidRPr="0048538F">
        <w:t>s</w:t>
      </w:r>
      <w:r w:rsidR="00B013EC" w:rsidRPr="0048538F">
        <w:t>t</w:t>
      </w:r>
      <w:r w:rsidR="00920B2E" w:rsidRPr="0048538F">
        <w:t xml:space="preserve">avka </w:t>
      </w:r>
      <w:r w:rsidR="008914CE" w:rsidRPr="0048538F">
        <w:t>___</w:t>
      </w:r>
      <w:r w:rsidR="00920B2E" w:rsidRPr="0048538F">
        <w:t>, kažnjiv</w:t>
      </w:r>
      <w:r w:rsidR="00B013EC" w:rsidRPr="0048538F">
        <w:t xml:space="preserve"> po čl</w:t>
      </w:r>
      <w:r w:rsidR="00920B2E" w:rsidRPr="0048538F">
        <w:t xml:space="preserve">anka </w:t>
      </w:r>
      <w:r w:rsidR="008914CE" w:rsidRPr="0048538F">
        <w:t>___</w:t>
      </w:r>
      <w:r w:rsidR="00B013EC" w:rsidRPr="0048538F">
        <w:t xml:space="preserve">. </w:t>
      </w:r>
      <w:r w:rsidR="0066131A" w:rsidRPr="0048538F">
        <w:t>s</w:t>
      </w:r>
      <w:r w:rsidR="00B013EC" w:rsidRPr="0048538F">
        <w:t>t</w:t>
      </w:r>
      <w:r w:rsidR="00920B2E" w:rsidRPr="0048538F">
        <w:t xml:space="preserve">avka </w:t>
      </w:r>
      <w:r w:rsidR="008914CE" w:rsidRPr="0048538F">
        <w:t>__</w:t>
      </w:r>
      <w:r w:rsidR="00B013EC" w:rsidRPr="0048538F">
        <w:t xml:space="preserve">. </w:t>
      </w:r>
      <w:r w:rsidR="00920B2E" w:rsidRPr="0048538F">
        <w:t xml:space="preserve">točke </w:t>
      </w:r>
      <w:r w:rsidR="008914CE" w:rsidRPr="0048538F">
        <w:t>___</w:t>
      </w:r>
      <w:r w:rsidR="00B013EC" w:rsidRPr="0048538F">
        <w:t xml:space="preserve">. </w:t>
      </w:r>
      <w:r w:rsidR="00C73657" w:rsidRPr="0048538F">
        <w:t>Zakona</w:t>
      </w:r>
      <w:r w:rsidR="008914CE" w:rsidRPr="0048538F">
        <w:t>____________(</w:t>
      </w:r>
      <w:r w:rsidR="00C73657" w:rsidRPr="0048538F">
        <w:t>Narodne novine</w:t>
      </w:r>
      <w:r w:rsidR="008914CE" w:rsidRPr="0048538F">
        <w:t>, br. ______),</w:t>
      </w:r>
    </w:p>
    <w:p w:rsidR="00BA41C1" w:rsidRPr="0048538F" w:rsidRDefault="00BA41C1" w:rsidP="00BA41C1">
      <w:pPr>
        <w:ind w:left="1416" w:firstLine="708"/>
        <w:jc w:val="both"/>
      </w:pPr>
      <w:r>
        <w:rPr>
          <w:vertAlign w:val="superscript"/>
        </w:rPr>
        <w:t xml:space="preserve">               </w:t>
      </w:r>
      <w:r w:rsidRPr="0048538F">
        <w:rPr>
          <w:vertAlign w:val="superscript"/>
        </w:rPr>
        <w:t>(navesti propis kojim je određen)</w:t>
      </w:r>
    </w:p>
    <w:p w:rsidR="00B013EC" w:rsidRPr="0048538F" w:rsidRDefault="00B013EC" w:rsidP="00B013EC">
      <w:pPr>
        <w:jc w:val="both"/>
      </w:pPr>
    </w:p>
    <w:p w:rsidR="00C73657" w:rsidRDefault="00C73657" w:rsidP="00C73657">
      <w:pPr>
        <w:pStyle w:val="Tijeloteksta"/>
        <w:ind w:firstLine="708"/>
        <w:jc w:val="both"/>
      </w:pPr>
      <w:r w:rsidRPr="0048538F">
        <w:t xml:space="preserve">Protiv okrivljenika _________ </w:t>
      </w:r>
      <w:r w:rsidRPr="00377C75">
        <w:rPr>
          <w:b/>
          <w:color w:val="FF0000"/>
        </w:rPr>
        <w:t>nije / je</w:t>
      </w:r>
      <w:r w:rsidRPr="0048538F">
        <w:t xml:space="preserve"> u vezi sa istim događajem podnesena kaznena prijava.</w:t>
      </w:r>
    </w:p>
    <w:p w:rsidR="0037723F" w:rsidRPr="0048538F" w:rsidRDefault="00BD1DAF" w:rsidP="00543374">
      <w:pPr>
        <w:spacing w:after="240"/>
        <w:jc w:val="center"/>
        <w:rPr>
          <w:b/>
        </w:rPr>
      </w:pPr>
      <w:r w:rsidRPr="0048538F">
        <w:rPr>
          <w:b/>
        </w:rPr>
        <w:t>Obrazloženje</w:t>
      </w:r>
    </w:p>
    <w:p w:rsidR="0048538F" w:rsidRDefault="00BD1DAF" w:rsidP="0048538F">
      <w:pPr>
        <w:ind w:firstLine="708"/>
        <w:jc w:val="both"/>
      </w:pPr>
      <w:r w:rsidRPr="0048538F">
        <w:t>Komunalni redar Grada</w:t>
      </w:r>
      <w:r w:rsidR="00800CDF" w:rsidRPr="0048538F">
        <w:t>/Općine_</w:t>
      </w:r>
      <w:r w:rsidR="0019588A" w:rsidRPr="0048538F">
        <w:t>_____</w:t>
      </w:r>
      <w:r w:rsidR="00800CDF" w:rsidRPr="0048538F">
        <w:t>______</w:t>
      </w:r>
      <w:r w:rsidRPr="0048538F">
        <w:t>, Upravni odjel</w:t>
      </w:r>
      <w:r w:rsidR="00A66772" w:rsidRPr="0048538F">
        <w:t xml:space="preserve"> za</w:t>
      </w:r>
      <w:r w:rsidR="00800CDF" w:rsidRPr="0048538F">
        <w:t>_________________</w:t>
      </w:r>
      <w:r w:rsidRPr="0048538F">
        <w:t>, Odsjek za komunalno redarstvo, dana_</w:t>
      </w:r>
      <w:r w:rsidR="002F43B6" w:rsidRPr="0048538F">
        <w:t>_______</w:t>
      </w:r>
      <w:r w:rsidRPr="0048538F">
        <w:t xml:space="preserve">____ </w:t>
      </w:r>
      <w:r w:rsidR="002F43B6" w:rsidRPr="0048538F">
        <w:t xml:space="preserve">2018.g. </w:t>
      </w:r>
      <w:r w:rsidRPr="0048538F">
        <w:t>u</w:t>
      </w:r>
      <w:r w:rsidR="007E7DB2">
        <w:t xml:space="preserve"> </w:t>
      </w:r>
      <w:r w:rsidR="00800CDF" w:rsidRPr="0048538F">
        <w:t>Grad</w:t>
      </w:r>
      <w:r w:rsidR="0019588A" w:rsidRPr="0048538F">
        <w:t>u</w:t>
      </w:r>
      <w:r w:rsidR="00800CDF" w:rsidRPr="0048538F">
        <w:t>/Općin</w:t>
      </w:r>
      <w:r w:rsidR="0019588A" w:rsidRPr="0048538F">
        <w:t>i</w:t>
      </w:r>
      <w:r w:rsidR="00800CDF" w:rsidRPr="0048538F">
        <w:t xml:space="preserve">_________, u </w:t>
      </w:r>
      <w:r w:rsidR="0048538F">
        <w:t>ulici________</w:t>
      </w:r>
      <w:r w:rsidR="00800CDF" w:rsidRPr="0048538F">
        <w:t>__</w:t>
      </w:r>
      <w:r w:rsidR="00FD78B9" w:rsidRPr="0048538F">
        <w:t>,</w:t>
      </w:r>
      <w:r w:rsidR="007E7DB2">
        <w:t xml:space="preserve"> </w:t>
      </w:r>
      <w:r w:rsidR="00CC6FD2" w:rsidRPr="0048538F">
        <w:t xml:space="preserve">u obavljanju službene dužnosti vršio je </w:t>
      </w:r>
      <w:r w:rsidRPr="0048538F">
        <w:t xml:space="preserve">nadzor </w:t>
      </w:r>
      <w:r w:rsidR="00890AB2" w:rsidRPr="0048538F">
        <w:t xml:space="preserve">komunalnog reda </w:t>
      </w:r>
      <w:r w:rsidR="00890AB2" w:rsidRPr="0048538F">
        <w:rPr>
          <w:color w:val="FF0000"/>
        </w:rPr>
        <w:t>(</w:t>
      </w:r>
      <w:r w:rsidRPr="0048538F">
        <w:rPr>
          <w:color w:val="FF0000"/>
        </w:rPr>
        <w:t>korištenja javno prometnih površin</w:t>
      </w:r>
      <w:r w:rsidR="00890AB2" w:rsidRPr="0048538F">
        <w:rPr>
          <w:color w:val="FF0000"/>
        </w:rPr>
        <w:t>a i dr.)</w:t>
      </w:r>
      <w:r w:rsidR="002464F8" w:rsidRPr="0048538F">
        <w:t>,</w:t>
      </w:r>
      <w:r w:rsidR="008979FB">
        <w:t xml:space="preserve"> </w:t>
      </w:r>
      <w:r w:rsidR="00CC6FD2" w:rsidRPr="0048538F">
        <w:t xml:space="preserve">kojom prilikom je </w:t>
      </w:r>
      <w:r w:rsidRPr="0048538F">
        <w:t>temeljem</w:t>
      </w:r>
      <w:r w:rsidR="0018345F">
        <w:t xml:space="preserve"> </w:t>
      </w:r>
      <w:r w:rsidR="00CC6FD2" w:rsidRPr="0048538F">
        <w:t>neposrednog zapažanja</w:t>
      </w:r>
      <w:r w:rsidR="0018345F">
        <w:t xml:space="preserve"> </w:t>
      </w:r>
      <w:r w:rsidR="00CC6FD2" w:rsidRPr="0048538F">
        <w:t>utvrdio</w:t>
      </w:r>
    </w:p>
    <w:p w:rsidR="003E5F9C" w:rsidRDefault="003E5F9C" w:rsidP="0048538F">
      <w:pPr>
        <w:ind w:firstLine="708"/>
        <w:jc w:val="both"/>
      </w:pPr>
    </w:p>
    <w:p w:rsidR="00455951" w:rsidRDefault="00455951" w:rsidP="0048538F">
      <w:pPr>
        <w:ind w:firstLine="708"/>
        <w:jc w:val="both"/>
      </w:pPr>
    </w:p>
    <w:p w:rsidR="00455951" w:rsidRDefault="00455951" w:rsidP="0048538F">
      <w:pPr>
        <w:ind w:firstLine="708"/>
        <w:jc w:val="both"/>
      </w:pPr>
    </w:p>
    <w:p w:rsidR="003E5F9C" w:rsidRDefault="003E5F9C" w:rsidP="0048538F">
      <w:pPr>
        <w:ind w:firstLine="708"/>
        <w:jc w:val="both"/>
      </w:pPr>
    </w:p>
    <w:p w:rsidR="006607AC" w:rsidRPr="0048538F" w:rsidRDefault="00543374" w:rsidP="0048538F">
      <w:pPr>
        <w:jc w:val="both"/>
      </w:pPr>
      <w:r w:rsidRPr="0048538F">
        <w:t>da je okrivljenik dana</w:t>
      </w:r>
      <w:r w:rsidR="0048538F">
        <w:t>___</w:t>
      </w:r>
      <w:r w:rsidRPr="0048538F">
        <w:t>_godine u_____sati u Gradu/Općini</w:t>
      </w:r>
      <w:r w:rsidR="0048538F">
        <w:t xml:space="preserve"> ____</w:t>
      </w:r>
      <w:r w:rsidRPr="0048538F">
        <w:t>__, u ulici</w:t>
      </w:r>
      <w:r w:rsidR="0048538F">
        <w:t>___________,</w:t>
      </w:r>
      <w:r w:rsidRPr="0048538F">
        <w:t xml:space="preserve"> _________________________________________________________________</w:t>
      </w:r>
      <w:r w:rsidR="00455951">
        <w:t>____</w:t>
      </w:r>
      <w:r w:rsidRPr="0048538F">
        <w:t>______</w:t>
      </w:r>
      <w:r w:rsidR="006607AC" w:rsidRPr="0048538F">
        <w:t>,</w:t>
      </w:r>
    </w:p>
    <w:p w:rsidR="00543374" w:rsidRDefault="00543374" w:rsidP="00543374">
      <w:pPr>
        <w:ind w:firstLine="708"/>
        <w:jc w:val="both"/>
        <w:rPr>
          <w:vertAlign w:val="superscript"/>
        </w:rPr>
      </w:pPr>
      <w:r w:rsidRPr="0048538F">
        <w:rPr>
          <w:vertAlign w:val="superscript"/>
        </w:rPr>
        <w:t xml:space="preserve">                      (prepisati činjenični opis radnje prekršaja iz koje proistječe zakonsko obilježje prekršaja</w:t>
      </w:r>
      <w:r w:rsidR="00455951">
        <w:rPr>
          <w:vertAlign w:val="superscript"/>
        </w:rPr>
        <w:t>)</w:t>
      </w:r>
    </w:p>
    <w:p w:rsidR="006607AC" w:rsidRPr="0048538F" w:rsidRDefault="006607AC" w:rsidP="006607AC">
      <w:pPr>
        <w:jc w:val="both"/>
      </w:pPr>
      <w:r w:rsidRPr="0048538F">
        <w:t>o čemu je</w:t>
      </w:r>
      <w:r w:rsidR="0048538F">
        <w:t xml:space="preserve"> komunalni redar</w:t>
      </w:r>
      <w:r w:rsidRPr="0048538F">
        <w:t xml:space="preserve"> sastavio službenu bilješku.</w:t>
      </w:r>
    </w:p>
    <w:p w:rsidR="006607AC" w:rsidRPr="0048538F" w:rsidRDefault="006607AC" w:rsidP="00543374">
      <w:pPr>
        <w:ind w:firstLine="708"/>
        <w:jc w:val="both"/>
        <w:rPr>
          <w:vertAlign w:val="superscript"/>
        </w:rPr>
      </w:pPr>
    </w:p>
    <w:p w:rsidR="006607AC" w:rsidRPr="0048538F" w:rsidRDefault="006607AC" w:rsidP="006607AC">
      <w:pPr>
        <w:pStyle w:val="Blokteksta"/>
        <w:ind w:right="0" w:firstLine="648"/>
        <w:rPr>
          <w:rFonts w:ascii="Times New Roman" w:hAnsi="Times New Roman" w:cs="Times New Roman"/>
          <w:iCs/>
          <w:sz w:val="24"/>
        </w:rPr>
      </w:pPr>
      <w:r w:rsidRPr="0048538F">
        <w:rPr>
          <w:rFonts w:ascii="Times New Roman" w:hAnsi="Times New Roman" w:cs="Times New Roman"/>
          <w:iCs/>
          <w:sz w:val="24"/>
        </w:rPr>
        <w:t xml:space="preserve">Kako su provedenim izvidima prikupljeni dokazi iz kojih proizlazi postojanje osnovane sumnje da je okrivljenik počinio prekršaj </w:t>
      </w:r>
      <w:r w:rsidRPr="0048538F">
        <w:rPr>
          <w:rFonts w:ascii="Times New Roman" w:hAnsi="Times New Roman" w:cs="Times New Roman"/>
          <w:sz w:val="24"/>
        </w:rPr>
        <w:t>iz članka ___. stavka ___, kažnjiv po članka ___. stavka __. točke ___. Zakona ____________(Narodne novine, br. ______),</w:t>
      </w:r>
      <w:r w:rsidRPr="0048538F">
        <w:rPr>
          <w:rFonts w:ascii="Times New Roman" w:hAnsi="Times New Roman" w:cs="Times New Roman"/>
          <w:iCs/>
          <w:sz w:val="24"/>
        </w:rPr>
        <w:t xml:space="preserve"> predlaže se:</w:t>
      </w:r>
    </w:p>
    <w:p w:rsidR="00543374" w:rsidRPr="00B75790" w:rsidRDefault="00543374" w:rsidP="006607AC">
      <w:pPr>
        <w:pStyle w:val="Blokteksta"/>
        <w:ind w:left="0" w:right="0"/>
        <w:rPr>
          <w:rFonts w:ascii="Times New Roman" w:hAnsi="Times New Roman" w:cs="Times New Roman"/>
          <w:i/>
          <w:iCs/>
          <w:sz w:val="24"/>
        </w:rPr>
      </w:pPr>
    </w:p>
    <w:p w:rsidR="00543374" w:rsidRPr="00B75790" w:rsidRDefault="0048538F" w:rsidP="00543374">
      <w:pPr>
        <w:numPr>
          <w:ilvl w:val="0"/>
          <w:numId w:val="4"/>
        </w:numPr>
        <w:suppressAutoHyphens/>
        <w:jc w:val="both"/>
        <w:rPr>
          <w:i/>
          <w:color w:val="FF0000"/>
        </w:rPr>
      </w:pPr>
      <w:r w:rsidRPr="00B75790">
        <w:rPr>
          <w:i/>
          <w:iCs/>
        </w:rPr>
        <w:t>da se</w:t>
      </w:r>
      <w:r w:rsidR="0067508B">
        <w:rPr>
          <w:i/>
          <w:iCs/>
        </w:rPr>
        <w:t xml:space="preserve"> </w:t>
      </w:r>
      <w:r w:rsidR="00543374" w:rsidRPr="00B75790">
        <w:rPr>
          <w:i/>
        </w:rPr>
        <w:t xml:space="preserve">protiv okrivljenika pokrene </w:t>
      </w:r>
      <w:r w:rsidR="00543374" w:rsidRPr="00B75790">
        <w:rPr>
          <w:i/>
          <w:color w:val="FF0000"/>
        </w:rPr>
        <w:t xml:space="preserve">žurni </w:t>
      </w:r>
      <w:r w:rsidR="00543374" w:rsidRPr="00B75790">
        <w:rPr>
          <w:i/>
        </w:rPr>
        <w:t>prekršajni postupak</w:t>
      </w:r>
      <w:r w:rsidR="00543374" w:rsidRPr="00B75790">
        <w:rPr>
          <w:i/>
          <w:color w:val="FF0000"/>
        </w:rPr>
        <w:t xml:space="preserve"> sukladno čl</w:t>
      </w:r>
      <w:r w:rsidR="006607AC" w:rsidRPr="00B75790">
        <w:rPr>
          <w:i/>
          <w:color w:val="FF0000"/>
        </w:rPr>
        <w:t>.</w:t>
      </w:r>
      <w:smartTag w:uri="urn:schemas-microsoft-com:office:smarttags" w:element="metricconverter">
        <w:smartTagPr>
          <w:attr w:name="ProductID" w:val="221. st"/>
        </w:smartTagPr>
        <w:r w:rsidR="00543374" w:rsidRPr="00B75790">
          <w:rPr>
            <w:i/>
            <w:color w:val="FF0000"/>
          </w:rPr>
          <w:t>221. st</w:t>
        </w:r>
      </w:smartTag>
      <w:r w:rsidR="00543374" w:rsidRPr="00B75790">
        <w:rPr>
          <w:i/>
          <w:color w:val="FF0000"/>
        </w:rPr>
        <w:t xml:space="preserve">.2. Prekršajnog zakona, </w:t>
      </w:r>
    </w:p>
    <w:p w:rsidR="00543374" w:rsidRPr="00B75790" w:rsidRDefault="0048538F" w:rsidP="0048538F">
      <w:pPr>
        <w:numPr>
          <w:ilvl w:val="0"/>
          <w:numId w:val="4"/>
        </w:numPr>
        <w:suppressAutoHyphens/>
        <w:jc w:val="both"/>
        <w:rPr>
          <w:i/>
        </w:rPr>
      </w:pPr>
      <w:r w:rsidRPr="00B75790">
        <w:rPr>
          <w:i/>
          <w:iCs/>
        </w:rPr>
        <w:t>da se</w:t>
      </w:r>
      <w:r w:rsidR="006607AC" w:rsidRPr="00B75790">
        <w:rPr>
          <w:bCs/>
          <w:i/>
        </w:rPr>
        <w:t xml:space="preserve">u postupku provedu </w:t>
      </w:r>
      <w:r w:rsidR="00377C75" w:rsidRPr="00B75790">
        <w:rPr>
          <w:bCs/>
          <w:i/>
        </w:rPr>
        <w:t xml:space="preserve">slijedeći </w:t>
      </w:r>
      <w:r w:rsidR="006607AC" w:rsidRPr="00B75790">
        <w:rPr>
          <w:bCs/>
          <w:i/>
        </w:rPr>
        <w:t>dokazi</w:t>
      </w:r>
      <w:r w:rsidRPr="00B75790">
        <w:rPr>
          <w:i/>
          <w:iCs/>
          <w:spacing w:val="-3"/>
        </w:rPr>
        <w:t>: ispita svjedok</w:t>
      </w:r>
      <w:r w:rsidRPr="00B75790">
        <w:rPr>
          <w:i/>
        </w:rPr>
        <w:t xml:space="preserve"> komunal</w:t>
      </w:r>
      <w:r w:rsidR="00377C75" w:rsidRPr="00B75790">
        <w:rPr>
          <w:i/>
        </w:rPr>
        <w:t>ni redar__</w:t>
      </w:r>
      <w:r w:rsidRPr="00B75790">
        <w:rPr>
          <w:i/>
        </w:rPr>
        <w:t xml:space="preserve">________, te izvrši uvid u </w:t>
      </w:r>
      <w:r w:rsidR="006607AC" w:rsidRPr="00B75790">
        <w:rPr>
          <w:i/>
          <w:iCs/>
          <w:spacing w:val="-3"/>
        </w:rPr>
        <w:t>službenu bilješku komunalnog redara</w:t>
      </w:r>
      <w:r w:rsidR="00543374" w:rsidRPr="00B75790">
        <w:rPr>
          <w:i/>
          <w:iCs/>
          <w:spacing w:val="-3"/>
        </w:rPr>
        <w:t>,</w:t>
      </w:r>
      <w:r w:rsidR="006D0D35">
        <w:rPr>
          <w:i/>
          <w:iCs/>
          <w:spacing w:val="-3"/>
        </w:rPr>
        <w:t xml:space="preserve"> fotodokumentaciju,</w:t>
      </w:r>
      <w:r w:rsidRPr="00B75790">
        <w:rPr>
          <w:i/>
          <w:iCs/>
          <w:spacing w:val="-3"/>
        </w:rPr>
        <w:t>………….</w:t>
      </w:r>
    </w:p>
    <w:p w:rsidR="00543374" w:rsidRPr="00B75790" w:rsidRDefault="0048538F" w:rsidP="00543374">
      <w:pPr>
        <w:numPr>
          <w:ilvl w:val="0"/>
          <w:numId w:val="4"/>
        </w:numPr>
        <w:suppressAutoHyphens/>
        <w:jc w:val="both"/>
        <w:rPr>
          <w:i/>
        </w:rPr>
      </w:pPr>
      <w:r w:rsidRPr="00B75790">
        <w:rPr>
          <w:i/>
          <w:iCs/>
        </w:rPr>
        <w:t>da se</w:t>
      </w:r>
      <w:r w:rsidR="008746E8">
        <w:rPr>
          <w:i/>
          <w:iCs/>
        </w:rPr>
        <w:t xml:space="preserve"> </w:t>
      </w:r>
      <w:r w:rsidR="00543374" w:rsidRPr="00B75790">
        <w:rPr>
          <w:i/>
        </w:rPr>
        <w:t>izvrši uvid u obavijest izdanoj prema čl.109.a Prekršajnog zakona,</w:t>
      </w:r>
    </w:p>
    <w:p w:rsidR="006454BE" w:rsidRPr="00B75790" w:rsidRDefault="0048538F" w:rsidP="006454BE">
      <w:pPr>
        <w:numPr>
          <w:ilvl w:val="0"/>
          <w:numId w:val="4"/>
        </w:numPr>
        <w:suppressAutoHyphens/>
        <w:jc w:val="both"/>
        <w:rPr>
          <w:i/>
        </w:rPr>
      </w:pPr>
      <w:r w:rsidRPr="00B75790">
        <w:rPr>
          <w:i/>
          <w:iCs/>
        </w:rPr>
        <w:t>da se</w:t>
      </w:r>
      <w:r w:rsidR="00543374" w:rsidRPr="00B75790">
        <w:rPr>
          <w:bCs/>
          <w:i/>
        </w:rPr>
        <w:t xml:space="preserve">okrivljenik za </w:t>
      </w:r>
      <w:r w:rsidRPr="00B75790">
        <w:rPr>
          <w:bCs/>
          <w:i/>
        </w:rPr>
        <w:t xml:space="preserve">navedeni </w:t>
      </w:r>
      <w:r w:rsidR="00543374" w:rsidRPr="00B75790">
        <w:rPr>
          <w:bCs/>
          <w:i/>
        </w:rPr>
        <w:t xml:space="preserve">prekršaj proglasi krivim i kazni </w:t>
      </w:r>
      <w:r w:rsidR="006454BE" w:rsidRPr="00B75790">
        <w:rPr>
          <w:bCs/>
          <w:i/>
          <w:color w:val="FF0000"/>
        </w:rPr>
        <w:t>novčanom kazn</w:t>
      </w:r>
      <w:r w:rsidR="00446688" w:rsidRPr="00B75790">
        <w:rPr>
          <w:bCs/>
          <w:i/>
          <w:color w:val="FF0000"/>
        </w:rPr>
        <w:t>om u iznosu od___</w:t>
      </w:r>
      <w:r w:rsidR="00E82408">
        <w:rPr>
          <w:bCs/>
          <w:i/>
          <w:color w:val="FF0000"/>
        </w:rPr>
        <w:t xml:space="preserve">______ </w:t>
      </w:r>
      <w:r w:rsidR="006454BE" w:rsidRPr="00B75790">
        <w:rPr>
          <w:bCs/>
          <w:i/>
        </w:rPr>
        <w:t>koju je dužan uplatiti</w:t>
      </w:r>
      <w:r w:rsidR="006454BE" w:rsidRPr="00B75790">
        <w:rPr>
          <w:i/>
        </w:rPr>
        <w:t xml:space="preserve"> na žiro račun Grada/Općine_________broj:HR_______</w:t>
      </w:r>
      <w:r w:rsidR="00E82408">
        <w:rPr>
          <w:i/>
        </w:rPr>
        <w:t>_____</w:t>
      </w:r>
      <w:r w:rsidR="006454BE" w:rsidRPr="00B75790">
        <w:rPr>
          <w:i/>
        </w:rPr>
        <w:t>_____</w:t>
      </w:r>
      <w:r w:rsidR="00E82408">
        <w:rPr>
          <w:i/>
        </w:rPr>
        <w:t>_______</w:t>
      </w:r>
      <w:r w:rsidR="006454BE" w:rsidRPr="00B75790">
        <w:rPr>
          <w:i/>
        </w:rPr>
        <w:t>, s pozivom na model HR__</w:t>
      </w:r>
      <w:r w:rsidR="00377C75" w:rsidRPr="00B75790">
        <w:rPr>
          <w:i/>
        </w:rPr>
        <w:t>_</w:t>
      </w:r>
      <w:r w:rsidR="006454BE" w:rsidRPr="00B75790">
        <w:rPr>
          <w:i/>
        </w:rPr>
        <w:t>i broj odobrenja:______________,</w:t>
      </w:r>
    </w:p>
    <w:p w:rsidR="006454BE" w:rsidRPr="00B75790" w:rsidRDefault="00543374" w:rsidP="006454BE">
      <w:pPr>
        <w:numPr>
          <w:ilvl w:val="0"/>
          <w:numId w:val="4"/>
        </w:numPr>
        <w:suppressAutoHyphens/>
        <w:jc w:val="both"/>
        <w:rPr>
          <w:i/>
        </w:rPr>
      </w:pPr>
      <w:r w:rsidRPr="00B75790">
        <w:rPr>
          <w:i/>
        </w:rPr>
        <w:t>da se odluka o prekršaju dostavi podnositelju optužnog prijedloga</w:t>
      </w:r>
      <w:r w:rsidR="006454BE" w:rsidRPr="00B75790">
        <w:rPr>
          <w:i/>
        </w:rPr>
        <w:t>,</w:t>
      </w:r>
      <w:r w:rsidR="0018345F">
        <w:rPr>
          <w:i/>
        </w:rPr>
        <w:t xml:space="preserve"> </w:t>
      </w:r>
      <w:proofErr w:type="spellStart"/>
      <w:r w:rsidR="006454BE" w:rsidRPr="00B75790">
        <w:rPr>
          <w:i/>
          <w:lang w:val="de-DE"/>
        </w:rPr>
        <w:t>pozivom</w:t>
      </w:r>
      <w:proofErr w:type="spellEnd"/>
      <w:r w:rsidR="006454BE" w:rsidRPr="00B75790">
        <w:rPr>
          <w:i/>
          <w:lang w:val="de-DE"/>
        </w:rPr>
        <w:t xml:space="preserve"> na </w:t>
      </w:r>
      <w:proofErr w:type="spellStart"/>
      <w:r w:rsidR="006454BE" w:rsidRPr="00B75790">
        <w:rPr>
          <w:i/>
          <w:lang w:val="de-DE"/>
        </w:rPr>
        <w:t>gornju</w:t>
      </w:r>
      <w:proofErr w:type="spellEnd"/>
      <w:r w:rsidR="0018345F">
        <w:rPr>
          <w:i/>
          <w:lang w:val="de-DE"/>
        </w:rPr>
        <w:t xml:space="preserve"> </w:t>
      </w:r>
      <w:proofErr w:type="spellStart"/>
      <w:r w:rsidR="006454BE" w:rsidRPr="00B75790">
        <w:rPr>
          <w:i/>
          <w:lang w:val="de-DE"/>
        </w:rPr>
        <w:t>klasu</w:t>
      </w:r>
      <w:proofErr w:type="spellEnd"/>
      <w:r w:rsidR="006454BE" w:rsidRPr="00B75790">
        <w:rPr>
          <w:i/>
          <w:lang w:val="de-DE"/>
        </w:rPr>
        <w:t xml:space="preserve"> i </w:t>
      </w:r>
      <w:proofErr w:type="spellStart"/>
      <w:r w:rsidR="006454BE" w:rsidRPr="00B75790">
        <w:rPr>
          <w:i/>
          <w:lang w:val="de-DE"/>
        </w:rPr>
        <w:t>ur</w:t>
      </w:r>
      <w:r w:rsidR="00377C75" w:rsidRPr="00B75790">
        <w:rPr>
          <w:i/>
          <w:lang w:val="de-DE"/>
        </w:rPr>
        <w:t>.</w:t>
      </w:r>
      <w:r w:rsidR="006454BE" w:rsidRPr="00B75790">
        <w:rPr>
          <w:i/>
          <w:lang w:val="de-DE"/>
        </w:rPr>
        <w:t>broj</w:t>
      </w:r>
      <w:proofErr w:type="spellEnd"/>
      <w:r w:rsidR="006454BE" w:rsidRPr="00B75790">
        <w:rPr>
          <w:i/>
          <w:lang w:val="de-DE"/>
        </w:rPr>
        <w:t>.</w:t>
      </w:r>
    </w:p>
    <w:p w:rsidR="00071F6D" w:rsidRPr="00B75790" w:rsidRDefault="00071F6D" w:rsidP="00071F6D">
      <w:pPr>
        <w:suppressAutoHyphens/>
        <w:ind w:left="720"/>
        <w:jc w:val="both"/>
        <w:rPr>
          <w:i/>
        </w:rPr>
      </w:pPr>
    </w:p>
    <w:p w:rsidR="00071F6D" w:rsidRDefault="00071F6D" w:rsidP="00071F6D">
      <w:pPr>
        <w:suppressAutoHyphens/>
        <w:ind w:left="720"/>
        <w:jc w:val="both"/>
      </w:pPr>
    </w:p>
    <w:p w:rsidR="00071F6D" w:rsidRPr="00071F6D" w:rsidRDefault="00071F6D" w:rsidP="00071F6D">
      <w:pPr>
        <w:suppressAutoHyphens/>
        <w:jc w:val="both"/>
        <w:rPr>
          <w:u w:val="single"/>
        </w:rPr>
      </w:pPr>
      <w:r w:rsidRPr="00071F6D">
        <w:rPr>
          <w:u w:val="single"/>
        </w:rPr>
        <w:t>Privitak:</w:t>
      </w:r>
    </w:p>
    <w:p w:rsidR="00B75790" w:rsidRDefault="00071F6D" w:rsidP="00B75790">
      <w:pPr>
        <w:pStyle w:val="Odlomakpopisa"/>
        <w:numPr>
          <w:ilvl w:val="0"/>
          <w:numId w:val="11"/>
        </w:numPr>
        <w:suppressAutoHyphens/>
        <w:jc w:val="both"/>
      </w:pPr>
      <w:r>
        <w:t>Službena bilješka od _______godine</w:t>
      </w:r>
    </w:p>
    <w:p w:rsidR="00DB6E6A" w:rsidRDefault="00DB6E6A" w:rsidP="00B75790">
      <w:pPr>
        <w:pStyle w:val="Odlomakpopisa"/>
        <w:numPr>
          <w:ilvl w:val="0"/>
          <w:numId w:val="11"/>
        </w:numPr>
        <w:suppressAutoHyphens/>
        <w:jc w:val="both"/>
      </w:pPr>
      <w:r>
        <w:t>Fotodokumentacija</w:t>
      </w:r>
    </w:p>
    <w:p w:rsidR="00071F6D" w:rsidRDefault="00071F6D" w:rsidP="00B75790">
      <w:pPr>
        <w:pStyle w:val="Odlomakpopisa"/>
        <w:numPr>
          <w:ilvl w:val="0"/>
          <w:numId w:val="11"/>
        </w:numPr>
        <w:suppressAutoHyphens/>
        <w:jc w:val="both"/>
      </w:pPr>
      <w:r>
        <w:t xml:space="preserve">Obavijest iz </w:t>
      </w:r>
      <w:r w:rsidRPr="0048538F">
        <w:t>čl.109.a Prekršajnog zakona</w:t>
      </w:r>
      <w:r w:rsidR="00545664">
        <w:t xml:space="preserve"> s dostavnicom</w:t>
      </w:r>
    </w:p>
    <w:p w:rsidR="00B75790" w:rsidRPr="0048538F" w:rsidRDefault="00B75790" w:rsidP="00B75790">
      <w:pPr>
        <w:pStyle w:val="Odlomakpopisa"/>
        <w:numPr>
          <w:ilvl w:val="0"/>
          <w:numId w:val="11"/>
        </w:numPr>
        <w:suppressAutoHyphens/>
        <w:jc w:val="both"/>
      </w:pPr>
      <w:r>
        <w:t>……………..</w:t>
      </w:r>
    </w:p>
    <w:p w:rsidR="00543374" w:rsidRPr="0048538F" w:rsidRDefault="00543374" w:rsidP="00B75790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43374" w:rsidRPr="0048538F" w:rsidRDefault="00543374" w:rsidP="001605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F6D" w:rsidRPr="002525CF" w:rsidRDefault="00071F6D" w:rsidP="00071F6D">
      <w:pPr>
        <w:suppressAutoHyphens/>
        <w:ind w:right="-427"/>
        <w:jc w:val="both"/>
        <w:rPr>
          <w:b/>
          <w:bCs/>
          <w:iCs/>
        </w:rPr>
      </w:pPr>
      <w:r w:rsidRPr="002525CF">
        <w:rPr>
          <w:b/>
          <w:bCs/>
          <w:iCs/>
        </w:rPr>
        <w:t>Prekršaj utvrdio:</w:t>
      </w:r>
    </w:p>
    <w:p w:rsidR="00071F6D" w:rsidRPr="00AB4DE0" w:rsidRDefault="00071F6D" w:rsidP="00071F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redar (ime i prezime)</w:t>
      </w:r>
    </w:p>
    <w:p w:rsidR="00543374" w:rsidRPr="0048538F" w:rsidRDefault="00543374" w:rsidP="001605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F6D" w:rsidRPr="00A66772" w:rsidRDefault="008979FB" w:rsidP="00071F6D">
      <w:pPr>
        <w:pStyle w:val="Bezproreda"/>
        <w:ind w:left="5676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71F6D" w:rsidRPr="00A66772">
        <w:rPr>
          <w:rFonts w:ascii="Times New Roman" w:hAnsi="Times New Roman" w:cs="Times New Roman"/>
          <w:b/>
          <w:sz w:val="24"/>
          <w:szCs w:val="24"/>
        </w:rPr>
        <w:t>PROČELNIK</w:t>
      </w:r>
    </w:p>
    <w:p w:rsidR="00071F6D" w:rsidRPr="00A66772" w:rsidRDefault="00071F6D" w:rsidP="00071F6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F6D" w:rsidRPr="00A66772" w:rsidRDefault="00071F6D" w:rsidP="00071F6D">
      <w:pPr>
        <w:pStyle w:val="Bezproreda"/>
        <w:ind w:left="49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772">
        <w:rPr>
          <w:rFonts w:ascii="Times New Roman" w:hAnsi="Times New Roman" w:cs="Times New Roman"/>
          <w:b/>
          <w:sz w:val="24"/>
          <w:szCs w:val="24"/>
        </w:rPr>
        <w:t xml:space="preserve">        Ime i prezime, potpis i pečat</w:t>
      </w:r>
    </w:p>
    <w:p w:rsidR="00071F6D" w:rsidRPr="00A66772" w:rsidRDefault="00071F6D" w:rsidP="00071F6D">
      <w:pPr>
        <w:jc w:val="right"/>
        <w:rPr>
          <w:b/>
          <w:lang w:eastAsia="en-US"/>
        </w:rPr>
      </w:pPr>
    </w:p>
    <w:p w:rsidR="00071F6D" w:rsidRPr="00AB4DE0" w:rsidRDefault="00071F6D" w:rsidP="00071F6D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071F6D" w:rsidRPr="00AB4DE0" w:rsidRDefault="00071F6D" w:rsidP="00071F6D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DE0">
        <w:rPr>
          <w:rFonts w:ascii="Times New Roman" w:hAnsi="Times New Roman" w:cs="Times New Roman"/>
          <w:sz w:val="24"/>
          <w:szCs w:val="24"/>
          <w:u w:val="single"/>
        </w:rPr>
        <w:t>Dostaviti:</w:t>
      </w:r>
    </w:p>
    <w:p w:rsidR="00071F6D" w:rsidRPr="0094427D" w:rsidRDefault="00071F6D" w:rsidP="00071F6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 – u 2 primjerka</w:t>
      </w:r>
      <w:r w:rsidR="008979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262FCD" w:rsidRPr="0094427D">
        <w:rPr>
          <w:rFonts w:ascii="Times New Roman" w:hAnsi="Times New Roman" w:cs="Times New Roman"/>
          <w:i/>
          <w:color w:val="FF0000"/>
          <w:sz w:val="24"/>
          <w:szCs w:val="24"/>
        </w:rPr>
        <w:t>(koliko ima okrivljenika + 1 za sud)</w:t>
      </w:r>
    </w:p>
    <w:bookmarkEnd w:id="0"/>
    <w:p w:rsidR="00071F6D" w:rsidRPr="00AB4DE0" w:rsidRDefault="00071F6D" w:rsidP="00071F6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DE0">
        <w:rPr>
          <w:rFonts w:ascii="Times New Roman" w:hAnsi="Times New Roman" w:cs="Times New Roman"/>
          <w:sz w:val="24"/>
          <w:szCs w:val="24"/>
        </w:rPr>
        <w:t>Pismohrana - ovdje</w:t>
      </w:r>
    </w:p>
    <w:p w:rsidR="00071F6D" w:rsidRPr="00AB4DE0" w:rsidRDefault="00071F6D" w:rsidP="00071F6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1F6D" w:rsidRPr="00AB4DE0" w:rsidRDefault="00071F6D" w:rsidP="00071F6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71F6D" w:rsidRPr="00AB4DE0" w:rsidSect="00EF3BB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168" w:rsidRDefault="00BB2168" w:rsidP="0037723F">
      <w:r>
        <w:separator/>
      </w:r>
    </w:p>
  </w:endnote>
  <w:endnote w:type="continuationSeparator" w:id="0">
    <w:p w:rsidR="00BB2168" w:rsidRDefault="00BB2168" w:rsidP="0037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168" w:rsidRDefault="00BB2168" w:rsidP="0037723F">
      <w:r>
        <w:separator/>
      </w:r>
    </w:p>
  </w:footnote>
  <w:footnote w:type="continuationSeparator" w:id="0">
    <w:p w:rsidR="00BB2168" w:rsidRDefault="00BB2168" w:rsidP="0037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F1C"/>
    <w:multiLevelType w:val="hybridMultilevel"/>
    <w:tmpl w:val="AF947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3AF6"/>
    <w:multiLevelType w:val="hybridMultilevel"/>
    <w:tmpl w:val="4926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A1"/>
    <w:multiLevelType w:val="hybridMultilevel"/>
    <w:tmpl w:val="7324B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3636"/>
    <w:multiLevelType w:val="hybridMultilevel"/>
    <w:tmpl w:val="B1F8EE42"/>
    <w:lvl w:ilvl="0" w:tplc="F9362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D0283"/>
    <w:multiLevelType w:val="hybridMultilevel"/>
    <w:tmpl w:val="37320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96B9E"/>
    <w:multiLevelType w:val="hybridMultilevel"/>
    <w:tmpl w:val="D17AD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A2BA0"/>
    <w:multiLevelType w:val="singleLevel"/>
    <w:tmpl w:val="BA4C6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53F063D6"/>
    <w:multiLevelType w:val="hybridMultilevel"/>
    <w:tmpl w:val="739A6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23CDA"/>
    <w:multiLevelType w:val="hybridMultilevel"/>
    <w:tmpl w:val="45B6E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2834"/>
    <w:multiLevelType w:val="hybridMultilevel"/>
    <w:tmpl w:val="17EE57C6"/>
    <w:lvl w:ilvl="0" w:tplc="B1BE53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540CB"/>
    <w:multiLevelType w:val="hybridMultilevel"/>
    <w:tmpl w:val="7D023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11A"/>
    <w:rsid w:val="00005F97"/>
    <w:rsid w:val="0001770C"/>
    <w:rsid w:val="000371C9"/>
    <w:rsid w:val="00057CE5"/>
    <w:rsid w:val="00071F6D"/>
    <w:rsid w:val="000F7B3E"/>
    <w:rsid w:val="0012050B"/>
    <w:rsid w:val="00130E68"/>
    <w:rsid w:val="00146AD1"/>
    <w:rsid w:val="00156BB0"/>
    <w:rsid w:val="00160503"/>
    <w:rsid w:val="00170138"/>
    <w:rsid w:val="0018345F"/>
    <w:rsid w:val="0019588A"/>
    <w:rsid w:val="001D2E7C"/>
    <w:rsid w:val="001D7332"/>
    <w:rsid w:val="001D7511"/>
    <w:rsid w:val="001F6723"/>
    <w:rsid w:val="002464F8"/>
    <w:rsid w:val="00246551"/>
    <w:rsid w:val="002525CF"/>
    <w:rsid w:val="00262FCD"/>
    <w:rsid w:val="002D773F"/>
    <w:rsid w:val="002F43B6"/>
    <w:rsid w:val="00315E15"/>
    <w:rsid w:val="0036460B"/>
    <w:rsid w:val="00364C89"/>
    <w:rsid w:val="00367594"/>
    <w:rsid w:val="0037723F"/>
    <w:rsid w:val="00377C75"/>
    <w:rsid w:val="003B0FBC"/>
    <w:rsid w:val="003B71AF"/>
    <w:rsid w:val="003E5F9C"/>
    <w:rsid w:val="00441BB6"/>
    <w:rsid w:val="00446688"/>
    <w:rsid w:val="00455951"/>
    <w:rsid w:val="00467EDC"/>
    <w:rsid w:val="0048538F"/>
    <w:rsid w:val="00492112"/>
    <w:rsid w:val="00492E27"/>
    <w:rsid w:val="004D6A36"/>
    <w:rsid w:val="00543374"/>
    <w:rsid w:val="00545664"/>
    <w:rsid w:val="00573800"/>
    <w:rsid w:val="005946A6"/>
    <w:rsid w:val="0059651E"/>
    <w:rsid w:val="005A3197"/>
    <w:rsid w:val="005D2C5E"/>
    <w:rsid w:val="005D78DE"/>
    <w:rsid w:val="00623694"/>
    <w:rsid w:val="00643202"/>
    <w:rsid w:val="006454BE"/>
    <w:rsid w:val="006607AC"/>
    <w:rsid w:val="0066131A"/>
    <w:rsid w:val="0067508B"/>
    <w:rsid w:val="0069011A"/>
    <w:rsid w:val="00693C8A"/>
    <w:rsid w:val="006D0D35"/>
    <w:rsid w:val="006E2B27"/>
    <w:rsid w:val="0073425A"/>
    <w:rsid w:val="00772097"/>
    <w:rsid w:val="00792590"/>
    <w:rsid w:val="007E7DB2"/>
    <w:rsid w:val="00800CDF"/>
    <w:rsid w:val="008746E8"/>
    <w:rsid w:val="00890AB2"/>
    <w:rsid w:val="008914CE"/>
    <w:rsid w:val="008979FB"/>
    <w:rsid w:val="008C679E"/>
    <w:rsid w:val="008C789B"/>
    <w:rsid w:val="008D5058"/>
    <w:rsid w:val="00920B2E"/>
    <w:rsid w:val="00937FB7"/>
    <w:rsid w:val="0094427D"/>
    <w:rsid w:val="00946D79"/>
    <w:rsid w:val="00A06078"/>
    <w:rsid w:val="00A26BA8"/>
    <w:rsid w:val="00A66772"/>
    <w:rsid w:val="00A94267"/>
    <w:rsid w:val="00AA75AB"/>
    <w:rsid w:val="00AB1890"/>
    <w:rsid w:val="00AB4DE0"/>
    <w:rsid w:val="00AC4364"/>
    <w:rsid w:val="00B013EC"/>
    <w:rsid w:val="00B7078F"/>
    <w:rsid w:val="00B75790"/>
    <w:rsid w:val="00BA41C1"/>
    <w:rsid w:val="00BB2168"/>
    <w:rsid w:val="00BD0774"/>
    <w:rsid w:val="00BD1DAF"/>
    <w:rsid w:val="00C01EA5"/>
    <w:rsid w:val="00C3095A"/>
    <w:rsid w:val="00C73657"/>
    <w:rsid w:val="00C764FE"/>
    <w:rsid w:val="00C80BFB"/>
    <w:rsid w:val="00CC6FD2"/>
    <w:rsid w:val="00CF3680"/>
    <w:rsid w:val="00D00436"/>
    <w:rsid w:val="00D269AB"/>
    <w:rsid w:val="00D91C1D"/>
    <w:rsid w:val="00D9747D"/>
    <w:rsid w:val="00DB6E6A"/>
    <w:rsid w:val="00DC50B3"/>
    <w:rsid w:val="00DE79FC"/>
    <w:rsid w:val="00E05429"/>
    <w:rsid w:val="00E30FC4"/>
    <w:rsid w:val="00E369FB"/>
    <w:rsid w:val="00E37CC1"/>
    <w:rsid w:val="00E56FAA"/>
    <w:rsid w:val="00E82408"/>
    <w:rsid w:val="00E862DF"/>
    <w:rsid w:val="00ED6E2E"/>
    <w:rsid w:val="00EE512C"/>
    <w:rsid w:val="00EE66C0"/>
    <w:rsid w:val="00EF3BB0"/>
    <w:rsid w:val="00F24FE8"/>
    <w:rsid w:val="00F47894"/>
    <w:rsid w:val="00F65838"/>
    <w:rsid w:val="00F67D91"/>
    <w:rsid w:val="00F70D21"/>
    <w:rsid w:val="00F77242"/>
    <w:rsid w:val="00F874AC"/>
    <w:rsid w:val="00FD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B2CFBFE-F45C-45F0-BFD6-D50462EE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6131A"/>
    <w:pPr>
      <w:keepNext/>
      <w:jc w:val="center"/>
      <w:outlineLvl w:val="1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011A"/>
    <w:pPr>
      <w:spacing w:after="0" w:line="240" w:lineRule="auto"/>
    </w:pPr>
  </w:style>
  <w:style w:type="numbering" w:customStyle="1" w:styleId="Bezpopisa1">
    <w:name w:val="Bez popisa1"/>
    <w:next w:val="Bezpopisa"/>
    <w:uiPriority w:val="99"/>
    <w:semiHidden/>
    <w:unhideWhenUsed/>
    <w:rsid w:val="002464F8"/>
  </w:style>
  <w:style w:type="paragraph" w:styleId="Odlomakpopisa">
    <w:name w:val="List Paragraph"/>
    <w:basedOn w:val="Normal"/>
    <w:uiPriority w:val="34"/>
    <w:qFormat/>
    <w:rsid w:val="0016050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66131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1">
    <w:name w:val="No Spacing1"/>
    <w:uiPriority w:val="1"/>
    <w:qFormat/>
    <w:rsid w:val="00C80BFB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2">
    <w:name w:val="Body Text 2"/>
    <w:basedOn w:val="Normal"/>
    <w:link w:val="Tijeloteksta2Char"/>
    <w:rsid w:val="00573800"/>
    <w:pPr>
      <w:ind w:right="-1054"/>
    </w:pPr>
    <w:rPr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573800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DE79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3772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2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772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772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58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838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rsid w:val="00946D79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736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736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lokteksta">
    <w:name w:val="Block Text"/>
    <w:basedOn w:val="Normal"/>
    <w:rsid w:val="00543374"/>
    <w:pPr>
      <w:suppressAutoHyphens/>
      <w:ind w:left="60" w:right="-69"/>
      <w:jc w:val="both"/>
    </w:pPr>
    <w:rPr>
      <w:rFonts w:ascii="Tahoma" w:hAnsi="Tahoma" w:cs="Tahoma"/>
      <w:spacing w:val="-3"/>
      <w:sz w:val="20"/>
      <w:lang w:eastAsia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454B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454BE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Matko Lovreta</cp:lastModifiedBy>
  <cp:revision>5</cp:revision>
  <cp:lastPrinted>2019-03-25T12:07:00Z</cp:lastPrinted>
  <dcterms:created xsi:type="dcterms:W3CDTF">2019-03-25T12:12:00Z</dcterms:created>
  <dcterms:modified xsi:type="dcterms:W3CDTF">2020-02-12T08:41:00Z</dcterms:modified>
</cp:coreProperties>
</file>