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D8B" w:rsidRPr="00977064" w:rsidRDefault="00607D8B" w:rsidP="00A62A3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K9 MANTRAILING</w:t>
      </w:r>
    </w:p>
    <w:p w:rsidR="005C7416" w:rsidRPr="00977064" w:rsidRDefault="005C7416" w:rsidP="00A62A3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650C6" w:rsidRDefault="007C4120" w:rsidP="00A62A3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gramStart"/>
      <w:r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Tlo je još uporno podrhtavalo.</w:t>
      </w:r>
      <w:proofErr w:type="gramEnd"/>
      <w:r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Podigao je </w:t>
      </w:r>
      <w:r w:rsidR="00223CF3"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pomalo </w:t>
      </w:r>
      <w:r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</w:t>
      </w:r>
      <w:r w:rsidR="00316FBD"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strašeni pogled prema svom vodič</w:t>
      </w:r>
      <w:r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u, susprežući poriv da – kao sve ostale životinje </w:t>
      </w:r>
      <w:r w:rsidR="00223CF3"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–</w:t>
      </w:r>
      <w:r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23CF3"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instinktivno </w:t>
      </w:r>
      <w:r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pobjegne i potraži zaklon te se, umjesto toga, fokusom vratio na ruševinu pod svojim </w:t>
      </w:r>
      <w:proofErr w:type="gramStart"/>
      <w:r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već</w:t>
      </w:r>
      <w:r w:rsidR="00223CF3"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krvavim</w:t>
      </w:r>
      <w:proofErr w:type="gramEnd"/>
      <w:r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šapama. Trag je bio </w:t>
      </w:r>
      <w:r w:rsidR="005575B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još </w:t>
      </w:r>
      <w:r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svjež i intenzivan a on je</w:t>
      </w:r>
      <w:r w:rsidR="00F73032"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gramStart"/>
      <w:r w:rsidR="00F73032"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nepogrešivo </w:t>
      </w:r>
      <w:r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znao</w:t>
      </w:r>
      <w:proofErr w:type="gramEnd"/>
      <w:r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ono što su ljudi oko njega tek slutjeli: </w:t>
      </w:r>
      <w:r w:rsidR="00F73032"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ovdje se, ispod gomile cigli i betona, nalazi</w:t>
      </w:r>
      <w:r w:rsidR="00316FBD"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jedno još živo i svijesno biće!</w:t>
      </w:r>
      <w:r w:rsidR="00F73032"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gramStart"/>
      <w:r w:rsidR="00F73032"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Nije bilo vremena za razmišljanje o vlastitoj sigurnosti</w:t>
      </w:r>
      <w:r w:rsidR="005575B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imao je vitalno važan zadatak</w:t>
      </w:r>
      <w:r w:rsidR="00F73032"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proofErr w:type="gramEnd"/>
      <w:r w:rsidR="00F73032"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Počeo je sve uzbuđenije lajati pokušavajući šapama prokopati izlaz…Sada mu u pomoć priskaču i ljudi! Nakon punih 60 minuta borbe s hrpama neupotrebljiva građevnog materijala, spasilački </w:t>
      </w:r>
      <w:proofErr w:type="gramStart"/>
      <w:r w:rsidR="00F73032"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tim</w:t>
      </w:r>
      <w:proofErr w:type="gramEnd"/>
      <w:r w:rsidR="00F73032"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iz ruševine izvlači nagruvana no živa dječaka. </w:t>
      </w:r>
      <w:proofErr w:type="gramStart"/>
      <w:r w:rsidR="00F73032"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Njegova uplakana majka baca mu se u zagrljaj.</w:t>
      </w:r>
      <w:proofErr w:type="gramEnd"/>
      <w:r w:rsidR="00F73032"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Uzbuđeno ma</w:t>
      </w:r>
      <w:r w:rsidR="005575B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šući repom po strani stoji </w:t>
      </w:r>
      <w:r w:rsidR="00F73032"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belgijski ovčar, kojemu je ovo </w:t>
      </w:r>
      <w:r w:rsidR="00223CF3"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već </w:t>
      </w:r>
      <w:r w:rsidR="00F73032"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peti</w:t>
      </w:r>
      <w:r w:rsidR="005575B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spašeni život toga </w:t>
      </w:r>
      <w:proofErr w:type="gramStart"/>
      <w:r w:rsidR="005575B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dana</w:t>
      </w:r>
      <w:proofErr w:type="gramEnd"/>
      <w:r w:rsidR="005575B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proofErr w:type="gramStart"/>
      <w:r w:rsidR="005575B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On je </w:t>
      </w:r>
      <w:r w:rsidR="00223CF3"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nezamjenjivi potražni pas</w:t>
      </w:r>
      <w:r w:rsidR="0058794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za ruševine</w:t>
      </w:r>
      <w:r w:rsidR="00223CF3"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proofErr w:type="gramEnd"/>
    </w:p>
    <w:p w:rsidR="00230592" w:rsidRDefault="00230592" w:rsidP="00A62A3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30592" w:rsidRPr="00977064" w:rsidRDefault="00230592" w:rsidP="0023059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943600" cy="2165169"/>
            <wp:effectExtent l="0" t="0" r="0" b="6985"/>
            <wp:docPr id="1" name="Picture 1" descr="C:\Users\Ivana\Pictures\O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a\Pictures\Olj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F22" w:rsidRPr="00977064" w:rsidRDefault="008C0F22" w:rsidP="00A62A3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A117D" w:rsidRPr="00977064" w:rsidRDefault="0025513B" w:rsidP="00A62A3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Potražni psi.</w:t>
      </w:r>
      <w:proofErr w:type="gramEnd"/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97706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Mantraileri</w:t>
      </w:r>
      <w:r w:rsidR="00580FD4">
        <w:rPr>
          <w:rFonts w:ascii="Times New Roman" w:hAnsi="Times New Roman" w:cs="Times New Roman"/>
          <w:color w:val="000000" w:themeColor="text1"/>
          <w:sz w:val="24"/>
          <w:szCs w:val="24"/>
        </w:rPr>
        <w:t>, odnosno, u slučaju potresa, psi za ruševine.</w:t>
      </w:r>
      <w:proofErr w:type="gramEnd"/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F02397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 zadnje se vrijeme o njima dosta piše, posebice “zahvaljujujći” tom katastrofalnom potresu u Turskoj i Siriji, kao što se o njima pisalo i nakon puno slabijeg no svejedno devastirajućeg </w:t>
      </w:r>
      <w:r w:rsidR="00C37F99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potresa u Petrinji.</w:t>
      </w:r>
      <w:proofErr w:type="gramEnd"/>
      <w:r w:rsidR="00C37F99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</w:t>
      </w:r>
      <w:r w:rsidR="00F02397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</w:t>
      </w:r>
      <w:proofErr w:type="gramStart"/>
      <w:r w:rsidR="00F02397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tko</w:t>
      </w:r>
      <w:proofErr w:type="gramEnd"/>
      <w:r w:rsidR="00F02397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 oni zaista, što sve mogu, za što sve služe </w:t>
      </w:r>
      <w:r w:rsidR="00C37F99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 </w:t>
      </w:r>
      <w:r w:rsidR="00F02397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kako se obučavaju? </w:t>
      </w:r>
      <w:r w:rsidR="00F02397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Ovo su definitivno pitanja na koja ćemo </w:t>
      </w:r>
      <w:r w:rsidR="00C37F99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vam </w:t>
      </w:r>
      <w:r w:rsidR="00F02397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u ovo</w:t>
      </w:r>
      <w:r w:rsidR="00C37F99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m članku pokušati odgovoriti</w:t>
      </w:r>
      <w:r w:rsidR="00F02397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C37F99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međutim -</w:t>
      </w:r>
      <w:r w:rsidR="00F02397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premda s psima profesion</w:t>
      </w:r>
      <w:r w:rsidR="00C37F99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alno radim već punih 13 godina - mantrailing </w:t>
      </w:r>
      <w:r w:rsidR="00F02397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nije moje područje pa u pomoć zovem i par stručnjaka koje ćete imati</w:t>
      </w:r>
      <w:r w:rsidR="00C37F99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priliku bolje upoznati tijekom naše virtualne šetnje ovim nesigurnim postapokliptičnim terenima…dakle, krenimo!</w:t>
      </w:r>
      <w:r w:rsidR="000A117D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proofErr w:type="gramStart"/>
      <w:r w:rsidR="00C37F99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Kao prvo, </w:t>
      </w:r>
      <w:r w:rsidR="000A117D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razjasnimo malo pojam mantrailinga.</w:t>
      </w:r>
      <w:proofErr w:type="gramEnd"/>
      <w:r w:rsidR="000A117D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Mantrailing u širem smislu podrazumijeva disciplin</w:t>
      </w:r>
      <w:r w:rsidR="00476EAD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="000A117D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 kojoj potražni psi </w:t>
      </w:r>
      <w:r w:rsidR="00476EAD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tragaju za nestalim no neindetificiranim osobama, kao što je to upravo u slučaju </w:t>
      </w:r>
      <w:proofErr w:type="gramStart"/>
      <w:r w:rsidR="00476EAD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npr</w:t>
      </w:r>
      <w:proofErr w:type="gramEnd"/>
      <w:r w:rsidR="00476EAD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gramStart"/>
      <w:r w:rsidR="00476EAD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katastrofalnih</w:t>
      </w:r>
      <w:proofErr w:type="gramEnd"/>
      <w:r w:rsidR="00476EAD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potresa ili drugih sličnih nesreća gdje je pri samoj potrazi cilj pronaći i spasiti što veći broj ljudi. U užem smislu, odnosno, “pravim” mantrailingom smatramo potragu za određenom nestalom </w:t>
      </w:r>
      <w:proofErr w:type="gramStart"/>
      <w:r w:rsidR="00476EAD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ili</w:t>
      </w:r>
      <w:proofErr w:type="gramEnd"/>
      <w:r w:rsidR="00476EAD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izgubljenom, vrlo konkretnom osobom ili osobama. U oba slučaja, potražni pas pritom koristi svoja osjetila – poglvito njuh - </w:t>
      </w:r>
      <w:proofErr w:type="gramStart"/>
      <w:r w:rsidR="00476EAD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te</w:t>
      </w:r>
      <w:proofErr w:type="gramEnd"/>
      <w:r w:rsidR="00476EAD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tragačko iskustvo.</w:t>
      </w:r>
    </w:p>
    <w:p w:rsidR="00476EAD" w:rsidRPr="00977064" w:rsidRDefault="00476EAD" w:rsidP="00A62A3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Naime, svaka osoba ima svoj jedinstven miris, potpis sastavljen </w:t>
      </w:r>
      <w:proofErr w:type="gramStart"/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od</w:t>
      </w:r>
      <w:proofErr w:type="gramEnd"/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svih ostataka koji svakodnevno opadaju s našeg tijela. </w:t>
      </w:r>
      <w:proofErr w:type="gramStart"/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Ovaj jedinstveni potpis može sadržavati stanice naše </w:t>
      </w:r>
      <w:r w:rsidR="003C537F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kože, znoj, hormone, bakterije, itd.</w:t>
      </w:r>
      <w:proofErr w:type="gramEnd"/>
      <w:r w:rsidR="003C537F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Dok se krećemo, </w:t>
      </w:r>
      <w:r w:rsidR="003C537F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za sobom ostavljamo ovaj mir</w:t>
      </w:r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i</w:t>
      </w:r>
      <w:r w:rsidR="003C537F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sni trag koji se kreće</w:t>
      </w:r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zajedno </w:t>
      </w:r>
      <w:proofErr w:type="gramStart"/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sa</w:t>
      </w:r>
      <w:proofErr w:type="gramEnd"/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="003C537F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strujanjem zraka </w:t>
      </w:r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prije nego što se </w:t>
      </w:r>
      <w:r w:rsidR="003C537F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na</w:t>
      </w:r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taloži i </w:t>
      </w:r>
      <w:r w:rsidR="003C537F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“</w:t>
      </w:r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zalijepi</w:t>
      </w:r>
      <w:r w:rsidR="003C537F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”</w:t>
      </w:r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u okoliš.</w:t>
      </w:r>
      <w:r w:rsidR="003C537F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3C537F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Ukoliko potražnom </w:t>
      </w:r>
      <w:r w:rsidR="003C537F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psu ponudimo predmet</w:t>
      </w:r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kontamini</w:t>
      </w:r>
      <w:r w:rsidR="003C537F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ran mirisom osobe (npr.odjeću) da ga onjuši, pas </w:t>
      </w:r>
      <w:r w:rsidR="003C537F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lastRenderedPageBreak/>
        <w:t>može slijediti trag mirisa kako bi locirao upravo</w:t>
      </w:r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tu određenu osobu.</w:t>
      </w:r>
      <w:proofErr w:type="gramEnd"/>
      <w:r w:rsidR="003C537F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Pretpostavljate, </w:t>
      </w:r>
      <w:r w:rsidR="003C537F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o</w:t>
      </w:r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vu </w:t>
      </w:r>
      <w:r w:rsidR="003C537F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tehniku </w:t>
      </w:r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spašavanja života koriste službe spašavanja, polic</w:t>
      </w:r>
      <w:r w:rsidR="003C537F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ije i vojske diljem svijeta!</w:t>
      </w:r>
    </w:p>
    <w:p w:rsidR="00C37F99" w:rsidRPr="00977064" w:rsidRDefault="000A117D" w:rsidP="00A62A3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No, </w:t>
      </w:r>
      <w:r w:rsidR="00C37F99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zašto ljudi u današnje vrijeme pored sve </w:t>
      </w:r>
      <w:proofErr w:type="gramStart"/>
      <w:r w:rsidR="00C37F99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te</w:t>
      </w:r>
      <w:proofErr w:type="gramEnd"/>
      <w:r w:rsidR="00C37F99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silne i pametne tehnologije, </w:t>
      </w:r>
      <w:r w:rsidR="00F940EB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pri kompleksnim potragama uopć</w:t>
      </w:r>
      <w:r w:rsidR="00C37F99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e još uvijek koriste pse</w:t>
      </w:r>
      <w:r w:rsidR="00F940EB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  <w:r w:rsidR="002F2575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C537F" w:rsidRPr="00977064" w:rsidRDefault="002F2575" w:rsidP="00A62A3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Zato što </w:t>
      </w:r>
      <w:r w:rsidR="00A76BDC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 </w:t>
      </w: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upravo psi još uvijek </w:t>
      </w:r>
      <w:r w:rsidR="00A76BDC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najpouzdaniji i najbrži način pronalaska ljudi zatrpanih u ruševi</w:t>
      </w: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nama, bez obzira </w:t>
      </w:r>
      <w:proofErr w:type="gramStart"/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na</w:t>
      </w:r>
      <w:proofErr w:type="gramEnd"/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svu našu danas dostupnu tehnologiju! Konkretno, samo jedan potražni pas</w:t>
      </w:r>
      <w:r w:rsidR="00A76BDC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može pretražiti 10</w:t>
      </w: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00 m2 ruševina u samo 20 minuta </w:t>
      </w:r>
      <w:proofErr w:type="gramStart"/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te</w:t>
      </w:r>
      <w:proofErr w:type="gramEnd"/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time zamijeniti </w:t>
      </w:r>
      <w:r w:rsidR="00995550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cca.</w:t>
      </w: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dvadesetak</w:t>
      </w:r>
      <w:proofErr w:type="gramEnd"/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ljudi tijekom portage</w:t>
      </w:r>
      <w:r w:rsidR="00995550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spasiti živote na stotine i tisuće žrtava katastrofa velikih razmjera, poput potresa, eksplozija, isl.  Potražni psi su, dakle, neizostavan dio svake spasilačke ekipe pri čemu potražni timovi članova Međunarodne organizacije pasa za potragu i spašavanje (IRO) godišnje sudjeluju u čak više od 2000 akcija spašavanja diljem svijeta</w:t>
      </w:r>
      <w:proofErr w:type="gramStart"/>
      <w:r w:rsidR="00995550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!I</w:t>
      </w:r>
      <w:proofErr w:type="gramEnd"/>
      <w:r w:rsidR="00995550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ne, potražni pas se ne postaje jednostavno tako da psa pustiš na teren nadajući se da barem poneko od žrtava nosi i kakvu kobasicu u džepu</w:t>
      </w:r>
      <w:r w:rsidR="00A76BDC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95550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već ti psi </w:t>
      </w:r>
      <w:r w:rsidR="00A76BDC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moraju proći </w:t>
      </w:r>
      <w:r w:rsidR="00995550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itekako zahtjevnu </w:t>
      </w:r>
      <w:r w:rsidR="00A76BDC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višegodišnju obuku kako bi polo</w:t>
      </w:r>
      <w:r w:rsidR="00995550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žili međunarodnu licencu za rad! </w:t>
      </w:r>
    </w:p>
    <w:p w:rsidR="003C537F" w:rsidRDefault="003C537F" w:rsidP="0023059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</w:pPr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</w:rPr>
        <w:br/>
      </w:r>
      <w:r w:rsidRPr="0097706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  <w:t>Povijest trailinga</w:t>
      </w:r>
    </w:p>
    <w:p w:rsidR="00230592" w:rsidRDefault="00230592" w:rsidP="00A62A3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</w:rPr>
      </w:pPr>
    </w:p>
    <w:p w:rsidR="00230592" w:rsidRPr="00977064" w:rsidRDefault="00230592" w:rsidP="0023059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5614988" cy="3743325"/>
            <wp:effectExtent l="0" t="0" r="5080" b="0"/>
            <wp:docPr id="2" name="Picture 2" descr="Bloodhound Dog Breed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oodhound Dog Breed Informati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988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416" w:rsidRPr="00977064" w:rsidRDefault="003C537F" w:rsidP="005C741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</w:pPr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br/>
      </w:r>
      <w:proofErr w:type="gramStart"/>
      <w:r w:rsidR="00F06E6B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Ljudi već tisućama godina uzgajaju</w:t>
      </w:r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pse kako bi im pomogli u određenim zadacima no </w:t>
      </w:r>
      <w:r w:rsidR="00F06E6B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čini se da </w:t>
      </w:r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najraniji primjer</w:t>
      </w:r>
      <w:r w:rsidR="00F06E6B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i</w:t>
      </w:r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traganja </w:t>
      </w:r>
      <w:r w:rsidR="00F06E6B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datiraju iz 17.</w:t>
      </w:r>
      <w:proofErr w:type="gramEnd"/>
      <w:r w:rsidR="00F06E6B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proofErr w:type="gramStart"/>
      <w:r w:rsidR="00F06E6B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stoljeća</w:t>
      </w:r>
      <w:proofErr w:type="gramEnd"/>
      <w:r w:rsidR="00F06E6B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, kada</w:t>
      </w:r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su švicarski redovnici razvili vlastitu pasminu pasa koja je </w:t>
      </w:r>
      <w:r w:rsidR="00F06E6B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danas </w:t>
      </w:r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postala </w:t>
      </w:r>
      <w:r w:rsidR="00F06E6B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poznata kao bernardinac, odnosno, pas sv. </w:t>
      </w:r>
      <w:proofErr w:type="gramStart"/>
      <w:r w:rsidR="00F06E6B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Bernarda</w:t>
      </w:r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.</w:t>
      </w:r>
      <w:proofErr w:type="gramEnd"/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Prvi zadatak za koji su ovi psi </w:t>
      </w:r>
      <w:r w:rsidR="00F06E6B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bili obučavani </w:t>
      </w:r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bio je pronaći snijegom prekrivenu stazu natrag do samostana, sprječavajući redovnike da se izgube. Što je još zanimljivije, postoje brojna izvješća o incidentima u kojima su ti psi bili poslani da pronađu ljude izgubljene u s</w:t>
      </w:r>
      <w:r w:rsidR="00F06E6B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nijegu i odvedu ih do samostana, </w:t>
      </w:r>
      <w:proofErr w:type="gramStart"/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na</w:t>
      </w:r>
      <w:proofErr w:type="gramEnd"/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sig</w:t>
      </w:r>
      <w:r w:rsidR="00F06E6B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urno. </w:t>
      </w:r>
      <w:proofErr w:type="gramStart"/>
      <w:r w:rsidR="00F06E6B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Daljnji razvoj obuke pasa iz nužde kroz povijest -</w:t>
      </w:r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kao </w:t>
      </w:r>
      <w:r w:rsidR="00F06E6B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što je to bio slučaj i </w:t>
      </w:r>
      <w:r w:rsidR="00F06E6B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lastRenderedPageBreak/>
        <w:t xml:space="preserve">s mnogim drugim inovacijama - </w:t>
      </w:r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potaknuo je </w:t>
      </w:r>
      <w:r w:rsidR="00F06E6B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rat.</w:t>
      </w:r>
      <w:proofErr w:type="gramEnd"/>
      <w:r w:rsidR="00F06E6B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proofErr w:type="gramStart"/>
      <w:r w:rsidR="00F06E6B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Koncept m</w:t>
      </w:r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antrailinga korišten je u 18.</w:t>
      </w:r>
      <w:proofErr w:type="gramEnd"/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proofErr w:type="gramStart"/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stoljeću</w:t>
      </w:r>
      <w:proofErr w:type="gramEnd"/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="00F06E6B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gdje su psi bili posebno obučavani</w:t>
      </w:r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da pronađu odbjegle kriminalce, pa čak i robove. </w:t>
      </w:r>
      <w:proofErr w:type="gramStart"/>
      <w:r w:rsidR="00F06E6B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Nakon drugog svjetskog rata u Engleskoj</w:t>
      </w:r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se </w:t>
      </w:r>
      <w:r w:rsidR="00F06E6B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pak </w:t>
      </w:r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p</w:t>
      </w:r>
      <w:r w:rsidR="00F06E6B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roširila ideja o psu tragaču u </w:t>
      </w:r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ruševinama i počelo se razmišljati o tome kako t</w:t>
      </w:r>
      <w:r w:rsidR="00F06E6B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akv</w:t>
      </w:r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e pse pravilno </w:t>
      </w:r>
      <w:r w:rsidR="00CA23A7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uzgajati i trenirati.</w:t>
      </w:r>
      <w:proofErr w:type="gramEnd"/>
      <w:r w:rsidR="00CA23A7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Polako</w:t>
      </w:r>
      <w:r w:rsidR="00CA23A7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ali sigurno, javnost je </w:t>
      </w:r>
      <w:r w:rsidR="00CA23A7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poćela shvaćati koliko ovakvi</w:t>
      </w:r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psi mogu biti važni za lociranje nestalih lj</w:t>
      </w:r>
      <w:r w:rsidR="00CA23A7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udi u katastrofalnim prilikama poput, primjerice, potresa u Italiji</w:t>
      </w:r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proofErr w:type="gramStart"/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1967.,</w:t>
      </w:r>
      <w:proofErr w:type="gramEnd"/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u Rumunjskoj </w:t>
      </w:r>
      <w:r w:rsidR="00CA23A7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1977. </w:t>
      </w:r>
      <w:proofErr w:type="gramStart"/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i</w:t>
      </w:r>
      <w:r w:rsidR="00CA23A7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li</w:t>
      </w:r>
      <w:proofErr w:type="gramEnd"/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1980. </w:t>
      </w:r>
      <w:proofErr w:type="gramStart"/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u</w:t>
      </w:r>
      <w:proofErr w:type="gramEnd"/>
      <w:r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Alžiru. </w:t>
      </w:r>
      <w:r w:rsidR="004325F8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Genetski predodređene pasmine za ovaj posao </w:t>
      </w:r>
      <w:r w:rsidR="005C7416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po pitanju samog njuha </w:t>
      </w:r>
      <w:r w:rsidR="004325F8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bile bi zapravo goniči i lovne pasmine kao što su </w:t>
      </w:r>
      <w:proofErr w:type="gramStart"/>
      <w:r w:rsidR="005C7416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krvosljednik</w:t>
      </w:r>
      <w:r w:rsidR="007646BF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(</w:t>
      </w:r>
      <w:proofErr w:type="gramEnd"/>
      <w:r w:rsidR="007646BF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bloodhound ili pas sv.Huberta)</w:t>
      </w:r>
      <w:r w:rsidR="005C7416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, </w:t>
      </w:r>
      <w:r w:rsidR="004325F8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njemački oštrodlaki </w:t>
      </w:r>
      <w:r w:rsidR="005C7416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ptičar ili bavarski brdski hrt. Naime, goniči se koriste za lov </w:t>
      </w:r>
      <w:proofErr w:type="gramStart"/>
      <w:r w:rsidR="005C7416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na</w:t>
      </w:r>
      <w:proofErr w:type="gramEnd"/>
      <w:r w:rsidR="005C7416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plijen i tracking ljudi već tisućama godina, budući da imaju veće mirisne receptore od bilo koje druge domaće pasmine pasa.</w:t>
      </w:r>
      <w:r w:rsidR="007646BF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="005C7416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Za usporedbu, čovjek ima oko pet milijuna mirisnih receptora, njemački ovčar ih ima oko dvjesto dvadeset pet milijuna (oko četrdeset pet puta više </w:t>
      </w:r>
      <w:proofErr w:type="gramStart"/>
      <w:r w:rsidR="005C7416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od</w:t>
      </w:r>
      <w:proofErr w:type="gramEnd"/>
      <w:r w:rsidR="005C7416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ljudi!), dok bloodhound ima oko tri stotine milijuna mirisnih receptora. Štoviše, čak je i lice psa krvosljednika dizajnirano za prikupljanje mirisa jer sve </w:t>
      </w:r>
      <w:proofErr w:type="gramStart"/>
      <w:r w:rsidR="005C7416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te</w:t>
      </w:r>
      <w:proofErr w:type="gramEnd"/>
      <w:r w:rsidR="005C7416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njegove bore usmjeravaju miris prema nosu.</w:t>
      </w:r>
      <w:r w:rsidR="005C7416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5C7416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Još jedna stva</w:t>
      </w:r>
      <w:r w:rsidR="007646BF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r koja se često zanemaruje kod lovačkih pasa</w:t>
      </w:r>
      <w:r w:rsidR="005C7416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su njiho</w:t>
      </w:r>
      <w:r w:rsidR="007646BF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ve uši.</w:t>
      </w:r>
      <w:proofErr w:type="gramEnd"/>
      <w:r w:rsidR="007646BF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U</w:t>
      </w:r>
      <w:r w:rsidR="005C7416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ši </w:t>
      </w:r>
      <w:r w:rsidR="007646BF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određenih pashmina </w:t>
      </w:r>
      <w:r w:rsidR="005C7416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lov</w:t>
      </w:r>
      <w:r w:rsidR="007646BF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ačkih</w:t>
      </w:r>
      <w:r w:rsidR="005C7416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p</w:t>
      </w:r>
      <w:r w:rsidR="007646BF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a</w:t>
      </w:r>
      <w:r w:rsidR="005C7416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sa vuku se po tlu čime zapravo povlače još više mirisa </w:t>
      </w:r>
      <w:r w:rsidR="007646BF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prema </w:t>
      </w:r>
      <w:r w:rsidR="005C7416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svome nosu!</w:t>
      </w:r>
      <w:r w:rsidR="005C7416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5C7416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Uz to, goniči imaju jake vratne mišiće i sposobni su izdržati niži položaj glave dulje vrijeme.</w:t>
      </w:r>
      <w:proofErr w:type="gramEnd"/>
      <w:r w:rsidR="005C7416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Doduše, kad se nađu </w:t>
      </w:r>
      <w:proofErr w:type="gramStart"/>
      <w:r w:rsidR="005C7416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na</w:t>
      </w:r>
      <w:proofErr w:type="gramEnd"/>
      <w:r w:rsidR="005C7416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mirisnom tragu, teško ih je zaustaviti dok ne pronađu njegov izvor</w:t>
      </w:r>
      <w:r w:rsidR="007646BF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zbog čega mnogi ove pasmine smatraju podosta tvrdoglavima, što zna biti smetnja i pri mantrailingu, ukoliko trag za koji su “zapeli” nije onaj pravi!</w:t>
      </w:r>
      <w:r w:rsidR="005C7416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="007646BF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Međutim</w:t>
      </w:r>
      <w:r w:rsidR="005C7416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povrh</w:t>
      </w:r>
      <w:r w:rsidR="005C7416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njihovog izrazito mirisno fokusiranog temperamenta, postoji jedan ključan razlog zbog kojeg se </w:t>
      </w:r>
      <w:r w:rsidR="007646BF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i dalje </w:t>
      </w:r>
      <w:r w:rsidR="005C7416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često koriste - općenito se </w:t>
      </w:r>
      <w:proofErr w:type="gramStart"/>
      <w:r w:rsidR="005C7416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dobro</w:t>
      </w:r>
      <w:proofErr w:type="gramEnd"/>
      <w:r w:rsidR="005C7416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slažu i s ljudima i s drugim psima! Štoviše, smatraju se najsigurnijom opcijom u potrazi za djecom jer su daleko tolerantniji i više “prijateljski raspoloženi” prema ljudima </w:t>
      </w:r>
      <w:proofErr w:type="gramStart"/>
      <w:r w:rsidR="005C7416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od</w:t>
      </w:r>
      <w:proofErr w:type="gramEnd"/>
      <w:r w:rsidR="005C7416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drugih pasmina.</w:t>
      </w:r>
      <w:r w:rsidR="007646BF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proofErr w:type="gramStart"/>
      <w:r w:rsidR="007646BF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Osobno, budući da zaista najviše radim s lovnim i terijerskim pasminama, goniće bih opisala kao </w:t>
      </w:r>
      <w:r w:rsidR="005656F6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“</w:t>
      </w:r>
      <w:r w:rsidR="007646BF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dobrodušne blentavce”.</w:t>
      </w:r>
      <w:proofErr w:type="gramEnd"/>
      <w:r w:rsidR="005656F6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Nije stvar u tome da vas neće naći, već će vas, kad to učine, prvo dobro isliniti i skakati po vama od sreće i radosti sa svih svojih 30-50 kg, ovisno o pasmini (nebitno što vas ne poznaju i što ste ugruvani!), a tek onda krenuti dalje…Belgijski ovčar će na vas pritom vjerojatno režati jer mu ide na živce što ga pokušavate podragati</w:t>
      </w:r>
      <w:r w:rsidR="00753B15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. N</w:t>
      </w:r>
      <w:r w:rsidR="005656F6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jemački ovčar </w:t>
      </w:r>
      <w:proofErr w:type="gramStart"/>
      <w:r w:rsidR="005656F6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će</w:t>
      </w:r>
      <w:proofErr w:type="gramEnd"/>
      <w:r w:rsidR="005656F6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vas tretirati s nadobudnim poluprezirom</w:t>
      </w:r>
      <w:r w:rsidR="00753B15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spram budale koja si je dopustila da ga zatrpa</w:t>
      </w:r>
      <w:r w:rsidR="00980AE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,</w:t>
      </w:r>
      <w:r w:rsidR="00753B15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a </w:t>
      </w:r>
      <w:r w:rsidR="005656F6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border collie će odjuriti dalje ni ne pogledavši vas </w:t>
      </w:r>
      <w:r w:rsidR="00753B15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čim vas počnu otkopavati… R</w:t>
      </w:r>
      <w:r w:rsidR="005656F6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etriveri (golden i labrador podjednako) će uzb</w:t>
      </w:r>
      <w:r w:rsidR="00753B15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u</w:t>
      </w:r>
      <w:r w:rsidR="005656F6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đeno</w:t>
      </w:r>
      <w:r w:rsidR="00753B15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mašući repom trčkarati oko vas i</w:t>
      </w:r>
      <w:r w:rsidR="005656F6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par se puta pritom spotaknuti o vašu </w:t>
      </w:r>
      <w:r w:rsidR="00753B15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glavu koja viri iz ruševina</w:t>
      </w:r>
      <w:r w:rsidR="00980AE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,</w:t>
      </w:r>
      <w:r w:rsidR="00753B15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da bi v</w:t>
      </w:r>
      <w:r w:rsidR="005656F6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a</w:t>
      </w:r>
      <w:r w:rsidR="00980AE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m na kraju uvalili </w:t>
      </w:r>
      <w:r w:rsidR="005656F6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jezičinu drito u usta…Terijeri će vam gurnuti njušku u oko, za svaki slučaj, da svima bude jasno da su vas zaista našli</w:t>
      </w:r>
      <w:r w:rsidR="00980AE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, </w:t>
      </w:r>
      <w:r w:rsidR="00753B15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da ste živi i da se glasate…</w:t>
      </w:r>
      <w:r w:rsidR="005656F6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proofErr w:type="gramStart"/>
      <w:r w:rsidR="007646BF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Ipak, pasmine koje se vjerojatno najčešće susreću pri modernom profesionalnom mantrailingu obično su belgijski</w:t>
      </w:r>
      <w:r w:rsidR="00980AE9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="007646BF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(malinois) i njemački ovčar</w:t>
      </w:r>
      <w:r w:rsidR="00753B15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i</w:t>
      </w:r>
      <w:r w:rsidR="007646BF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.</w:t>
      </w:r>
      <w:proofErr w:type="gramEnd"/>
      <w:r w:rsidR="00753B15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No, </w:t>
      </w:r>
      <w:proofErr w:type="gramStart"/>
      <w:r w:rsidR="00753B15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>na</w:t>
      </w:r>
      <w:proofErr w:type="gramEnd"/>
      <w:r w:rsidR="00753B15" w:rsidRPr="0097706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</w:rPr>
        <w:t xml:space="preserve"> stranu sad ovo moje malo parodiranje nastalo iz nekog subjektivnog iskustva u radu s ne-mantrailing psećim individuama; riječ prepuštam stručnjacima!</w:t>
      </w:r>
    </w:p>
    <w:p w:rsidR="00CA23A7" w:rsidRPr="00977064" w:rsidRDefault="00CA23A7" w:rsidP="005C7416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A23A7" w:rsidRPr="00977064" w:rsidRDefault="00A62A31" w:rsidP="0023059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Pas…i njegov vodič!</w:t>
      </w:r>
    </w:p>
    <w:p w:rsidR="00CA23A7" w:rsidRPr="00977064" w:rsidRDefault="00CA23A7" w:rsidP="008C0F2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91F3A" w:rsidRDefault="00A62A31" w:rsidP="00491F3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Budući da smo prvi dio teksta posvetili primarno psima, sada je</w:t>
      </w:r>
      <w:r w:rsidR="003C0965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svakako krajnje</w:t>
      </w: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vrijeme da se posvetimo i drugom neizostavnom dijelu svakog spasilačkog tima – </w:t>
      </w:r>
      <w:r w:rsidR="003C0965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njihovim vodičima i trenerima!</w:t>
      </w:r>
      <w:r w:rsidR="00491F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491F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Stoga su naši </w:t>
      </w:r>
      <w:r w:rsidR="00491F3A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gost</w:t>
      </w:r>
      <w:r w:rsidR="00491F3A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491F3A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večeras bivši višegodišnji volonter HUOPP-a, student 66.</w:t>
      </w:r>
      <w:proofErr w:type="gramEnd"/>
      <w:r w:rsidR="00491F3A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491F3A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bojne</w:t>
      </w:r>
      <w:proofErr w:type="gramEnd"/>
      <w:r w:rsidR="00491F3A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Vojne policije te vodič pasa logističke brigade, a danas dugogodišnji djelatnik Zoološkog vrta grada Zagreba i osvjedočeni poznavatelj i tren</w:t>
      </w:r>
      <w:r w:rsidR="00491F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er divljih životinja </w:t>
      </w:r>
      <w:r w:rsidR="00491F3A"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Damir Kranjac</w:t>
      </w:r>
      <w:r w:rsidR="00491F3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91F3A" w:rsidRPr="009E7A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 osnivačica i predsjednica </w:t>
      </w:r>
      <w:r w:rsidR="0065267A" w:rsidRPr="0065267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Udruge</w:t>
      </w:r>
      <w:r w:rsidR="006526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91F3A" w:rsidRPr="009E7AE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K9 Nosework Hrvatska, Ana Jurenić</w:t>
      </w:r>
      <w:r w:rsidR="00491F3A" w:rsidRPr="009E7AEA">
        <w:rPr>
          <w:rFonts w:ascii="Times New Roman" w:hAnsi="Times New Roman" w:cs="Times New Roman"/>
          <w:color w:val="000000" w:themeColor="text1"/>
          <w:sz w:val="24"/>
          <w:szCs w:val="24"/>
        </w:rPr>
        <w:t>!</w:t>
      </w:r>
    </w:p>
    <w:p w:rsidR="00491F3A" w:rsidRDefault="00230592" w:rsidP="0023059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793886" cy="3190113"/>
            <wp:effectExtent l="0" t="0" r="6985" b="0"/>
            <wp:docPr id="3" name="Picture 3" descr="US Military Working Dogs Should Be American-Born, Senator Says | Military 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S Military Working Dogs Should Be American-Born, Senator Says | Military .co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614" cy="319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592" w:rsidRDefault="00230592" w:rsidP="008C0F2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F777C" w:rsidRPr="00977064" w:rsidRDefault="007F777C" w:rsidP="008C0F2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- Dobro veče, Damire, i hvala </w:t>
      </w:r>
      <w:r w:rsid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ti</w:t>
      </w:r>
      <w:r w:rsidR="003C0965"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gramStart"/>
      <w:r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na</w:t>
      </w:r>
      <w:proofErr w:type="gramEnd"/>
      <w:r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sudjelovanju u ovom članku! Budući da je naša današnja tema mantrailing, kao jedna </w:t>
      </w:r>
      <w:proofErr w:type="gramStart"/>
      <w:r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od</w:t>
      </w:r>
      <w:proofErr w:type="gramEnd"/>
      <w:r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najzahtjevnijih disciplina koja podrazumijeva blisku suradnj</w:t>
      </w:r>
      <w:r w:rsid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 pasa i njihovih vodiča, možeš</w:t>
      </w:r>
      <w:r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li nam ukratko opisati neke osnovne razlike između policijskih, vojnih i pasa tragača? </w:t>
      </w:r>
      <w:proofErr w:type="gramStart"/>
      <w:r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Ili je sve u osnovi isto?</w:t>
      </w:r>
      <w:proofErr w:type="gramEnd"/>
    </w:p>
    <w:p w:rsidR="007F777C" w:rsidRPr="00977064" w:rsidRDefault="007F777C" w:rsidP="008C0F2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Jedina razlika </w:t>
      </w:r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 zapravo zadaće…i pasmine (s napomenom da su i motivirani mješanci dobrodošli!) </w:t>
      </w:r>
      <w:proofErr w:type="gramStart"/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ali</w:t>
      </w:r>
      <w:proofErr w:type="gramEnd"/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ono št</w:t>
      </w: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o je bit stvari jest princip da se mladi pas mora so</w:t>
      </w:r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cijalizirati i da mora biti obuč</w:t>
      </w: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avan po pri</w:t>
      </w:r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ncipima pozitivne motivacije. Drugim riječima, ono </w:t>
      </w:r>
      <w:proofErr w:type="gramStart"/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dobro</w:t>
      </w:r>
      <w:proofErr w:type="gramEnd"/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 nagrađuje a loš</w:t>
      </w: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e ignorira.</w:t>
      </w:r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Motiv je ono što pokrece životinju - uglavnom hrana, igra i pohvala, </w:t>
      </w: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ljubav i povjerenje </w:t>
      </w:r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– a sve to skupa vež</w:t>
      </w: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u </w:t>
      </w:r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jednu </w:t>
      </w: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cjelinu i gar</w:t>
      </w:r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antira dobar rezultat.</w:t>
      </w:r>
      <w:proofErr w:type="gramEnd"/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Treba reć</w:t>
      </w: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</w:t>
      </w:r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da nisu svi psi jednaki, </w:t>
      </w: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tako da uvijek traje pot</w:t>
      </w:r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raga i selekcija za najboljima, odnosno, onima </w:t>
      </w: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koji bi u realnim uvj</w:t>
      </w:r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etima mogli najbolje izvršiti zadaću.</w:t>
      </w:r>
      <w:proofErr w:type="gramEnd"/>
    </w:p>
    <w:p w:rsidR="007F777C" w:rsidRPr="00977064" w:rsidRDefault="002F2304" w:rsidP="008C0F2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Postoji i jedna suluda prič</w:t>
      </w:r>
      <w:r w:rsidR="007F777C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gdje ljudi vjeruju da se </w:t>
      </w:r>
      <w:proofErr w:type="gramStart"/>
      <w:r w:rsidR="007F777C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npr</w:t>
      </w:r>
      <w:proofErr w:type="gramEnd"/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F777C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7F777C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policijski</w:t>
      </w:r>
      <w:proofErr w:type="gramEnd"/>
      <w:r w:rsidR="007F777C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psi koj</w:t>
      </w: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i traze narkotike drogiraju (jer kako drugačije objasniti njihovu motivaciju, itd.), što naravno nema veze sa stvarnošću!</w:t>
      </w:r>
      <w:r w:rsidR="007F777C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Nerazumijevanje kako operira sustav i psiha s</w:t>
      </w: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isavaca je zapravo ono š</w:t>
      </w:r>
      <w:r w:rsidR="007F777C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vidimo i kao veliki problem u obiteljima... Djeca </w:t>
      </w: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 ne nagrađuju za dobre stvari, </w:t>
      </w:r>
      <w:r w:rsidR="007F777C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nego se ugl</w:t>
      </w: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avnom</w:t>
      </w:r>
      <w:r w:rsidR="007F777C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koriste metode prigovora,</w:t>
      </w: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F777C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zamjeranja</w:t>
      </w:r>
      <w:proofErr w:type="gramStart"/>
      <w:r w:rsidR="007F777C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7F777C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ucjene</w:t>
      </w:r>
      <w:proofErr w:type="gramEnd"/>
      <w:r w:rsidR="007F777C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sl.</w:t>
      </w: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kada dijete pogrijesi, </w:t>
      </w:r>
      <w:r w:rsidR="007F777C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ne zna</w:t>
      </w: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, itd.</w:t>
      </w:r>
      <w:r w:rsidR="007F777C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7F777C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To je jako opasna formula odgoja.</w:t>
      </w:r>
      <w:proofErr w:type="gramEnd"/>
      <w:r w:rsidR="003C0965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:rsidR="007F777C" w:rsidRPr="00977064" w:rsidRDefault="007F777C" w:rsidP="008C0F2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- Pasmine koje se preferiraju u vojnim </w:t>
      </w:r>
      <w:proofErr w:type="gramStart"/>
      <w:r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ili</w:t>
      </w:r>
      <w:proofErr w:type="gramEnd"/>
      <w:r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policijskim operacijama uglavnom su ovčje pasmine (belgi</w:t>
      </w:r>
      <w:r w:rsidR="002F2304"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jski i njemački ovčar), zar ne? </w:t>
      </w:r>
      <w:proofErr w:type="gramStart"/>
      <w:r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Zašto je to</w:t>
      </w:r>
      <w:r w:rsidR="003C0965"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me</w:t>
      </w:r>
      <w:r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tako?</w:t>
      </w:r>
      <w:proofErr w:type="gramEnd"/>
    </w:p>
    <w:p w:rsidR="007F777C" w:rsidRPr="00977064" w:rsidRDefault="007F777C" w:rsidP="008C0F2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- Ja</w:t>
      </w:r>
      <w:proofErr w:type="gramEnd"/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osobno misli</w:t>
      </w:r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m da ovč</w:t>
      </w: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arske pasmine nisu pogodne za ču</w:t>
      </w:r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varske namjene. </w:t>
      </w:r>
      <w:proofErr w:type="gramStart"/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Pastirske da.</w:t>
      </w:r>
      <w:proofErr w:type="gramEnd"/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Ovčarske </w:t>
      </w:r>
      <w:proofErr w:type="gramStart"/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ne</w:t>
      </w:r>
      <w:proofErr w:type="gramEnd"/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. Ovč</w:t>
      </w: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arske pasmine su lupoidne genetike a pastirske su molosoidne.</w:t>
      </w:r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Dakle to su sasvim dvije različite stvari.</w:t>
      </w:r>
      <w:proofErr w:type="gramEnd"/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Belgijski </w:t>
      </w:r>
      <w:proofErr w:type="gramStart"/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ili</w:t>
      </w:r>
      <w:proofErr w:type="gramEnd"/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njemački ovč</w:t>
      </w:r>
      <w:r w:rsidR="00D838C0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ari su psi koji ne podnose čekanje, </w:t>
      </w: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monot</w:t>
      </w:r>
      <w:r w:rsidR="00D838C0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oniju, </w:t>
      </w: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spori ritam</w:t>
      </w:r>
      <w:r w:rsidR="00D838C0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…za razliku od primjerice šarplaninca ili kuvasa koji su tu na svijem području.</w:t>
      </w:r>
    </w:p>
    <w:p w:rsidR="007F777C" w:rsidRPr="00977064" w:rsidRDefault="007F777C" w:rsidP="008C0F2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Pasmine treba razumjeti ne samo u teoriji i</w:t>
      </w:r>
      <w:r w:rsidR="00D838C0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 papirima </w:t>
      </w:r>
      <w:proofErr w:type="gramStart"/>
      <w:r w:rsidR="00D838C0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te</w:t>
      </w:r>
      <w:proofErr w:type="gramEnd"/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uvijek treba razmi</w:t>
      </w:r>
      <w:r w:rsidR="00D838C0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š</w:t>
      </w: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ljati o kompetentnom vodiču.</w:t>
      </w:r>
      <w:r w:rsidR="00D838C0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Sistem da se vodiči</w:t>
      </w:r>
      <w:r w:rsidR="00D838C0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često mijenjaju je izuzetno loš</w:t>
      </w: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sistem.</w:t>
      </w:r>
      <w:proofErr w:type="gramEnd"/>
      <w:r w:rsidR="00D838C0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Vodič</w:t>
      </w: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pas su </w:t>
      </w:r>
      <w:proofErr w:type="gramStart"/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tim</w:t>
      </w:r>
      <w:proofErr w:type="gramEnd"/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 punom smislu te riječi</w:t>
      </w:r>
      <w:r w:rsidR="00D838C0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!</w:t>
      </w:r>
      <w:r w:rsidR="003C0965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                                                                                                                                                                                    </w:t>
      </w:r>
    </w:p>
    <w:p w:rsidR="002F2304" w:rsidRPr="00230592" w:rsidRDefault="00977064" w:rsidP="0023059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 Možeš</w:t>
      </w:r>
      <w:r w:rsidR="007F777C"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li </w:t>
      </w:r>
      <w:r w:rsidR="00D838C0"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nam </w:t>
      </w:r>
      <w:r w:rsidR="007F777C"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ukr</w:t>
      </w:r>
      <w:r w:rsidR="00D838C0"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atko opisati policijsku i vojnu obuku pasa?</w:t>
      </w:r>
      <w:r w:rsidR="007F777C"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gramStart"/>
      <w:r w:rsidR="007F777C"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Osim ljudi, otkrivaju i droge, eksplozive itd.</w:t>
      </w:r>
      <w:proofErr w:type="gramEnd"/>
      <w:r w:rsidR="007F777C"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gramStart"/>
      <w:r w:rsidR="007F777C"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ali</w:t>
      </w:r>
      <w:proofErr w:type="gramEnd"/>
      <w:r w:rsidR="007F777C"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čemu još služe radni psi?</w:t>
      </w:r>
      <w:r w:rsidR="003C0965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9E7A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3C0965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Premda sam r</w:t>
      </w:r>
      <w:r w:rsidR="00D838C0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adio </w:t>
      </w:r>
      <w:r w:rsidR="003C0965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većinom </w:t>
      </w:r>
      <w:r w:rsidR="00D838C0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s već</w:t>
      </w:r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formiranim</w:t>
      </w:r>
      <w:r w:rsidR="003C0965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vojnim psima,</w:t>
      </w:r>
      <w:r w:rsidR="00D838C0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iz iskustva s potraž</w:t>
      </w:r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nim psima znam da je dobra socijalizacija betonski temelj za svaki trenin</w:t>
      </w:r>
      <w:r w:rsidR="00D838C0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g. U toku odrastanja se onda paž</w:t>
      </w:r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ljivo promatra i </w:t>
      </w:r>
      <w:proofErr w:type="gramStart"/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sama</w:t>
      </w:r>
      <w:proofErr w:type="gramEnd"/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osobnost psa.</w:t>
      </w:r>
      <w:r w:rsidR="00D838C0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Ako je motiviran onda trening pada </w:t>
      </w:r>
      <w:proofErr w:type="gramStart"/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na</w:t>
      </w:r>
      <w:proofErr w:type="gramEnd"/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plodno tl</w:t>
      </w:r>
      <w:r w:rsidR="00D838C0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o i rezultati će biti jako dobri.</w:t>
      </w:r>
    </w:p>
    <w:p w:rsidR="002F2304" w:rsidRPr="00977064" w:rsidRDefault="00D838C0" w:rsidP="008C0F2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Potraga zapravo nije uopć</w:t>
      </w:r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e lagan posao.Vrlo je naporan.</w:t>
      </w:r>
      <w:proofErr w:type="gramEnd"/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Posebno na teškim terenima - planine </w:t>
      </w:r>
      <w:proofErr w:type="gramStart"/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npr.,</w:t>
      </w:r>
      <w:proofErr w:type="gramEnd"/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veliki usponi, </w:t>
      </w:r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visoka</w:t>
      </w: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ili niska temperatura...ili kao sad u ruševinama nakon potresa u juž</w:t>
      </w:r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noj Turskoj</w:t>
      </w: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… Labrador je, primjerice, </w:t>
      </w:r>
      <w:proofErr w:type="gramStart"/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sa</w:t>
      </w:r>
      <w:proofErr w:type="gramEnd"/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svojim karakteristikama u zaostatku </w:t>
      </w:r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 </w:t>
      </w: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jednim border colliem ili belgijskim ovč</w:t>
      </w:r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arom u ljetnim uvjetima...a svi oni su u zaostatku npr</w:t>
      </w: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gramStart"/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za</w:t>
      </w:r>
      <w:proofErr w:type="gramEnd"/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sitnim jack russel</w:t>
      </w:r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terijerom koji koji hrabro juriša u ruševinama! Kad smo već kod terijera, sjećam se </w:t>
      </w:r>
      <w:r w:rsidR="008C0F22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jedne </w:t>
      </w: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drage kerry b</w:t>
      </w:r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lue terijerke Melody koja je bi</w:t>
      </w:r>
      <w:r w:rsidR="008C0F22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 jedna </w:t>
      </w:r>
      <w:proofErr w:type="gramStart"/>
      <w:r w:rsidR="008C0F22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od</w:t>
      </w:r>
      <w:proofErr w:type="gramEnd"/>
      <w:r w:rsidR="008C0F22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najboljih primjera što se može (čak i s</w:t>
      </w:r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C0F22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tvrdim</w:t>
      </w:r>
      <w:r w:rsidR="008C0F22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terij</w:t>
      </w:r>
      <w:r w:rsidR="008C0F22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erima) napraviti na polju posluš</w:t>
      </w:r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nosti.</w:t>
      </w:r>
      <w:r w:rsidR="008C0F22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Sara kao instruktor i Andrea kao vodič su tu napravile izvrstan posao.</w:t>
      </w:r>
      <w:proofErr w:type="gramEnd"/>
    </w:p>
    <w:p w:rsidR="002F2304" w:rsidRDefault="008C0F22" w:rsidP="008C0F2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Da zaključim još o treningu, s</w:t>
      </w:r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čimpanzama sam u zadnjih 15 g</w:t>
      </w: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odina proveo viš</w:t>
      </w:r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e vremena nego s vlastitom obitelji</w:t>
      </w: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vidio sam kako trening fun</w:t>
      </w: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kcionira i </w:t>
      </w:r>
      <w:proofErr w:type="gramStart"/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na</w:t>
      </w:r>
      <w:proofErr w:type="gramEnd"/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varanu sa Komoda i na m</w:t>
      </w:r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arabuu iz Afrike...i na desetinama drugih vrsta</w:t>
      </w: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. I</w:t>
      </w:r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uvijek je pozitivna motivacija formula usp</w:t>
      </w:r>
      <w:r w:rsidR="00977064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jeha a po</w:t>
      </w: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štovanje ž</w:t>
      </w:r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ivotinja i ljubav </w:t>
      </w: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prema njima uniš</w:t>
      </w:r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tava strah i</w:t>
      </w:r>
      <w:r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gura trenera/instruktora/ vodič</w:t>
      </w:r>
      <w:r w:rsidR="002F2304" w:rsidRPr="00977064">
        <w:rPr>
          <w:rFonts w:ascii="Times New Roman" w:hAnsi="Times New Roman" w:cs="Times New Roman"/>
          <w:color w:val="000000" w:themeColor="text1"/>
          <w:sz w:val="24"/>
          <w:szCs w:val="24"/>
        </w:rPr>
        <w:t>a prema pravom odnosu i usp</w:t>
      </w:r>
      <w:r w:rsidR="009E7AEA">
        <w:rPr>
          <w:rFonts w:ascii="Times New Roman" w:hAnsi="Times New Roman" w:cs="Times New Roman"/>
          <w:color w:val="000000" w:themeColor="text1"/>
          <w:sz w:val="24"/>
          <w:szCs w:val="24"/>
        </w:rPr>
        <w:t>ijehu u svojem zanimanju!</w:t>
      </w:r>
      <w:r w:rsidR="0097706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:rsidR="0065267A" w:rsidRDefault="00977064" w:rsidP="00491F3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 Hvala ti, Damire!</w:t>
      </w:r>
      <w:r w:rsidR="00A76E1F" w:rsidRPr="00A76E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1F3A">
        <w:rPr>
          <w:rFonts w:ascii="Times New Roman" w:hAnsi="Times New Roman" w:cs="Times New Roman"/>
          <w:b/>
          <w:sz w:val="24"/>
          <w:szCs w:val="24"/>
        </w:rPr>
        <w:br/>
      </w:r>
      <w:r w:rsidR="00491F3A">
        <w:rPr>
          <w:rFonts w:ascii="Times New Roman" w:hAnsi="Times New Roman" w:cs="Times New Roman"/>
          <w:b/>
          <w:sz w:val="24"/>
          <w:szCs w:val="24"/>
        </w:rPr>
        <w:br/>
      </w:r>
      <w:proofErr w:type="gramStart"/>
      <w:r w:rsidR="00491F3A" w:rsidRPr="009E7AEA">
        <w:rPr>
          <w:rFonts w:ascii="Times New Roman" w:hAnsi="Times New Roman" w:cs="Times New Roman"/>
          <w:color w:val="000000" w:themeColor="text1"/>
          <w:sz w:val="24"/>
          <w:szCs w:val="24"/>
        </w:rPr>
        <w:t>Međutim, da bismo uopće razumijeli pravu ulogu psećih tragača u mnogim zaista kompleksnim potragama, prvo trebamo pojmiti sav potencijal psećeg njuha.</w:t>
      </w:r>
      <w:proofErr w:type="gramEnd"/>
      <w:r w:rsidR="00491F3A" w:rsidRPr="009E7A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Osoba koja nas vjerojatno najbolje može uputiti u tajne psećeg nosa svakako je jedna iznimna žena koja je svoju ljubav prema psima i strast prema radu s njima uspiješno </w:t>
      </w:r>
      <w:proofErr w:type="gramStart"/>
      <w:r w:rsidR="00491F3A" w:rsidRPr="009E7AEA">
        <w:rPr>
          <w:rFonts w:ascii="Times New Roman" w:hAnsi="Times New Roman" w:cs="Times New Roman"/>
          <w:color w:val="000000" w:themeColor="text1"/>
          <w:sz w:val="24"/>
          <w:szCs w:val="24"/>
        </w:rPr>
        <w:t>prevela  u</w:t>
      </w:r>
      <w:proofErr w:type="gramEnd"/>
      <w:r w:rsidR="00491F3A" w:rsidRPr="009E7A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danas jednu od najznačajnijih udruga ovoga tipa na našim prostorima - naša današnja sugovornica te osnivačica i predsjednica </w:t>
      </w:r>
      <w:r w:rsidR="00491F3A" w:rsidRPr="009E7AE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K9 Nosework Hrvatska, Ana Jurenić</w:t>
      </w:r>
      <w:r w:rsidR="00491F3A" w:rsidRPr="009E7AEA">
        <w:rPr>
          <w:rFonts w:ascii="Times New Roman" w:hAnsi="Times New Roman" w:cs="Times New Roman"/>
          <w:color w:val="000000" w:themeColor="text1"/>
          <w:sz w:val="24"/>
          <w:szCs w:val="24"/>
        </w:rPr>
        <w:t>!</w:t>
      </w:r>
    </w:p>
    <w:p w:rsidR="0065267A" w:rsidRDefault="0065267A" w:rsidP="00491F3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91F3A" w:rsidRPr="00230592" w:rsidRDefault="00491F3A" w:rsidP="0023059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 Dobro večer</w:t>
      </w:r>
      <w:proofErr w:type="gramStart"/>
      <w:r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 Ana</w:t>
      </w:r>
      <w:proofErr w:type="gramEnd"/>
      <w:r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, i hvala ti na odazivu i sudjelovanju u ovoj temi! Možeš li nam ukratko predstaviti svoju udrugu i opisati što je to uopće “Nosework” </w:t>
      </w:r>
      <w:proofErr w:type="gramStart"/>
      <w:r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te</w:t>
      </w:r>
      <w:proofErr w:type="gramEnd"/>
      <w:r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zbog čega je on važan i za pojam mantrailinga? </w:t>
      </w:r>
      <w:proofErr w:type="gramStart"/>
      <w:r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Kolika je zapravo sposobnost psa da nanjuši i slijedi određeni trag?</w:t>
      </w:r>
      <w:proofErr w:type="gramEnd"/>
    </w:p>
    <w:p w:rsidR="00230592" w:rsidRDefault="00491F3A" w:rsidP="00491F3A">
      <w:pPr>
        <w:spacing w:after="0" w:line="300" w:lineRule="atLeast"/>
        <w:rPr>
          <w:rFonts w:ascii="inherit" w:eastAsia="Times New Roman" w:hAnsi="inherit" w:cs="Times New Roman"/>
          <w:sz w:val="24"/>
          <w:szCs w:val="24"/>
        </w:rPr>
      </w:pPr>
      <w:r>
        <w:rPr>
          <w:rFonts w:ascii="inherit" w:eastAsia="Times New Roman" w:hAnsi="inherit" w:cs="Times New Roman"/>
          <w:sz w:val="24"/>
          <w:szCs w:val="24"/>
        </w:rPr>
        <w:t xml:space="preserve">- </w:t>
      </w:r>
      <w:r w:rsidRPr="009E7AEA">
        <w:rPr>
          <w:rFonts w:ascii="inherit" w:eastAsia="Times New Roman" w:hAnsi="inherit" w:cs="Times New Roman"/>
          <w:sz w:val="24"/>
          <w:szCs w:val="24"/>
        </w:rPr>
        <w:t xml:space="preserve">Udrugu K9 Nosework Hrvatska osnovala sam službeno </w:t>
      </w:r>
      <w:proofErr w:type="gramStart"/>
      <w:r w:rsidRPr="009E7AEA">
        <w:rPr>
          <w:rFonts w:ascii="inherit" w:eastAsia="Times New Roman" w:hAnsi="inherit" w:cs="Times New Roman"/>
          <w:sz w:val="24"/>
          <w:szCs w:val="24"/>
        </w:rPr>
        <w:t>2020.g.,</w:t>
      </w:r>
      <w:proofErr w:type="gramEnd"/>
      <w:r w:rsidRPr="009E7AEA">
        <w:rPr>
          <w:rFonts w:ascii="inherit" w:eastAsia="Times New Roman" w:hAnsi="inherit" w:cs="Times New Roman"/>
          <w:sz w:val="24"/>
          <w:szCs w:val="24"/>
        </w:rPr>
        <w:t xml:space="preserve"> ali noseworkom i mantrailingom se bavim od 2017.g. kad je krenulo moje školovanje kod slovenskih kolega. U Udruzi K9 NoseWork Hrvatska organiziramo </w:t>
      </w:r>
      <w:r w:rsidR="005575B4">
        <w:rPr>
          <w:rFonts w:ascii="inherit" w:eastAsia="Times New Roman" w:hAnsi="inherit" w:cs="Times New Roman"/>
          <w:sz w:val="24"/>
          <w:szCs w:val="24"/>
        </w:rPr>
        <w:t>K9 Nosework tečajeve</w:t>
      </w:r>
      <w:r w:rsidRPr="009E7AEA">
        <w:rPr>
          <w:rFonts w:ascii="inherit" w:eastAsia="Times New Roman" w:hAnsi="inherit" w:cs="Times New Roman"/>
          <w:sz w:val="24"/>
          <w:szCs w:val="24"/>
        </w:rPr>
        <w:t xml:space="preserve">, Mantrailing seminare i radionice Pas &amp; ja </w:t>
      </w:r>
      <w:proofErr w:type="gramStart"/>
      <w:r w:rsidRPr="009E7AEA">
        <w:rPr>
          <w:rFonts w:ascii="inherit" w:eastAsia="Times New Roman" w:hAnsi="inherit" w:cs="Times New Roman"/>
          <w:sz w:val="24"/>
          <w:szCs w:val="24"/>
        </w:rPr>
        <w:t>( socijalizacija</w:t>
      </w:r>
      <w:proofErr w:type="gramEnd"/>
      <w:r w:rsidRPr="009E7AEA">
        <w:rPr>
          <w:rFonts w:ascii="inherit" w:eastAsia="Times New Roman" w:hAnsi="inherit" w:cs="Times New Roman"/>
          <w:sz w:val="24"/>
          <w:szCs w:val="24"/>
        </w:rPr>
        <w:t>, fokus, rad u grupi…)</w:t>
      </w:r>
      <w:r w:rsidR="005575B4">
        <w:rPr>
          <w:rFonts w:ascii="inherit" w:eastAsia="Times New Roman" w:hAnsi="inherit" w:cs="Times New Roman"/>
          <w:sz w:val="24"/>
          <w:szCs w:val="24"/>
        </w:rPr>
        <w:t>.</w:t>
      </w:r>
      <w:r w:rsidRPr="009E7AEA">
        <w:rPr>
          <w:rFonts w:ascii="inherit" w:eastAsia="Times New Roman" w:hAnsi="inherit" w:cs="Times New Roman"/>
          <w:sz w:val="24"/>
          <w:szCs w:val="24"/>
        </w:rPr>
        <w:t xml:space="preserve"> K9 Nosework je disciplina u kojoj pas nauči pronaći i pokazati 3 specifična mirisa, klinčić, anis i vetiver</w:t>
      </w:r>
      <w:r w:rsidR="005575B4">
        <w:rPr>
          <w:rFonts w:ascii="inherit" w:eastAsia="Times New Roman" w:hAnsi="inherit" w:cs="Times New Roman"/>
          <w:sz w:val="24"/>
          <w:szCs w:val="24"/>
        </w:rPr>
        <w:t xml:space="preserve"> </w:t>
      </w:r>
      <w:r w:rsidRPr="009E7AEA">
        <w:rPr>
          <w:rFonts w:ascii="inherit" w:eastAsia="Times New Roman" w:hAnsi="inherit" w:cs="Times New Roman"/>
          <w:sz w:val="24"/>
          <w:szCs w:val="24"/>
        </w:rPr>
        <w:t xml:space="preserve">- </w:t>
      </w:r>
      <w:proofErr w:type="gramStart"/>
      <w:r w:rsidRPr="009E7AEA">
        <w:rPr>
          <w:rFonts w:ascii="inherit" w:eastAsia="Times New Roman" w:hAnsi="inherit" w:cs="Times New Roman"/>
          <w:sz w:val="24"/>
          <w:szCs w:val="24"/>
        </w:rPr>
        <w:t>na</w:t>
      </w:r>
      <w:proofErr w:type="gramEnd"/>
      <w:r w:rsidRPr="009E7AEA">
        <w:rPr>
          <w:rFonts w:ascii="inherit" w:eastAsia="Times New Roman" w:hAnsi="inherit" w:cs="Times New Roman"/>
          <w:sz w:val="24"/>
          <w:szCs w:val="24"/>
        </w:rPr>
        <w:t xml:space="preserve"> svakom stupnju dodali smo novi, a kad jednom pas ovo savlada, lako će naučiti tražiti bilo koji miris koji mu predstavite. </w:t>
      </w:r>
      <w:r w:rsidR="005575B4">
        <w:rPr>
          <w:rFonts w:ascii="inherit" w:eastAsia="Times New Roman" w:hAnsi="inherit" w:cs="Times New Roman"/>
          <w:sz w:val="24"/>
          <w:szCs w:val="24"/>
        </w:rPr>
        <w:br/>
      </w:r>
      <w:r w:rsidRPr="009E7AEA">
        <w:rPr>
          <w:rFonts w:ascii="inherit" w:eastAsia="Times New Roman" w:hAnsi="inherit" w:cs="Times New Roman"/>
          <w:sz w:val="24"/>
          <w:szCs w:val="24"/>
        </w:rPr>
        <w:t>Mantrailing je traženje ljudi po njihovom mirisu i ovdje pas mora naučiti svaki put „uzeti</w:t>
      </w:r>
      <w:proofErr w:type="gramStart"/>
      <w:r w:rsidRPr="009E7AEA">
        <w:rPr>
          <w:rFonts w:ascii="inherit" w:eastAsia="Times New Roman" w:hAnsi="inherit" w:cs="Times New Roman"/>
          <w:sz w:val="24"/>
          <w:szCs w:val="24"/>
        </w:rPr>
        <w:t>“</w:t>
      </w:r>
      <w:r w:rsidR="005575B4">
        <w:rPr>
          <w:rFonts w:ascii="inherit" w:eastAsia="Times New Roman" w:hAnsi="inherit" w:cs="Times New Roman"/>
          <w:sz w:val="24"/>
          <w:szCs w:val="24"/>
        </w:rPr>
        <w:t xml:space="preserve"> </w:t>
      </w:r>
      <w:r w:rsidRPr="009E7AEA">
        <w:rPr>
          <w:rFonts w:ascii="inherit" w:eastAsia="Times New Roman" w:hAnsi="inherit" w:cs="Times New Roman"/>
          <w:sz w:val="24"/>
          <w:szCs w:val="24"/>
        </w:rPr>
        <w:t>miris</w:t>
      </w:r>
      <w:proofErr w:type="gramEnd"/>
      <w:r w:rsidRPr="009E7AEA">
        <w:rPr>
          <w:rFonts w:ascii="inherit" w:eastAsia="Times New Roman" w:hAnsi="inherit" w:cs="Times New Roman"/>
          <w:sz w:val="24"/>
          <w:szCs w:val="24"/>
        </w:rPr>
        <w:t xml:space="preserve"> osobe za kojom traga pri čemu će ignorirati sve druge ljude i njihove mirise, kao i ostale mirise koje sretne u traženju. Psi koji su savladali K9 Nosework često se lakše uključe u Mantrailing rad, </w:t>
      </w:r>
      <w:proofErr w:type="gramStart"/>
      <w:r w:rsidRPr="009E7AEA">
        <w:rPr>
          <w:rFonts w:ascii="inherit" w:eastAsia="Times New Roman" w:hAnsi="inherit" w:cs="Times New Roman"/>
          <w:sz w:val="24"/>
          <w:szCs w:val="24"/>
        </w:rPr>
        <w:t>ali</w:t>
      </w:r>
      <w:proofErr w:type="gramEnd"/>
      <w:r w:rsidRPr="009E7AEA">
        <w:rPr>
          <w:rFonts w:ascii="inherit" w:eastAsia="Times New Roman" w:hAnsi="inherit" w:cs="Times New Roman"/>
          <w:sz w:val="24"/>
          <w:szCs w:val="24"/>
        </w:rPr>
        <w:t xml:space="preserve"> jedno nije preduvjet za drugo</w:t>
      </w:r>
      <w:r w:rsidR="005575B4">
        <w:rPr>
          <w:rFonts w:ascii="inherit" w:eastAsia="Times New Roman" w:hAnsi="inherit" w:cs="Times New Roman"/>
          <w:sz w:val="24"/>
          <w:szCs w:val="24"/>
        </w:rPr>
        <w:t>.</w:t>
      </w:r>
      <w:r w:rsidRPr="009E7AEA">
        <w:rPr>
          <w:rFonts w:ascii="inherit" w:eastAsia="Times New Roman" w:hAnsi="inherit" w:cs="Times New Roman"/>
          <w:sz w:val="24"/>
          <w:szCs w:val="24"/>
        </w:rPr>
        <w:t xml:space="preserve"> </w:t>
      </w:r>
    </w:p>
    <w:p w:rsidR="00230592" w:rsidRDefault="00230592" w:rsidP="00491F3A">
      <w:pPr>
        <w:spacing w:after="0" w:line="300" w:lineRule="atLeast"/>
        <w:rPr>
          <w:rFonts w:ascii="inherit" w:eastAsia="Times New Roman" w:hAnsi="inherit" w:cs="Times New Roman"/>
          <w:sz w:val="24"/>
          <w:szCs w:val="24"/>
        </w:rPr>
      </w:pPr>
    </w:p>
    <w:p w:rsidR="00230592" w:rsidRPr="00230592" w:rsidRDefault="00230592" w:rsidP="00DF2D67">
      <w:pPr>
        <w:spacing w:after="0" w:line="300" w:lineRule="atLeast"/>
        <w:jc w:val="center"/>
        <w:rPr>
          <w:rFonts w:ascii="inherit" w:eastAsia="Times New Roman" w:hAnsi="inherit" w:cs="Times New Roman"/>
        </w:rPr>
      </w:pPr>
      <w:r>
        <w:rPr>
          <w:rFonts w:ascii="inherit" w:eastAsia="Times New Roman" w:hAnsi="inherit" w:cs="Times New Roman"/>
          <w:noProof/>
          <w:sz w:val="24"/>
          <w:szCs w:val="24"/>
        </w:rPr>
        <w:drawing>
          <wp:inline distT="0" distB="0" distL="0" distR="0">
            <wp:extent cx="4800600" cy="6400800"/>
            <wp:effectExtent l="0" t="0" r="0" b="0"/>
            <wp:docPr id="6" name="Picture 6" descr="C:\Users\Ivana\Pictures\Ana ćlana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vana\Pictures\Ana ćlanak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5B4">
        <w:rPr>
          <w:rFonts w:ascii="inherit" w:eastAsia="Times New Roman" w:hAnsi="inherit" w:cs="Times New Roman"/>
          <w:sz w:val="24"/>
          <w:szCs w:val="24"/>
        </w:rPr>
        <w:br/>
      </w:r>
      <w:r>
        <w:rPr>
          <w:rFonts w:ascii="inherit" w:eastAsia="Times New Roman" w:hAnsi="inherit" w:cs="Times New Roman"/>
        </w:rPr>
        <w:t>Ana Jurenić</w:t>
      </w:r>
      <w:r w:rsidR="00DF2D67">
        <w:rPr>
          <w:rFonts w:ascii="inherit" w:eastAsia="Times New Roman" w:hAnsi="inherit" w:cs="Times New Roman"/>
        </w:rPr>
        <w:t>, Udruga K9 Nosework Hrvatska</w:t>
      </w:r>
    </w:p>
    <w:p w:rsidR="00491F3A" w:rsidRDefault="00DF2D67" w:rsidP="00230592">
      <w:pPr>
        <w:spacing w:after="0" w:line="300" w:lineRule="atLeast"/>
        <w:rPr>
          <w:rFonts w:ascii="inherit" w:eastAsia="Times New Roman" w:hAnsi="inherit" w:cs="Times New Roman"/>
          <w:sz w:val="24"/>
          <w:szCs w:val="24"/>
        </w:rPr>
      </w:pPr>
      <w:r>
        <w:rPr>
          <w:rFonts w:ascii="inherit" w:eastAsia="Times New Roman" w:hAnsi="inherit" w:cs="Times New Roman"/>
          <w:b/>
          <w:sz w:val="24"/>
          <w:szCs w:val="24"/>
        </w:rPr>
        <w:br/>
      </w:r>
      <w:r w:rsidR="005575B4" w:rsidRPr="005575B4">
        <w:rPr>
          <w:rFonts w:ascii="inherit" w:eastAsia="Times New Roman" w:hAnsi="inherit" w:cs="Times New Roman"/>
          <w:b/>
          <w:sz w:val="24"/>
          <w:szCs w:val="24"/>
        </w:rPr>
        <w:t xml:space="preserve">- </w:t>
      </w:r>
      <w:r w:rsidR="00491F3A" w:rsidRPr="009E7AEA">
        <w:rPr>
          <w:rFonts w:ascii="inherit" w:eastAsia="Times New Roman" w:hAnsi="inherit" w:cs="Times New Roman"/>
          <w:b/>
          <w:sz w:val="24"/>
          <w:szCs w:val="24"/>
        </w:rPr>
        <w:t xml:space="preserve">Kolika je zapravo sposobnost psa da nanjuši i slijedi određeni trag? </w:t>
      </w:r>
      <w:r w:rsidR="005575B4" w:rsidRPr="005575B4">
        <w:rPr>
          <w:rFonts w:ascii="inherit" w:eastAsia="Times New Roman" w:hAnsi="inherit" w:cs="Times New Roman"/>
          <w:b/>
          <w:sz w:val="24"/>
          <w:szCs w:val="24"/>
        </w:rPr>
        <w:br/>
      </w:r>
      <w:r w:rsidR="00491F3A" w:rsidRPr="009E7AEA">
        <w:rPr>
          <w:rFonts w:ascii="inherit" w:eastAsia="Times New Roman" w:hAnsi="inherit" w:cs="Times New Roman"/>
          <w:sz w:val="24"/>
          <w:szCs w:val="24"/>
        </w:rPr>
        <w:t xml:space="preserve">– Sposobnost psa je ogromna, samo je pitanje stručnosti vodiča i trenera da motivira i nauči psa. Naši psi ne treniraju </w:t>
      </w:r>
      <w:proofErr w:type="gramStart"/>
      <w:r w:rsidR="00491F3A" w:rsidRPr="009E7AEA">
        <w:rPr>
          <w:rFonts w:ascii="inherit" w:eastAsia="Times New Roman" w:hAnsi="inherit" w:cs="Times New Roman"/>
          <w:sz w:val="24"/>
          <w:szCs w:val="24"/>
        </w:rPr>
        <w:t>na</w:t>
      </w:r>
      <w:proofErr w:type="gramEnd"/>
      <w:r w:rsidR="00491F3A" w:rsidRPr="009E7AEA">
        <w:rPr>
          <w:rFonts w:ascii="inherit" w:eastAsia="Times New Roman" w:hAnsi="inherit" w:cs="Times New Roman"/>
          <w:sz w:val="24"/>
          <w:szCs w:val="24"/>
        </w:rPr>
        <w:t xml:space="preserve"> razini službenih potražnih pasa stoga u treninzima ne radimo previše zahtjevna traženja i biramo uvjete koji su ugodni za pse i vodiče.</w:t>
      </w:r>
      <w:r w:rsidR="005575B4">
        <w:rPr>
          <w:rFonts w:ascii="inherit" w:eastAsia="Times New Roman" w:hAnsi="inherit" w:cs="Times New Roman"/>
          <w:sz w:val="24"/>
          <w:szCs w:val="24"/>
        </w:rPr>
        <w:t xml:space="preserve"> </w:t>
      </w:r>
      <w:r w:rsidR="00491F3A" w:rsidRPr="009E7AEA">
        <w:rPr>
          <w:rFonts w:ascii="inherit" w:eastAsia="Times New Roman" w:hAnsi="inherit" w:cs="Times New Roman"/>
          <w:sz w:val="24"/>
          <w:szCs w:val="24"/>
        </w:rPr>
        <w:t xml:space="preserve">Zato ne radimo po velikim vrućinama niti iznimnim hladnoćama </w:t>
      </w:r>
      <w:proofErr w:type="gramStart"/>
      <w:r w:rsidR="00491F3A" w:rsidRPr="009E7AEA">
        <w:rPr>
          <w:rFonts w:ascii="inherit" w:eastAsia="Times New Roman" w:hAnsi="inherit" w:cs="Times New Roman"/>
          <w:sz w:val="24"/>
          <w:szCs w:val="24"/>
        </w:rPr>
        <w:t>ili</w:t>
      </w:r>
      <w:proofErr w:type="gramEnd"/>
      <w:r w:rsidR="00491F3A" w:rsidRPr="009E7AEA">
        <w:rPr>
          <w:rFonts w:ascii="inherit" w:eastAsia="Times New Roman" w:hAnsi="inherit" w:cs="Times New Roman"/>
          <w:sz w:val="24"/>
          <w:szCs w:val="24"/>
        </w:rPr>
        <w:t xml:space="preserve"> kišnom vremenu. Obzirom da jedan od mojih pasa –mješanaca šnaucera/terijera- Miš</w:t>
      </w:r>
      <w:r w:rsidR="005575B4">
        <w:rPr>
          <w:rFonts w:ascii="inherit" w:eastAsia="Times New Roman" w:hAnsi="inherit" w:cs="Times New Roman"/>
          <w:sz w:val="24"/>
          <w:szCs w:val="24"/>
        </w:rPr>
        <w:t xml:space="preserve"> -</w:t>
      </w:r>
      <w:r w:rsidR="00491F3A" w:rsidRPr="009E7AEA">
        <w:rPr>
          <w:rFonts w:ascii="inherit" w:eastAsia="Times New Roman" w:hAnsi="inherit" w:cs="Times New Roman"/>
          <w:sz w:val="24"/>
          <w:szCs w:val="24"/>
        </w:rPr>
        <w:t xml:space="preserve"> ima epilepsiju, a jako voli mantrailing, radi njega za sada </w:t>
      </w:r>
      <w:r w:rsidR="00491F3A" w:rsidRPr="009E7AEA">
        <w:rPr>
          <w:rFonts w:ascii="inherit" w:eastAsia="Times New Roman" w:hAnsi="inherit" w:cs="Times New Roman"/>
          <w:sz w:val="24"/>
          <w:szCs w:val="24"/>
        </w:rPr>
        <w:lastRenderedPageBreak/>
        <w:t>radimo rekreativno kako ga ne bih preforsirala predugačkim i prezahtjevnim traženjima jer on kad krene ra</w:t>
      </w:r>
      <w:r w:rsidR="00491F3A">
        <w:rPr>
          <w:rFonts w:ascii="inherit" w:eastAsia="Times New Roman" w:hAnsi="inherit" w:cs="Times New Roman"/>
          <w:sz w:val="24"/>
          <w:szCs w:val="24"/>
        </w:rPr>
        <w:t xml:space="preserve">diti ne staje dok ne nađe osobu. </w:t>
      </w:r>
      <w:proofErr w:type="gramStart"/>
      <w:r w:rsidR="00491F3A" w:rsidRPr="009E7AEA">
        <w:rPr>
          <w:rFonts w:ascii="inherit" w:eastAsia="Times New Roman" w:hAnsi="inherit" w:cs="Times New Roman"/>
          <w:sz w:val="24"/>
          <w:szCs w:val="24"/>
        </w:rPr>
        <w:t>Malo je štreber po t</w:t>
      </w:r>
      <w:r w:rsidR="005575B4">
        <w:rPr>
          <w:rFonts w:ascii="inherit" w:eastAsia="Times New Roman" w:hAnsi="inherit" w:cs="Times New Roman"/>
          <w:sz w:val="24"/>
          <w:szCs w:val="24"/>
        </w:rPr>
        <w:t>om pitanju jer to stvarno voli.</w:t>
      </w:r>
      <w:proofErr w:type="gramEnd"/>
      <w:r w:rsidR="005575B4">
        <w:rPr>
          <w:rFonts w:ascii="inherit" w:eastAsia="Times New Roman" w:hAnsi="inherit" w:cs="Times New Roman"/>
          <w:sz w:val="24"/>
          <w:szCs w:val="24"/>
        </w:rPr>
        <w:t xml:space="preserve"> </w:t>
      </w:r>
      <w:r w:rsidR="00491F3A" w:rsidRPr="009E7AEA">
        <w:rPr>
          <w:rFonts w:ascii="inherit" w:eastAsia="Times New Roman" w:hAnsi="inherit" w:cs="Times New Roman"/>
          <w:sz w:val="24"/>
          <w:szCs w:val="24"/>
        </w:rPr>
        <w:t xml:space="preserve">Međutim, položila sam ispit za vodiča spasilačkog psa što je preduvjet za polaganje ispita sa psom te planiram sa svojom mlađom pudlom Yottom testirati njeno </w:t>
      </w:r>
      <w:proofErr w:type="gramStart"/>
      <w:r w:rsidR="00491F3A" w:rsidRPr="009E7AEA">
        <w:rPr>
          <w:rFonts w:ascii="inherit" w:eastAsia="Times New Roman" w:hAnsi="inherit" w:cs="Times New Roman"/>
          <w:sz w:val="24"/>
          <w:szCs w:val="24"/>
        </w:rPr>
        <w:t>( i</w:t>
      </w:r>
      <w:proofErr w:type="gramEnd"/>
      <w:r w:rsidR="00491F3A" w:rsidRPr="009E7AEA">
        <w:rPr>
          <w:rFonts w:ascii="inherit" w:eastAsia="Times New Roman" w:hAnsi="inherit" w:cs="Times New Roman"/>
          <w:sz w:val="24"/>
          <w:szCs w:val="24"/>
        </w:rPr>
        <w:t xml:space="preserve"> moje) znanje. Ispit se sastoji od 2 dijela: traženje i poslušnost, a pravila su definirana internacionalnim pravilnikom IRO organizacije (International Search and Rescue Dog Organisation) jer MT</w:t>
      </w:r>
      <w:r w:rsidR="005575B4">
        <w:rPr>
          <w:rFonts w:ascii="inherit" w:eastAsia="Times New Roman" w:hAnsi="inherit" w:cs="Times New Roman"/>
          <w:sz w:val="24"/>
          <w:szCs w:val="24"/>
        </w:rPr>
        <w:t xml:space="preserve"> </w:t>
      </w:r>
      <w:r w:rsidR="00491F3A" w:rsidRPr="009E7AEA">
        <w:rPr>
          <w:rFonts w:ascii="inherit" w:eastAsia="Times New Roman" w:hAnsi="inherit" w:cs="Times New Roman"/>
          <w:sz w:val="24"/>
          <w:szCs w:val="24"/>
        </w:rPr>
        <w:t>je samo je jedna od spasilačkih disciplina</w:t>
      </w:r>
      <w:r w:rsidR="005575B4">
        <w:rPr>
          <w:rFonts w:ascii="inherit" w:eastAsia="Times New Roman" w:hAnsi="inherit" w:cs="Times New Roman"/>
          <w:sz w:val="24"/>
          <w:szCs w:val="24"/>
        </w:rPr>
        <w:t xml:space="preserve"> </w:t>
      </w:r>
      <w:r w:rsidR="00491F3A" w:rsidRPr="009E7AEA">
        <w:rPr>
          <w:rFonts w:ascii="inherit" w:eastAsia="Times New Roman" w:hAnsi="inherit" w:cs="Times New Roman"/>
          <w:sz w:val="24"/>
          <w:szCs w:val="24"/>
        </w:rPr>
        <w:t>- ostale „popularnije“ su traženje u ruševini što smo vidjeli sada u Turskoj, u šumi, lavini i vodi</w:t>
      </w:r>
      <w:r w:rsidR="00491F3A">
        <w:rPr>
          <w:rFonts w:ascii="inherit" w:eastAsia="Times New Roman" w:hAnsi="inherit" w:cs="Times New Roman"/>
          <w:sz w:val="24"/>
          <w:szCs w:val="24"/>
        </w:rPr>
        <w:t>.</w:t>
      </w:r>
    </w:p>
    <w:p w:rsidR="00230592" w:rsidRDefault="00230592" w:rsidP="00230592">
      <w:pPr>
        <w:spacing w:after="0" w:line="300" w:lineRule="atLeast"/>
        <w:rPr>
          <w:rFonts w:ascii="inherit" w:eastAsia="Times New Roman" w:hAnsi="inherit" w:cs="Times New Roman"/>
          <w:sz w:val="24"/>
          <w:szCs w:val="24"/>
        </w:rPr>
      </w:pPr>
    </w:p>
    <w:p w:rsidR="00230592" w:rsidRDefault="00230592" w:rsidP="00230592">
      <w:pPr>
        <w:spacing w:after="0" w:line="300" w:lineRule="atLeast"/>
        <w:jc w:val="center"/>
        <w:rPr>
          <w:rFonts w:ascii="inherit" w:eastAsia="Times New Roman" w:hAnsi="inherit" w:cs="Times New Roman"/>
          <w:sz w:val="24"/>
          <w:szCs w:val="24"/>
        </w:rPr>
      </w:pPr>
      <w:r>
        <w:rPr>
          <w:rFonts w:ascii="inherit" w:eastAsia="Times New Roman" w:hAnsi="inherit" w:cs="Times New Roman"/>
          <w:noProof/>
          <w:sz w:val="24"/>
          <w:szCs w:val="24"/>
        </w:rPr>
        <w:drawing>
          <wp:inline distT="0" distB="0" distL="0" distR="0">
            <wp:extent cx="4084709" cy="6142059"/>
            <wp:effectExtent l="0" t="0" r="0" b="0"/>
            <wp:docPr id="7" name="Picture 7" descr="C:\Users\Ivana\Pictures\Ana članak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vana\Pictures\Ana članak 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9" cy="614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592" w:rsidRPr="00DF2D67" w:rsidRDefault="00DF2D67" w:rsidP="00DF2D67">
      <w:pPr>
        <w:jc w:val="center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inherit" w:eastAsia="Times New Roman" w:hAnsi="inherit" w:cs="Times New Roman"/>
        </w:rPr>
        <w:t>Udruga K9 Nosework Hrvatska</w:t>
      </w:r>
    </w:p>
    <w:p w:rsidR="00491F3A" w:rsidRDefault="00491F3A" w:rsidP="00491F3A">
      <w:pPr>
        <w:rPr>
          <w:rFonts w:ascii="inherit" w:eastAsia="Times New Roman" w:hAnsi="inherit" w:cs="Times New Roman"/>
          <w:sz w:val="24"/>
          <w:szCs w:val="24"/>
        </w:rPr>
      </w:pPr>
      <w:r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- Postoji još jedno pitanje koje </w:t>
      </w:r>
      <w:proofErr w:type="gramStart"/>
      <w:r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će</w:t>
      </w:r>
      <w:proofErr w:type="gramEnd"/>
      <w:r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vjerojatno interesirati naše čitatelje a to je kako psa uopće navesti da ostane doslijedan upravo slijeđenju mirisa koji nam je u određenoj situaciji presudan?  Iako </w:t>
      </w:r>
      <w:proofErr w:type="gramStart"/>
      <w:r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sa</w:t>
      </w:r>
      <w:proofErr w:type="gramEnd"/>
      <w:r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psima radim godinama, imam dojam da su neki – barem kada je nos u pitanju! – </w:t>
      </w:r>
      <w:proofErr w:type="gramStart"/>
      <w:r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jednostavno</w:t>
      </w:r>
      <w:proofErr w:type="gramEnd"/>
      <w:r w:rsidRPr="0097706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predistrakcionirani različitim mirisima iz okoline…kako ih zadržati na tragu?</w:t>
      </w:r>
      <w:r>
        <w:rPr>
          <w:rFonts w:ascii="inherit" w:eastAsia="Times New Roman" w:hAnsi="inherit" w:cs="Times New Roman"/>
          <w:sz w:val="24"/>
          <w:szCs w:val="24"/>
        </w:rPr>
        <w:br/>
      </w:r>
      <w:r w:rsidRPr="009E7AEA">
        <w:rPr>
          <w:rFonts w:ascii="inherit" w:eastAsia="Times New Roman" w:hAnsi="inherit" w:cs="Times New Roman"/>
          <w:sz w:val="24"/>
          <w:szCs w:val="24"/>
        </w:rPr>
        <w:t xml:space="preserve">– Svaki pas se uz prikladnu motivaciju i trening može naučiti i nosework i mantrailing s time da je matrailing puno zahtjevnija disciplina koja zahtjeva veći angažman i ovdje su puno uspješnije primjerice lovačke pasmine, </w:t>
      </w:r>
      <w:proofErr w:type="gramStart"/>
      <w:r w:rsidRPr="009E7AEA">
        <w:rPr>
          <w:rFonts w:ascii="inherit" w:eastAsia="Times New Roman" w:hAnsi="inherit" w:cs="Times New Roman"/>
          <w:sz w:val="24"/>
          <w:szCs w:val="24"/>
        </w:rPr>
        <w:t>ali</w:t>
      </w:r>
      <w:proofErr w:type="gramEnd"/>
      <w:r w:rsidRPr="009E7AEA">
        <w:rPr>
          <w:rFonts w:ascii="inherit" w:eastAsia="Times New Roman" w:hAnsi="inherit" w:cs="Times New Roman"/>
          <w:sz w:val="24"/>
          <w:szCs w:val="24"/>
        </w:rPr>
        <w:t xml:space="preserve"> imamo i hrtove koji jako lijepo traže ljude i pritom se super zabavljaju sa svojim vodičima. K9 Nosework </w:t>
      </w:r>
      <w:r w:rsidR="005575B4">
        <w:rPr>
          <w:rFonts w:ascii="inherit" w:eastAsia="Times New Roman" w:hAnsi="inherit" w:cs="Times New Roman"/>
          <w:sz w:val="24"/>
          <w:szCs w:val="24"/>
        </w:rPr>
        <w:t>je jednostavniji i primjenjiviji</w:t>
      </w:r>
      <w:r w:rsidRPr="009E7AEA">
        <w:rPr>
          <w:rFonts w:ascii="inherit" w:eastAsia="Times New Roman" w:hAnsi="inherit" w:cs="Times New Roman"/>
          <w:sz w:val="24"/>
          <w:szCs w:val="24"/>
        </w:rPr>
        <w:t xml:space="preserve"> u svakodnevnoj rutini </w:t>
      </w:r>
      <w:proofErr w:type="gramStart"/>
      <w:r w:rsidRPr="009E7AEA">
        <w:rPr>
          <w:rFonts w:ascii="inherit" w:eastAsia="Times New Roman" w:hAnsi="inherit" w:cs="Times New Roman"/>
          <w:sz w:val="24"/>
          <w:szCs w:val="24"/>
        </w:rPr>
        <w:t>sa</w:t>
      </w:r>
      <w:proofErr w:type="gramEnd"/>
      <w:r w:rsidRPr="009E7AEA">
        <w:rPr>
          <w:rFonts w:ascii="inherit" w:eastAsia="Times New Roman" w:hAnsi="inherit" w:cs="Times New Roman"/>
          <w:sz w:val="24"/>
          <w:szCs w:val="24"/>
        </w:rPr>
        <w:t xml:space="preserve"> psom te nam tečaj pohađaju psi raznih pasmina, mješanci, stari</w:t>
      </w:r>
      <w:r>
        <w:rPr>
          <w:rFonts w:ascii="inherit" w:eastAsia="Times New Roman" w:hAnsi="inherit" w:cs="Times New Roman"/>
          <w:sz w:val="24"/>
          <w:szCs w:val="24"/>
        </w:rPr>
        <w:t>ji psi i vodiči penzići također</w:t>
      </w:r>
      <w:r w:rsidRPr="009E7AEA">
        <w:rPr>
          <w:rFonts w:ascii="inherit" w:eastAsia="Times New Roman" w:hAnsi="inherit" w:cs="Times New Roman"/>
          <w:sz w:val="24"/>
          <w:szCs w:val="24"/>
        </w:rPr>
        <w:t xml:space="preserve">, štenci, skotne kuje, invalidni psi, psi na oporavku od nekih zahvata… </w:t>
      </w:r>
    </w:p>
    <w:p w:rsidR="00DF2D67" w:rsidRPr="00DF2D67" w:rsidRDefault="00DF2D67" w:rsidP="00DF2D67">
      <w:pPr>
        <w:spacing w:after="0" w:line="240" w:lineRule="auto"/>
        <w:jc w:val="center"/>
        <w:rPr>
          <w:rFonts w:ascii="inherit" w:eastAsia="Times New Roman" w:hAnsi="inherit" w:cs="Times New Roman"/>
          <w:sz w:val="24"/>
          <w:szCs w:val="24"/>
        </w:rPr>
      </w:pPr>
      <w:r>
        <w:rPr>
          <w:rFonts w:ascii="inherit" w:eastAsia="Times New Roman" w:hAnsi="inherit" w:cs="Times New Roman"/>
          <w:noProof/>
          <w:sz w:val="24"/>
          <w:szCs w:val="24"/>
        </w:rPr>
        <w:drawing>
          <wp:inline distT="0" distB="0" distL="0" distR="0" wp14:anchorId="0FBACCBF" wp14:editId="0C4D82CC">
            <wp:extent cx="5943600" cy="3962400"/>
            <wp:effectExtent l="0" t="0" r="0" b="0"/>
            <wp:docPr id="8" name="Picture 8" descr="C:\Users\Ivana\Pictures\Ana za čla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vana\Pictures\Ana za člana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D67" w:rsidRPr="00DF2D67" w:rsidRDefault="00DF2D67" w:rsidP="00DF2D67">
      <w:pPr>
        <w:spacing w:after="0" w:line="240" w:lineRule="auto"/>
        <w:jc w:val="center"/>
        <w:rPr>
          <w:rFonts w:ascii="inherit" w:eastAsia="Times New Roman" w:hAnsi="inherit" w:cs="Times New Roman"/>
          <w:b/>
        </w:rPr>
      </w:pPr>
      <w:r>
        <w:rPr>
          <w:rFonts w:ascii="inherit" w:eastAsia="Times New Roman" w:hAnsi="inherit" w:cs="Times New Roman"/>
        </w:rPr>
        <w:t>Ana Jurenić, Udruga K9 Nosework Hrvatska</w:t>
      </w:r>
    </w:p>
    <w:p w:rsidR="00491F3A" w:rsidRDefault="00DF2D67" w:rsidP="00491F3A">
      <w:pPr>
        <w:spacing w:after="0" w:line="300" w:lineRule="atLeast"/>
        <w:rPr>
          <w:rFonts w:ascii="inherit" w:eastAsia="Times New Roman" w:hAnsi="inherit" w:cs="Times New Roman"/>
          <w:sz w:val="24"/>
          <w:szCs w:val="24"/>
        </w:rPr>
      </w:pPr>
      <w:r>
        <w:rPr>
          <w:rFonts w:ascii="inherit" w:eastAsia="Times New Roman" w:hAnsi="inherit" w:cs="Times New Roman"/>
          <w:b/>
          <w:sz w:val="24"/>
          <w:szCs w:val="24"/>
        </w:rPr>
        <w:br/>
      </w:r>
      <w:r w:rsidR="005575B4">
        <w:rPr>
          <w:rFonts w:ascii="inherit" w:eastAsia="Times New Roman" w:hAnsi="inherit" w:cs="Times New Roman"/>
          <w:b/>
          <w:sz w:val="24"/>
          <w:szCs w:val="24"/>
        </w:rPr>
        <w:t xml:space="preserve">- </w:t>
      </w:r>
      <w:r w:rsidR="00491F3A" w:rsidRPr="009E7AEA">
        <w:rPr>
          <w:rFonts w:ascii="inherit" w:eastAsia="Times New Roman" w:hAnsi="inherit" w:cs="Times New Roman"/>
          <w:b/>
          <w:sz w:val="24"/>
          <w:szCs w:val="24"/>
        </w:rPr>
        <w:t xml:space="preserve">Postoji još jedno pitanje koje </w:t>
      </w:r>
      <w:proofErr w:type="gramStart"/>
      <w:r w:rsidR="00491F3A" w:rsidRPr="009E7AEA">
        <w:rPr>
          <w:rFonts w:ascii="inherit" w:eastAsia="Times New Roman" w:hAnsi="inherit" w:cs="Times New Roman"/>
          <w:b/>
          <w:sz w:val="24"/>
          <w:szCs w:val="24"/>
        </w:rPr>
        <w:t>će</w:t>
      </w:r>
      <w:proofErr w:type="gramEnd"/>
      <w:r w:rsidR="00491F3A" w:rsidRPr="009E7AEA">
        <w:rPr>
          <w:rFonts w:ascii="inherit" w:eastAsia="Times New Roman" w:hAnsi="inherit" w:cs="Times New Roman"/>
          <w:b/>
          <w:sz w:val="24"/>
          <w:szCs w:val="24"/>
        </w:rPr>
        <w:t xml:space="preserve"> vjerojatno interesirati naše čitatelje a to je kako psa uopće navesti da ostane doslijedan upravo slijeđenju mirisa koji nam je u određenoj situaciji presudan?</w:t>
      </w:r>
      <w:r w:rsidR="00491F3A" w:rsidRPr="009E7AEA">
        <w:rPr>
          <w:rFonts w:ascii="inherit" w:eastAsia="Times New Roman" w:hAnsi="inherit" w:cs="Times New Roman"/>
          <w:sz w:val="24"/>
          <w:szCs w:val="24"/>
        </w:rPr>
        <w:t xml:space="preserve"> </w:t>
      </w:r>
      <w:r w:rsidR="00491F3A">
        <w:rPr>
          <w:rFonts w:ascii="inherit" w:eastAsia="Times New Roman" w:hAnsi="inherit" w:cs="Times New Roman"/>
          <w:sz w:val="24"/>
          <w:szCs w:val="24"/>
        </w:rPr>
        <w:br/>
        <w:t xml:space="preserve">- </w:t>
      </w:r>
      <w:r w:rsidR="00491F3A" w:rsidRPr="009E7AEA">
        <w:rPr>
          <w:rFonts w:ascii="inherit" w:eastAsia="Times New Roman" w:hAnsi="inherit" w:cs="Times New Roman"/>
          <w:sz w:val="24"/>
          <w:szCs w:val="24"/>
        </w:rPr>
        <w:t xml:space="preserve">Bitno je raditi </w:t>
      </w:r>
      <w:proofErr w:type="gramStart"/>
      <w:r w:rsidR="00491F3A" w:rsidRPr="009E7AEA">
        <w:rPr>
          <w:rFonts w:ascii="inherit" w:eastAsia="Times New Roman" w:hAnsi="inherit" w:cs="Times New Roman"/>
          <w:sz w:val="24"/>
          <w:szCs w:val="24"/>
        </w:rPr>
        <w:t>sa</w:t>
      </w:r>
      <w:proofErr w:type="gramEnd"/>
      <w:r w:rsidR="00491F3A" w:rsidRPr="009E7AEA">
        <w:rPr>
          <w:rFonts w:ascii="inherit" w:eastAsia="Times New Roman" w:hAnsi="inherit" w:cs="Times New Roman"/>
          <w:sz w:val="24"/>
          <w:szCs w:val="24"/>
        </w:rPr>
        <w:t xml:space="preserve"> trenerom koji je licenciran i koji ima potrebno znanje i iskustvo u ovoj disciplini kako bi vas uputio. Psa treba učiti postepeno što se </w:t>
      </w:r>
      <w:proofErr w:type="gramStart"/>
      <w:r w:rsidR="00491F3A" w:rsidRPr="009E7AEA">
        <w:rPr>
          <w:rFonts w:ascii="inherit" w:eastAsia="Times New Roman" w:hAnsi="inherit" w:cs="Times New Roman"/>
          <w:sz w:val="24"/>
          <w:szCs w:val="24"/>
        </w:rPr>
        <w:t>od</w:t>
      </w:r>
      <w:proofErr w:type="gramEnd"/>
      <w:r w:rsidR="00491F3A" w:rsidRPr="009E7AEA">
        <w:rPr>
          <w:rFonts w:ascii="inherit" w:eastAsia="Times New Roman" w:hAnsi="inherit" w:cs="Times New Roman"/>
          <w:sz w:val="24"/>
          <w:szCs w:val="24"/>
        </w:rPr>
        <w:t xml:space="preserve"> njega očekuje i u treningu se ne smi</w:t>
      </w:r>
      <w:r w:rsidR="005575B4">
        <w:rPr>
          <w:rFonts w:ascii="inherit" w:eastAsia="Times New Roman" w:hAnsi="inherit" w:cs="Times New Roman"/>
          <w:sz w:val="24"/>
          <w:szCs w:val="24"/>
        </w:rPr>
        <w:t>j</w:t>
      </w:r>
      <w:r w:rsidR="00491F3A" w:rsidRPr="009E7AEA">
        <w:rPr>
          <w:rFonts w:ascii="inherit" w:eastAsia="Times New Roman" w:hAnsi="inherit" w:cs="Times New Roman"/>
          <w:sz w:val="24"/>
          <w:szCs w:val="24"/>
        </w:rPr>
        <w:t>u preskakati koraci, a u svemu je ključna motivacija. Jer ako je pas motiviran da pronađe čovjeka, njemu ostalo postaje nevažno pa će tako pas „ smetlar</w:t>
      </w:r>
      <w:proofErr w:type="gramStart"/>
      <w:r w:rsidR="00491F3A" w:rsidRPr="009E7AEA">
        <w:rPr>
          <w:rFonts w:ascii="inherit" w:eastAsia="Times New Roman" w:hAnsi="inherit" w:cs="Times New Roman"/>
          <w:sz w:val="24"/>
          <w:szCs w:val="24"/>
        </w:rPr>
        <w:t>“ ignorirati</w:t>
      </w:r>
      <w:proofErr w:type="gramEnd"/>
      <w:r w:rsidR="00491F3A" w:rsidRPr="009E7AEA">
        <w:rPr>
          <w:rFonts w:ascii="inherit" w:eastAsia="Times New Roman" w:hAnsi="inherit" w:cs="Times New Roman"/>
          <w:sz w:val="24"/>
          <w:szCs w:val="24"/>
        </w:rPr>
        <w:t xml:space="preserve"> hranu po podu, a plahi pas poput mojeg Miša nastavit će tražiti i ako čuje petardu koje se inače boji, a radit će i usred </w:t>
      </w:r>
      <w:r w:rsidR="00491F3A" w:rsidRPr="009E7AEA">
        <w:rPr>
          <w:rFonts w:ascii="inherit" w:eastAsia="Times New Roman" w:hAnsi="inherit" w:cs="Times New Roman"/>
          <w:sz w:val="24"/>
          <w:szCs w:val="24"/>
        </w:rPr>
        <w:lastRenderedPageBreak/>
        <w:t>šoping centra koji mu inače nije najdraže mjesto i ignorirat će dos</w:t>
      </w:r>
      <w:r w:rsidR="00491F3A">
        <w:rPr>
          <w:rFonts w:ascii="inherit" w:eastAsia="Times New Roman" w:hAnsi="inherit" w:cs="Times New Roman"/>
          <w:sz w:val="24"/>
          <w:szCs w:val="24"/>
        </w:rPr>
        <w:t xml:space="preserve">adnog psa koji mu smeta na putu. </w:t>
      </w:r>
      <w:r w:rsidR="00491F3A" w:rsidRPr="009E7AEA">
        <w:rPr>
          <w:rFonts w:ascii="inherit" w:eastAsia="Times New Roman" w:hAnsi="inherit" w:cs="Times New Roman"/>
          <w:sz w:val="24"/>
          <w:szCs w:val="24"/>
        </w:rPr>
        <w:t>Jer tako obučen pas ima važan „zadatak</w:t>
      </w:r>
      <w:proofErr w:type="gramStart"/>
      <w:r w:rsidR="00491F3A" w:rsidRPr="009E7AEA">
        <w:rPr>
          <w:rFonts w:ascii="inherit" w:eastAsia="Times New Roman" w:hAnsi="inherit" w:cs="Times New Roman"/>
          <w:sz w:val="24"/>
          <w:szCs w:val="24"/>
        </w:rPr>
        <w:t xml:space="preserve">“ </w:t>
      </w:r>
      <w:r w:rsidR="005575B4">
        <w:rPr>
          <w:rFonts w:ascii="inherit" w:eastAsia="Times New Roman" w:hAnsi="inherit" w:cs="Times New Roman"/>
          <w:sz w:val="24"/>
          <w:szCs w:val="24"/>
        </w:rPr>
        <w:t xml:space="preserve"> </w:t>
      </w:r>
      <w:r w:rsidR="00491F3A" w:rsidRPr="009E7AEA">
        <w:rPr>
          <w:rFonts w:ascii="inherit" w:eastAsia="Times New Roman" w:hAnsi="inherit" w:cs="Times New Roman"/>
          <w:sz w:val="24"/>
          <w:szCs w:val="24"/>
        </w:rPr>
        <w:t>kojemu</w:t>
      </w:r>
      <w:proofErr w:type="gramEnd"/>
      <w:r w:rsidR="00491F3A" w:rsidRPr="009E7AEA">
        <w:rPr>
          <w:rFonts w:ascii="inherit" w:eastAsia="Times New Roman" w:hAnsi="inherit" w:cs="Times New Roman"/>
          <w:sz w:val="24"/>
          <w:szCs w:val="24"/>
        </w:rPr>
        <w:t xml:space="preserve"> je u potpunosti posvećen i jako uživa u tome</w:t>
      </w:r>
      <w:r w:rsidR="005575B4">
        <w:rPr>
          <w:rFonts w:ascii="inherit" w:eastAsia="Times New Roman" w:hAnsi="inherit" w:cs="Times New Roman"/>
          <w:sz w:val="24"/>
          <w:szCs w:val="24"/>
        </w:rPr>
        <w:t xml:space="preserve"> </w:t>
      </w:r>
      <w:r w:rsidR="00491F3A" w:rsidRPr="009E7AEA">
        <w:rPr>
          <w:rFonts w:ascii="inherit" w:eastAsia="Times New Roman" w:hAnsi="inherit" w:cs="Times New Roman"/>
          <w:sz w:val="24"/>
          <w:szCs w:val="24"/>
        </w:rPr>
        <w:t>- a mi ćemo kroz taj zadatak uspješno rehabilitirati pse koji</w:t>
      </w:r>
      <w:r w:rsidR="005575B4">
        <w:rPr>
          <w:rFonts w:ascii="inherit" w:eastAsia="Times New Roman" w:hAnsi="inherit" w:cs="Times New Roman"/>
          <w:sz w:val="24"/>
          <w:szCs w:val="24"/>
        </w:rPr>
        <w:t xml:space="preserve"> imaj razne okolišne probleme (</w:t>
      </w:r>
      <w:r w:rsidR="00491F3A" w:rsidRPr="009E7AEA">
        <w:rPr>
          <w:rFonts w:ascii="inherit" w:eastAsia="Times New Roman" w:hAnsi="inherit" w:cs="Times New Roman"/>
          <w:sz w:val="24"/>
          <w:szCs w:val="24"/>
        </w:rPr>
        <w:t>smetlarenje, nelagode..)</w:t>
      </w:r>
      <w:r w:rsidR="005575B4">
        <w:rPr>
          <w:rFonts w:ascii="inherit" w:eastAsia="Times New Roman" w:hAnsi="inherit" w:cs="Times New Roman"/>
          <w:sz w:val="24"/>
          <w:szCs w:val="24"/>
        </w:rPr>
        <w:t>.</w:t>
      </w:r>
      <w:r w:rsidR="00491F3A" w:rsidRPr="009E7AEA">
        <w:rPr>
          <w:rFonts w:ascii="inherit" w:eastAsia="Times New Roman" w:hAnsi="inherit" w:cs="Times New Roman"/>
          <w:sz w:val="24"/>
          <w:szCs w:val="24"/>
        </w:rPr>
        <w:t xml:space="preserve"> </w:t>
      </w:r>
    </w:p>
    <w:p w:rsidR="00491F3A" w:rsidRDefault="00491F3A" w:rsidP="00491F3A">
      <w:pPr>
        <w:spacing w:after="0" w:line="300" w:lineRule="atLeast"/>
        <w:rPr>
          <w:rFonts w:ascii="inherit" w:eastAsia="Times New Roman" w:hAnsi="inherit" w:cs="Times New Roman"/>
          <w:sz w:val="24"/>
          <w:szCs w:val="24"/>
        </w:rPr>
      </w:pPr>
    </w:p>
    <w:p w:rsidR="00491F3A" w:rsidRPr="00DF2D67" w:rsidRDefault="00491F3A" w:rsidP="00491F3A">
      <w:pPr>
        <w:spacing w:after="0" w:line="300" w:lineRule="atLeast"/>
        <w:rPr>
          <w:rFonts w:ascii="inherit" w:eastAsia="Times New Roman" w:hAnsi="inherit" w:cs="Times New Roman"/>
          <w:b/>
          <w:sz w:val="24"/>
          <w:szCs w:val="24"/>
        </w:rPr>
      </w:pPr>
      <w:r w:rsidRPr="009E7AEA">
        <w:rPr>
          <w:rFonts w:ascii="inherit" w:eastAsia="Times New Roman" w:hAnsi="inherit" w:cs="Times New Roman"/>
          <w:b/>
          <w:sz w:val="24"/>
          <w:szCs w:val="24"/>
        </w:rPr>
        <w:t xml:space="preserve">- Ukoliko među našim čitateljstvom ima interesenata, kako pristupiti K9 Nosework Hrvatska udruzi i postoje li neki parametri prema kojima se biraju kandidati za trening? </w:t>
      </w:r>
    </w:p>
    <w:p w:rsidR="00491F3A" w:rsidRPr="009E7AEA" w:rsidRDefault="005575B4" w:rsidP="00491F3A">
      <w:pPr>
        <w:spacing w:after="0" w:line="300" w:lineRule="atLeast"/>
        <w:rPr>
          <w:rFonts w:ascii="inherit" w:eastAsia="Times New Roman" w:hAnsi="inherit" w:cs="Times New Roman"/>
          <w:sz w:val="24"/>
          <w:szCs w:val="24"/>
        </w:rPr>
      </w:pPr>
      <w:r>
        <w:rPr>
          <w:rFonts w:ascii="inherit" w:eastAsia="Times New Roman" w:hAnsi="inherit" w:cs="Times New Roman"/>
          <w:sz w:val="24"/>
          <w:szCs w:val="24"/>
        </w:rPr>
        <w:t xml:space="preserve">- </w:t>
      </w:r>
      <w:r w:rsidR="00491F3A" w:rsidRPr="009E7AEA">
        <w:rPr>
          <w:rFonts w:ascii="inherit" w:eastAsia="Times New Roman" w:hAnsi="inherit" w:cs="Times New Roman"/>
          <w:sz w:val="24"/>
          <w:szCs w:val="24"/>
        </w:rPr>
        <w:t xml:space="preserve">Svi su dobrodošli </w:t>
      </w:r>
      <w:proofErr w:type="gramStart"/>
      <w:r w:rsidR="00491F3A" w:rsidRPr="009E7AEA">
        <w:rPr>
          <w:rFonts w:ascii="inherit" w:eastAsia="Times New Roman" w:hAnsi="inherit" w:cs="Times New Roman"/>
          <w:sz w:val="24"/>
          <w:szCs w:val="24"/>
        </w:rPr>
        <w:t>na</w:t>
      </w:r>
      <w:proofErr w:type="gramEnd"/>
      <w:r w:rsidR="00491F3A" w:rsidRPr="009E7AEA">
        <w:rPr>
          <w:rFonts w:ascii="inherit" w:eastAsia="Times New Roman" w:hAnsi="inherit" w:cs="Times New Roman"/>
          <w:sz w:val="24"/>
          <w:szCs w:val="24"/>
        </w:rPr>
        <w:t xml:space="preserve"> naše tečajeve, seminare i radionice bez obzira na iskustvo psa i vodiča. Prijave za naš K9 Nosework tečaj uvijek su otvorene putem prijavnice </w:t>
      </w:r>
      <w:proofErr w:type="gramStart"/>
      <w:r w:rsidR="00491F3A" w:rsidRPr="009E7AEA">
        <w:rPr>
          <w:rFonts w:ascii="inherit" w:eastAsia="Times New Roman" w:hAnsi="inherit" w:cs="Times New Roman"/>
          <w:sz w:val="24"/>
          <w:szCs w:val="24"/>
        </w:rPr>
        <w:t>na</w:t>
      </w:r>
      <w:proofErr w:type="gramEnd"/>
      <w:r w:rsidR="00491F3A" w:rsidRPr="009E7AEA">
        <w:rPr>
          <w:rFonts w:ascii="inherit" w:eastAsia="Times New Roman" w:hAnsi="inherit" w:cs="Times New Roman"/>
          <w:sz w:val="24"/>
          <w:szCs w:val="24"/>
        </w:rPr>
        <w:t xml:space="preserve"> našoj Fb</w:t>
      </w:r>
      <w:r>
        <w:rPr>
          <w:rFonts w:ascii="inherit" w:eastAsia="Times New Roman" w:hAnsi="inherit" w:cs="Times New Roman"/>
          <w:sz w:val="24"/>
          <w:szCs w:val="24"/>
        </w:rPr>
        <w:t xml:space="preserve"> stranici.</w:t>
      </w:r>
      <w:r>
        <w:rPr>
          <w:rFonts w:ascii="inherit" w:eastAsia="Times New Roman" w:hAnsi="inherit" w:cs="Times New Roman"/>
          <w:sz w:val="24"/>
          <w:szCs w:val="24"/>
        </w:rPr>
        <w:br/>
      </w:r>
      <w:r w:rsidR="00491F3A" w:rsidRPr="009E7AEA">
        <w:rPr>
          <w:rFonts w:ascii="inherit" w:eastAsia="Times New Roman" w:hAnsi="inherit" w:cs="Times New Roman"/>
          <w:sz w:val="24"/>
          <w:szCs w:val="24"/>
        </w:rPr>
        <w:t xml:space="preserve">Na istom mjestu nalaze se prijavnice i za seminar </w:t>
      </w:r>
      <w:r w:rsidR="00491F3A" w:rsidRPr="009E7AEA">
        <w:rPr>
          <w:rFonts w:ascii="inherit" w:eastAsia="Times New Roman" w:hAnsi="inherit" w:cs="Times New Roman"/>
          <w:b/>
          <w:sz w:val="24"/>
          <w:szCs w:val="24"/>
        </w:rPr>
        <w:t>Uvod u mantrailing</w:t>
      </w:r>
      <w:r w:rsidR="00491F3A" w:rsidRPr="009E7AEA">
        <w:rPr>
          <w:rFonts w:ascii="inherit" w:eastAsia="Times New Roman" w:hAnsi="inherit" w:cs="Times New Roman"/>
          <w:sz w:val="24"/>
          <w:szCs w:val="24"/>
        </w:rPr>
        <w:t xml:space="preserve"> i radionice </w:t>
      </w:r>
      <w:r w:rsidR="00491F3A" w:rsidRPr="009E7AEA">
        <w:rPr>
          <w:rFonts w:ascii="inherit" w:eastAsia="Times New Roman" w:hAnsi="inherit" w:cs="Times New Roman"/>
          <w:b/>
          <w:sz w:val="24"/>
          <w:szCs w:val="24"/>
        </w:rPr>
        <w:t xml:space="preserve">Pas &amp; </w:t>
      </w:r>
      <w:proofErr w:type="gramStart"/>
      <w:r w:rsidR="00491F3A" w:rsidRPr="009E7AEA">
        <w:rPr>
          <w:rFonts w:ascii="inherit" w:eastAsia="Times New Roman" w:hAnsi="inherit" w:cs="Times New Roman"/>
          <w:b/>
          <w:sz w:val="24"/>
          <w:szCs w:val="24"/>
        </w:rPr>
        <w:t>ja</w:t>
      </w:r>
      <w:proofErr w:type="gramEnd"/>
      <w:r w:rsidR="00491F3A" w:rsidRPr="009E7AEA">
        <w:rPr>
          <w:rFonts w:ascii="inherit" w:eastAsia="Times New Roman" w:hAnsi="inherit" w:cs="Times New Roman"/>
          <w:sz w:val="24"/>
          <w:szCs w:val="24"/>
        </w:rPr>
        <w:t xml:space="preserve"> </w:t>
      </w:r>
      <w:hyperlink r:id="rId15" w:tgtFrame="_blank" w:history="1">
        <w:r w:rsidR="00491F3A" w:rsidRPr="009E7AEA">
          <w:rPr>
            <w:rFonts w:ascii="inherit" w:eastAsia="Times New Roman" w:hAnsi="inherit" w:cs="Times New Roman"/>
            <w:b/>
            <w:color w:val="0000FF"/>
            <w:sz w:val="24"/>
            <w:szCs w:val="24"/>
            <w:u w:val="single"/>
            <w:bdr w:val="none" w:sz="0" w:space="0" w:color="auto" w:frame="1"/>
          </w:rPr>
          <w:t>https://web.facebook.com/K9NoseWorkHrvatska</w:t>
        </w:r>
      </w:hyperlink>
    </w:p>
    <w:p w:rsidR="00491F3A" w:rsidRDefault="00491F3A" w:rsidP="00491F3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91F3A" w:rsidRDefault="00491F3A" w:rsidP="00491F3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Hvala ti, Ana!</w:t>
      </w:r>
    </w:p>
    <w:p w:rsidR="00977064" w:rsidRPr="00491F3A" w:rsidRDefault="00DF2D67" w:rsidP="00491F3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r w:rsidR="00A76E1F" w:rsidRPr="00A76E1F">
        <w:rPr>
          <w:rFonts w:ascii="Times New Roman" w:hAnsi="Times New Roman" w:cs="Times New Roman"/>
          <w:color w:val="000000" w:themeColor="text1"/>
          <w:sz w:val="24"/>
          <w:szCs w:val="24"/>
        </w:rPr>
        <w:t>Na posljetku, možemo zaključiti samo jedno: stavovi ljudi prema psima su, u najmanju ruku, vrlo šaroliki. Ima onih koji ih doslovno obožavaju, onih koji su prema njima indiferentni</w:t>
      </w:r>
      <w:proofErr w:type="gramStart"/>
      <w:r w:rsidR="00A76E1F" w:rsidRPr="00A76E1F">
        <w:rPr>
          <w:rFonts w:ascii="Times New Roman" w:hAnsi="Times New Roman" w:cs="Times New Roman"/>
          <w:color w:val="000000" w:themeColor="text1"/>
          <w:sz w:val="24"/>
          <w:szCs w:val="24"/>
        </w:rPr>
        <w:t>,  kao</w:t>
      </w:r>
      <w:proofErr w:type="gramEnd"/>
      <w:r w:rsidR="00A76E1F" w:rsidRPr="00A76E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onih koji ih jednostavno ne vole. No, u koju god da se kategoriju svrstavali, jedno se mora priznati – dugujemo </w:t>
      </w:r>
      <w:r w:rsidR="006F136D">
        <w:rPr>
          <w:rFonts w:ascii="Times New Roman" w:hAnsi="Times New Roman" w:cs="Times New Roman"/>
          <w:color w:val="000000" w:themeColor="text1"/>
          <w:sz w:val="24"/>
          <w:szCs w:val="24"/>
        </w:rPr>
        <w:t>im puno i previše toga z</w:t>
      </w:r>
      <w:r w:rsidR="00A76E1F" w:rsidRPr="00A76E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svu neuvjetovanu ljubav, vjernost, prijateljstvo, služenje, utjehu i, </w:t>
      </w:r>
      <w:proofErr w:type="gramStart"/>
      <w:r w:rsidR="00A76E1F" w:rsidRPr="00A76E1F">
        <w:rPr>
          <w:rFonts w:ascii="Times New Roman" w:hAnsi="Times New Roman" w:cs="Times New Roman"/>
          <w:color w:val="000000" w:themeColor="text1"/>
          <w:sz w:val="24"/>
          <w:szCs w:val="24"/>
        </w:rPr>
        <w:t>na</w:t>
      </w:r>
      <w:proofErr w:type="gramEnd"/>
      <w:r w:rsidR="00A76E1F" w:rsidRPr="00A76E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posljetku, herojstvo u punom smislu te riječi!</w:t>
      </w:r>
      <w:r w:rsidR="00A76E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gramStart"/>
      <w:r w:rsidR="006F136D">
        <w:rPr>
          <w:rFonts w:ascii="Times New Roman" w:hAnsi="Times New Roman" w:cs="Times New Roman"/>
          <w:color w:val="000000" w:themeColor="text1"/>
          <w:sz w:val="24"/>
          <w:szCs w:val="24"/>
        </w:rPr>
        <w:t>Vidite, l</w:t>
      </w:r>
      <w:r w:rsidR="006F136D" w:rsidRPr="006F136D">
        <w:rPr>
          <w:rFonts w:ascii="Times New Roman" w:hAnsi="Times New Roman" w:cs="Times New Roman"/>
          <w:color w:val="000000" w:themeColor="text1"/>
          <w:sz w:val="24"/>
          <w:szCs w:val="24"/>
        </w:rPr>
        <w:t>judi koji ne vole pse većinom su oni koji ih jednostavno ne poznaju.</w:t>
      </w:r>
      <w:proofErr w:type="gramEnd"/>
      <w:r w:rsidR="006F136D" w:rsidRPr="006F13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F13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Ponekad se iza toga krije strah, ponekad pak pogrešne postavke odgoja, predrasude </w:t>
      </w:r>
      <w:proofErr w:type="gramStart"/>
      <w:r w:rsidR="006F136D">
        <w:rPr>
          <w:rFonts w:ascii="Times New Roman" w:hAnsi="Times New Roman" w:cs="Times New Roman"/>
          <w:color w:val="000000" w:themeColor="text1"/>
          <w:sz w:val="24"/>
          <w:szCs w:val="24"/>
        </w:rPr>
        <w:t>ili</w:t>
      </w:r>
      <w:proofErr w:type="gramEnd"/>
      <w:r w:rsidR="006F13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nerazumijevanje. </w:t>
      </w:r>
      <w:proofErr w:type="gramStart"/>
      <w:r w:rsidR="006F136D">
        <w:rPr>
          <w:rFonts w:ascii="Times New Roman" w:hAnsi="Times New Roman" w:cs="Times New Roman"/>
          <w:color w:val="000000" w:themeColor="text1"/>
          <w:sz w:val="24"/>
          <w:szCs w:val="24"/>
        </w:rPr>
        <w:t>Bilo kako bilo, neprikosnovena činjenica jest da psi spašavaju živote.</w:t>
      </w:r>
      <w:proofErr w:type="gramEnd"/>
      <w:r w:rsidR="006F13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to ljudske, svakodnevno! Ponekad to čine vrlo izravno, fizički, pronalazeći i izvlačeći ljude iz ruševina; ponekad to čine duhovno i metaforički, pružajući ljudima prijateljstvo, ljubav i utjehu kada više nikoga drugog </w:t>
      </w:r>
      <w:proofErr w:type="gramStart"/>
      <w:r w:rsidR="006F136D">
        <w:rPr>
          <w:rFonts w:ascii="Times New Roman" w:hAnsi="Times New Roman" w:cs="Times New Roman"/>
          <w:color w:val="000000" w:themeColor="text1"/>
          <w:sz w:val="24"/>
          <w:szCs w:val="24"/>
        </w:rPr>
        <w:t>nema</w:t>
      </w:r>
      <w:proofErr w:type="gramEnd"/>
      <w:r w:rsidR="006F136D"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="006F136D">
        <w:rPr>
          <w:rFonts w:ascii="Times New Roman" w:hAnsi="Times New Roman" w:cs="Times New Roman"/>
          <w:color w:val="000000" w:themeColor="text1"/>
          <w:sz w:val="24"/>
          <w:szCs w:val="24"/>
        </w:rPr>
        <w:br/>
        <w:t>Stoga, najmanje što možemo učiniti prema njima, neovisno o subjektivnim preferencijama, jest poštovati ih!</w:t>
      </w:r>
    </w:p>
    <w:p w:rsidR="006F136D" w:rsidRDefault="006F136D" w:rsidP="008C0F2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136D" w:rsidRDefault="006F136D" w:rsidP="008C0F2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Ivana Janković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  <w:t>Croatian Wildlife Research and Conservation Society</w:t>
      </w:r>
    </w:p>
    <w:p w:rsidR="006F136D" w:rsidRPr="006F136D" w:rsidRDefault="006F136D" w:rsidP="008C0F22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7F777C" w:rsidRPr="00977064" w:rsidRDefault="00977064" w:rsidP="007F777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  <w:r w:rsidRPr="006F136D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:rsidR="009E7AEA" w:rsidRPr="009E7AEA" w:rsidRDefault="009E7AEA" w:rsidP="009E7AEA">
      <w:pPr>
        <w:spacing w:after="0" w:line="0" w:lineRule="auto"/>
        <w:jc w:val="right"/>
        <w:rPr>
          <w:rFonts w:ascii="inherit" w:eastAsia="Times New Roman" w:hAnsi="inherit" w:cs="Segoe UI"/>
          <w:color w:val="1C1E21"/>
          <w:sz w:val="23"/>
          <w:szCs w:val="23"/>
        </w:rPr>
      </w:pPr>
      <w:r w:rsidRPr="009E7AEA">
        <w:rPr>
          <w:rFonts w:ascii="inherit" w:eastAsia="Times New Roman" w:hAnsi="inherit" w:cs="Segoe UI"/>
          <w:noProof/>
          <w:color w:val="1C1E21"/>
          <w:sz w:val="23"/>
          <w:szCs w:val="23"/>
        </w:rPr>
        <w:drawing>
          <wp:inline distT="0" distB="0" distL="0" distR="0" wp14:anchorId="323507CB" wp14:editId="3778CEB6">
            <wp:extent cx="152400" cy="152400"/>
            <wp:effectExtent l="0" t="0" r="0" b="0"/>
            <wp:docPr id="4" name="Picture 4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❤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B7A" w:rsidRPr="00977064" w:rsidRDefault="00A43B7A" w:rsidP="009650C6">
      <w:pPr>
        <w:rPr>
          <w:color w:val="000000" w:themeColor="text1"/>
        </w:rPr>
      </w:pPr>
    </w:p>
    <w:p w:rsidR="00A43B7A" w:rsidRPr="00977064" w:rsidRDefault="00A43B7A" w:rsidP="009650C6">
      <w:pPr>
        <w:rPr>
          <w:color w:val="000000" w:themeColor="text1"/>
        </w:rPr>
      </w:pPr>
    </w:p>
    <w:p w:rsidR="00A43B7A" w:rsidRPr="00977064" w:rsidRDefault="00A43B7A" w:rsidP="00A43B7A">
      <w:pPr>
        <w:ind w:left="360"/>
        <w:rPr>
          <w:color w:val="000000" w:themeColor="text1"/>
        </w:rPr>
      </w:pPr>
    </w:p>
    <w:p w:rsidR="00607D8B" w:rsidRPr="00977064" w:rsidRDefault="00607D8B" w:rsidP="00607D8B">
      <w:pPr>
        <w:rPr>
          <w:color w:val="000000" w:themeColor="text1"/>
        </w:rPr>
      </w:pPr>
    </w:p>
    <w:p w:rsidR="00607D8B" w:rsidRPr="00977064" w:rsidRDefault="00607D8B" w:rsidP="00607D8B">
      <w:pPr>
        <w:shd w:val="clear" w:color="auto" w:fill="FFFFFF"/>
        <w:spacing w:after="0" w:line="240" w:lineRule="auto"/>
        <w:textAlignment w:val="baseline"/>
        <w:rPr>
          <w:rFonts w:ascii="orig_avenir_next_lt_pro_bold" w:eastAsia="Times New Roman" w:hAnsi="orig_avenir_next_lt_pro_bold" w:cs="Times New Roman"/>
          <w:color w:val="000000" w:themeColor="text1"/>
          <w:sz w:val="24"/>
          <w:szCs w:val="24"/>
        </w:rPr>
      </w:pPr>
      <w:r w:rsidRPr="00977064">
        <w:rPr>
          <w:rFonts w:ascii="orig_avenir_next_lt_pro_bold" w:eastAsia="Times New Roman" w:hAnsi="orig_avenir_next_lt_pro_bold" w:cs="Times New Roman"/>
          <w:color w:val="000000" w:themeColor="text1"/>
          <w:sz w:val="24"/>
          <w:szCs w:val="24"/>
          <w:bdr w:val="none" w:sz="0" w:space="0" w:color="auto" w:frame="1"/>
        </w:rPr>
        <w:br/>
      </w:r>
    </w:p>
    <w:p w:rsidR="00CA23A7" w:rsidRPr="00DF2D67" w:rsidRDefault="00607D8B" w:rsidP="00DF2D67">
      <w:pPr>
        <w:shd w:val="clear" w:color="auto" w:fill="FFFFFF"/>
        <w:spacing w:after="0" w:line="240" w:lineRule="auto"/>
        <w:textAlignment w:val="baseline"/>
        <w:rPr>
          <w:rFonts w:ascii="orig_avenir_next_lt_pro_bold" w:eastAsia="Times New Roman" w:hAnsi="orig_avenir_next_lt_pro_bold" w:cs="Times New Roman"/>
          <w:color w:val="000000" w:themeColor="text1"/>
          <w:sz w:val="24"/>
          <w:szCs w:val="24"/>
          <w:bdr w:val="none" w:sz="0" w:space="0" w:color="auto" w:frame="1"/>
        </w:rPr>
      </w:pPr>
      <w:r w:rsidRPr="00977064">
        <w:rPr>
          <w:rFonts w:ascii="orig_avenir_next_lt_pro_bold" w:eastAsia="Times New Roman" w:hAnsi="orig_avenir_next_lt_pro_bold" w:cs="Times New Roman"/>
          <w:color w:val="000000" w:themeColor="text1"/>
          <w:sz w:val="24"/>
          <w:szCs w:val="24"/>
          <w:bdr w:val="none" w:sz="0" w:space="0" w:color="auto" w:frame="1"/>
        </w:rPr>
        <w:lastRenderedPageBreak/>
        <w:br/>
      </w:r>
    </w:p>
    <w:sectPr w:rsidR="00CA23A7" w:rsidRPr="00DF2D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6193" w:rsidRDefault="00446193" w:rsidP="00C35E04">
      <w:pPr>
        <w:spacing w:after="0" w:line="240" w:lineRule="auto"/>
      </w:pPr>
      <w:r>
        <w:separator/>
      </w:r>
    </w:p>
  </w:endnote>
  <w:endnote w:type="continuationSeparator" w:id="0">
    <w:p w:rsidR="00446193" w:rsidRDefault="00446193" w:rsidP="00C35E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orig_avenir_next_lt_pro_bold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6193" w:rsidRDefault="00446193" w:rsidP="00C35E04">
      <w:pPr>
        <w:spacing w:after="0" w:line="240" w:lineRule="auto"/>
      </w:pPr>
      <w:r>
        <w:separator/>
      </w:r>
    </w:p>
  </w:footnote>
  <w:footnote w:type="continuationSeparator" w:id="0">
    <w:p w:rsidR="00446193" w:rsidRDefault="00446193" w:rsidP="00C35E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C3F10"/>
    <w:multiLevelType w:val="hybridMultilevel"/>
    <w:tmpl w:val="AC804232"/>
    <w:lvl w:ilvl="0" w:tplc="EB8CE9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F73817"/>
    <w:multiLevelType w:val="hybridMultilevel"/>
    <w:tmpl w:val="C0AAB39C"/>
    <w:lvl w:ilvl="0" w:tplc="33022BB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381D67"/>
    <w:multiLevelType w:val="hybridMultilevel"/>
    <w:tmpl w:val="76DE8662"/>
    <w:lvl w:ilvl="0" w:tplc="33022BB2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D8B"/>
    <w:rsid w:val="00020ADD"/>
    <w:rsid w:val="000A117D"/>
    <w:rsid w:val="000D2953"/>
    <w:rsid w:val="00127E2D"/>
    <w:rsid w:val="00175A9D"/>
    <w:rsid w:val="00223CF3"/>
    <w:rsid w:val="00230592"/>
    <w:rsid w:val="0025513B"/>
    <w:rsid w:val="00272A36"/>
    <w:rsid w:val="002C5A13"/>
    <w:rsid w:val="002F2304"/>
    <w:rsid w:val="002F2575"/>
    <w:rsid w:val="00316FBD"/>
    <w:rsid w:val="00351B4D"/>
    <w:rsid w:val="00364291"/>
    <w:rsid w:val="003C0965"/>
    <w:rsid w:val="003C537F"/>
    <w:rsid w:val="004325F8"/>
    <w:rsid w:val="00446193"/>
    <w:rsid w:val="00476EAD"/>
    <w:rsid w:val="00491F3A"/>
    <w:rsid w:val="004A3314"/>
    <w:rsid w:val="00541458"/>
    <w:rsid w:val="005575B4"/>
    <w:rsid w:val="005656F6"/>
    <w:rsid w:val="00580FD4"/>
    <w:rsid w:val="00587949"/>
    <w:rsid w:val="005C7416"/>
    <w:rsid w:val="00607D8B"/>
    <w:rsid w:val="0065267A"/>
    <w:rsid w:val="006E7C9F"/>
    <w:rsid w:val="006F136D"/>
    <w:rsid w:val="00714C42"/>
    <w:rsid w:val="00753B15"/>
    <w:rsid w:val="007646BF"/>
    <w:rsid w:val="007970E3"/>
    <w:rsid w:val="007C4120"/>
    <w:rsid w:val="007F777C"/>
    <w:rsid w:val="008C0F22"/>
    <w:rsid w:val="0093706D"/>
    <w:rsid w:val="0095789D"/>
    <w:rsid w:val="009650C6"/>
    <w:rsid w:val="00977064"/>
    <w:rsid w:val="00980AE9"/>
    <w:rsid w:val="00995550"/>
    <w:rsid w:val="009E7AEA"/>
    <w:rsid w:val="00A26FCF"/>
    <w:rsid w:val="00A36701"/>
    <w:rsid w:val="00A43B7A"/>
    <w:rsid w:val="00A62A31"/>
    <w:rsid w:val="00A76BDC"/>
    <w:rsid w:val="00A76E1F"/>
    <w:rsid w:val="00AC12B4"/>
    <w:rsid w:val="00AF05FB"/>
    <w:rsid w:val="00B82C6D"/>
    <w:rsid w:val="00C35E04"/>
    <w:rsid w:val="00C37F99"/>
    <w:rsid w:val="00CA23A7"/>
    <w:rsid w:val="00D838C0"/>
    <w:rsid w:val="00DF2D67"/>
    <w:rsid w:val="00E90724"/>
    <w:rsid w:val="00F02397"/>
    <w:rsid w:val="00F06E6B"/>
    <w:rsid w:val="00F07269"/>
    <w:rsid w:val="00F73032"/>
    <w:rsid w:val="00F940EB"/>
    <w:rsid w:val="00FB3B5A"/>
    <w:rsid w:val="00FD5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72A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777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07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m8nw">
    <w:name w:val="mm8nw"/>
    <w:basedOn w:val="Normal"/>
    <w:rsid w:val="00607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phjq">
    <w:name w:val="_2phjq"/>
    <w:basedOn w:val="DefaultParagraphFont"/>
    <w:rsid w:val="00607D8B"/>
  </w:style>
  <w:style w:type="character" w:styleId="Strong">
    <w:name w:val="Strong"/>
    <w:basedOn w:val="DefaultParagraphFont"/>
    <w:uiPriority w:val="22"/>
    <w:qFormat/>
    <w:rsid w:val="00607D8B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272A3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2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A36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35E0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35E0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35E04"/>
    <w:rPr>
      <w:vertAlign w:val="superscript"/>
    </w:rPr>
  </w:style>
  <w:style w:type="paragraph" w:styleId="ListParagraph">
    <w:name w:val="List Paragraph"/>
    <w:basedOn w:val="Normal"/>
    <w:uiPriority w:val="34"/>
    <w:qFormat/>
    <w:rsid w:val="00A43B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7F777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x193iq5w">
    <w:name w:val="x193iq5w"/>
    <w:basedOn w:val="DefaultParagraphFont"/>
    <w:rsid w:val="007F777C"/>
  </w:style>
  <w:style w:type="character" w:customStyle="1" w:styleId="xzpqnlu">
    <w:name w:val="xzpqnlu"/>
    <w:basedOn w:val="DefaultParagraphFont"/>
    <w:rsid w:val="007F777C"/>
  </w:style>
  <w:style w:type="character" w:customStyle="1" w:styleId="xk50ysn">
    <w:name w:val="xk50ysn"/>
    <w:basedOn w:val="DefaultParagraphFont"/>
    <w:rsid w:val="002F2304"/>
  </w:style>
  <w:style w:type="character" w:styleId="Emphasis">
    <w:name w:val="Emphasis"/>
    <w:basedOn w:val="DefaultParagraphFont"/>
    <w:uiPriority w:val="20"/>
    <w:qFormat/>
    <w:rsid w:val="00175A9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72A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777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07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m8nw">
    <w:name w:val="mm8nw"/>
    <w:basedOn w:val="Normal"/>
    <w:rsid w:val="00607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phjq">
    <w:name w:val="_2phjq"/>
    <w:basedOn w:val="DefaultParagraphFont"/>
    <w:rsid w:val="00607D8B"/>
  </w:style>
  <w:style w:type="character" w:styleId="Strong">
    <w:name w:val="Strong"/>
    <w:basedOn w:val="DefaultParagraphFont"/>
    <w:uiPriority w:val="22"/>
    <w:qFormat/>
    <w:rsid w:val="00607D8B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272A3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2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A36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35E0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35E0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35E04"/>
    <w:rPr>
      <w:vertAlign w:val="superscript"/>
    </w:rPr>
  </w:style>
  <w:style w:type="paragraph" w:styleId="ListParagraph">
    <w:name w:val="List Paragraph"/>
    <w:basedOn w:val="Normal"/>
    <w:uiPriority w:val="34"/>
    <w:qFormat/>
    <w:rsid w:val="00A43B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7F777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x193iq5w">
    <w:name w:val="x193iq5w"/>
    <w:basedOn w:val="DefaultParagraphFont"/>
    <w:rsid w:val="007F777C"/>
  </w:style>
  <w:style w:type="character" w:customStyle="1" w:styleId="xzpqnlu">
    <w:name w:val="xzpqnlu"/>
    <w:basedOn w:val="DefaultParagraphFont"/>
    <w:rsid w:val="007F777C"/>
  </w:style>
  <w:style w:type="character" w:customStyle="1" w:styleId="xk50ysn">
    <w:name w:val="xk50ysn"/>
    <w:basedOn w:val="DefaultParagraphFont"/>
    <w:rsid w:val="002F2304"/>
  </w:style>
  <w:style w:type="character" w:styleId="Emphasis">
    <w:name w:val="Emphasis"/>
    <w:basedOn w:val="DefaultParagraphFont"/>
    <w:uiPriority w:val="20"/>
    <w:qFormat/>
    <w:rsid w:val="00175A9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51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1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496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21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28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3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645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562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873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3952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1188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2077051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64573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047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75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9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62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115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485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78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188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7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091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382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8275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3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96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14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39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776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81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591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5574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493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370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513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558974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88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41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8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74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00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73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40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736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804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927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669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366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30289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1396271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617778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148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5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70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135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88579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179835">
                              <w:marLeft w:val="0"/>
                              <w:marRight w:val="0"/>
                              <w:marTop w:val="3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91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02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7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031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362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258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229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411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094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571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036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49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24398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744451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35047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641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6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83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1446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61429">
                              <w:marLeft w:val="0"/>
                              <w:marRight w:val="0"/>
                              <w:marTop w:val="3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668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5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61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80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45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276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752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84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688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413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990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343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509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3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2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0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18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52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946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999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4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57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4498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72325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048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1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14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8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67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4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452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003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375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24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51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3984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29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333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20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8462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813251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964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68703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378437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698743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188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2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2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93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82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619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6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843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390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339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131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91389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9" w:color="auto"/>
                        <w:left w:val="single" w:sz="2" w:space="9" w:color="auto"/>
                        <w:bottom w:val="single" w:sz="2" w:space="9" w:color="auto"/>
                        <w:right w:val="single" w:sz="2" w:space="9" w:color="auto"/>
                      </w:divBdr>
                      <w:divsChild>
                        <w:div w:id="421949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353919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85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9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24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67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357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487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13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43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828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7562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486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1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4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4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4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1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4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7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5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7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2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228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01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30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48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467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6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4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8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7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3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web.facebook.com/K9NoseWorkHrvatska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651EE7-0009-4486-AD2E-21C5B5D24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10</Pages>
  <Words>2849</Words>
  <Characters>16240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</dc:creator>
  <cp:lastModifiedBy>Ivana</cp:lastModifiedBy>
  <cp:revision>17</cp:revision>
  <dcterms:created xsi:type="dcterms:W3CDTF">2023-02-14T20:34:00Z</dcterms:created>
  <dcterms:modified xsi:type="dcterms:W3CDTF">2023-03-13T21:14:00Z</dcterms:modified>
</cp:coreProperties>
</file>