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AA950" w14:textId="6D2E2E7D" w:rsidR="00FC625B" w:rsidRPr="00AF7881" w:rsidRDefault="00FC625B" w:rsidP="0066739D">
      <w:pPr>
        <w:spacing w:after="0"/>
        <w:rPr>
          <w:sz w:val="4"/>
          <w:szCs w:val="4"/>
        </w:rPr>
      </w:pPr>
    </w:p>
    <w:p w14:paraId="1FBA55BE" w14:textId="1279E9F8" w:rsidR="00FC625B" w:rsidRDefault="00FC625B" w:rsidP="0068603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8A2109">
        <w:rPr>
          <w:rFonts w:ascii="Tahoma" w:hAnsi="Tahoma" w:cs="Tahoma"/>
          <w:sz w:val="28"/>
          <w:szCs w:val="28"/>
        </w:rPr>
        <w:t xml:space="preserve">Prijavnica za </w:t>
      </w:r>
      <w:r w:rsidR="00686032">
        <w:rPr>
          <w:rFonts w:ascii="Tahoma" w:hAnsi="Tahoma" w:cs="Tahoma"/>
          <w:sz w:val="28"/>
          <w:szCs w:val="28"/>
        </w:rPr>
        <w:t>webinar</w:t>
      </w:r>
    </w:p>
    <w:p w14:paraId="6A117CCC" w14:textId="77777777" w:rsidR="00554AC3" w:rsidRPr="00686032" w:rsidRDefault="00554AC3" w:rsidP="0068603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14:paraId="7C5E1312" w14:textId="77777777" w:rsidR="000521AE" w:rsidRDefault="000521AE" w:rsidP="008F230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521AE">
        <w:rPr>
          <w:rFonts w:ascii="Arial" w:hAnsi="Arial" w:cs="Arial"/>
          <w:b/>
          <w:bCs/>
          <w:sz w:val="36"/>
          <w:szCs w:val="36"/>
        </w:rPr>
        <w:t>GODIŠNJI IZVJEŠTAJ O IZVRŠENJU PRORAČUNA I FINANCIJSKOG PLANA ZA 2023. GODINU</w:t>
      </w:r>
    </w:p>
    <w:p w14:paraId="1B33F0C6" w14:textId="2C343758" w:rsidR="00686032" w:rsidRPr="00CF580A" w:rsidRDefault="00632D6A" w:rsidP="008F230C">
      <w:pPr>
        <w:jc w:val="center"/>
        <w:rPr>
          <w:rFonts w:ascii="Tahoma" w:hAnsi="Tahoma" w:cs="Tahoma"/>
          <w:sz w:val="20"/>
          <w:szCs w:val="20"/>
        </w:rPr>
      </w:pPr>
      <w:r w:rsidRPr="00CF580A">
        <w:rPr>
          <w:rFonts w:ascii="Tahoma" w:hAnsi="Tahoma" w:cs="Tahoma"/>
          <w:sz w:val="20"/>
          <w:szCs w:val="20"/>
        </w:rPr>
        <w:t xml:space="preserve">Datum održavanja: </w:t>
      </w:r>
      <w:r w:rsidR="000521AE">
        <w:rPr>
          <w:rFonts w:ascii="Tahoma" w:hAnsi="Tahoma" w:cs="Tahoma"/>
          <w:sz w:val="20"/>
          <w:szCs w:val="20"/>
        </w:rPr>
        <w:t>21</w:t>
      </w:r>
      <w:r w:rsidR="00917DCA">
        <w:rPr>
          <w:rFonts w:ascii="Tahoma" w:hAnsi="Tahoma" w:cs="Tahoma"/>
          <w:sz w:val="20"/>
          <w:szCs w:val="20"/>
        </w:rPr>
        <w:t>.0</w:t>
      </w:r>
      <w:r w:rsidR="00A670D1">
        <w:rPr>
          <w:rFonts w:ascii="Tahoma" w:hAnsi="Tahoma" w:cs="Tahoma"/>
          <w:sz w:val="20"/>
          <w:szCs w:val="20"/>
        </w:rPr>
        <w:t>3</w:t>
      </w:r>
      <w:r w:rsidRPr="00CF580A">
        <w:rPr>
          <w:rFonts w:ascii="Tahoma" w:hAnsi="Tahoma" w:cs="Tahoma"/>
          <w:sz w:val="20"/>
          <w:szCs w:val="20"/>
        </w:rPr>
        <w:t>.</w:t>
      </w:r>
      <w:r w:rsidR="00917DCA">
        <w:rPr>
          <w:rFonts w:ascii="Tahoma" w:hAnsi="Tahoma" w:cs="Tahoma"/>
          <w:sz w:val="20"/>
          <w:szCs w:val="20"/>
        </w:rPr>
        <w:t>2024</w:t>
      </w:r>
      <w:r w:rsidR="00686032" w:rsidRPr="00CF580A">
        <w:rPr>
          <w:rFonts w:ascii="Tahoma" w:hAnsi="Tahoma" w:cs="Tahoma"/>
          <w:sz w:val="20"/>
          <w:szCs w:val="20"/>
        </w:rPr>
        <w:br/>
        <w:t xml:space="preserve">Početak: </w:t>
      </w:r>
      <w:r w:rsidR="00686032">
        <w:rPr>
          <w:rFonts w:ascii="Tahoma" w:hAnsi="Tahoma" w:cs="Tahoma"/>
          <w:sz w:val="20"/>
          <w:szCs w:val="20"/>
        </w:rPr>
        <w:t>10:</w:t>
      </w:r>
      <w:r w:rsidR="00686032" w:rsidRPr="00CF580A">
        <w:rPr>
          <w:rFonts w:ascii="Tahoma" w:hAnsi="Tahoma" w:cs="Tahoma"/>
          <w:sz w:val="20"/>
          <w:szCs w:val="20"/>
        </w:rPr>
        <w:t>00 sati</w:t>
      </w:r>
    </w:p>
    <w:tbl>
      <w:tblPr>
        <w:tblStyle w:val="TableGrid"/>
        <w:tblW w:w="10550" w:type="dxa"/>
        <w:tblLayout w:type="fixed"/>
        <w:tblLook w:val="04A0" w:firstRow="1" w:lastRow="0" w:firstColumn="1" w:lastColumn="0" w:noHBand="0" w:noVBand="1"/>
      </w:tblPr>
      <w:tblGrid>
        <w:gridCol w:w="1629"/>
        <w:gridCol w:w="503"/>
        <w:gridCol w:w="1733"/>
        <w:gridCol w:w="1244"/>
        <w:gridCol w:w="54"/>
        <w:gridCol w:w="926"/>
        <w:gridCol w:w="12"/>
        <w:gridCol w:w="425"/>
        <w:gridCol w:w="709"/>
        <w:gridCol w:w="283"/>
        <w:gridCol w:w="2552"/>
        <w:gridCol w:w="480"/>
      </w:tblGrid>
      <w:tr w:rsidR="005842CE" w:rsidRPr="0066739D" w14:paraId="2923E4FA" w14:textId="77777777" w:rsidTr="0066739D">
        <w:trPr>
          <w:trHeight w:val="56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0EB94121" w14:textId="77777777" w:rsidR="005842CE" w:rsidRPr="0066739D" w:rsidRDefault="005842CE" w:rsidP="00686032"/>
        </w:tc>
        <w:tc>
          <w:tcPr>
            <w:tcW w:w="3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04503F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7891B" w14:textId="77777777" w:rsidR="005842CE" w:rsidRPr="0066739D" w:rsidRDefault="005842CE" w:rsidP="00FC625B">
            <w:pPr>
              <w:jc w:val="center"/>
            </w:pPr>
          </w:p>
        </w:tc>
        <w:tc>
          <w:tcPr>
            <w:tcW w:w="44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3B357" w14:textId="30AFB5B1" w:rsidR="005842CE" w:rsidRPr="0066739D" w:rsidRDefault="005842CE" w:rsidP="005842CE">
            <w:pPr>
              <w:jc w:val="right"/>
            </w:pPr>
            <w:r w:rsidRPr="0066739D">
              <w:t xml:space="preserve">   Privola</w:t>
            </w:r>
          </w:p>
        </w:tc>
      </w:tr>
      <w:tr w:rsidR="005842CE" w:rsidRPr="0066739D" w14:paraId="7A1AA45F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41286" w14:textId="33C940B1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top w:val="nil"/>
              <w:left w:val="nil"/>
              <w:right w:val="nil"/>
            </w:tcBorders>
          </w:tcPr>
          <w:p w14:paraId="5A17985D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D0106" w14:textId="4985715F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</w:tcPr>
          <w:p w14:paraId="38467205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D29D4" w14:textId="030F5D2F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7683A6" wp14:editId="5ABF90E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5" name="Fram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35B1C22D" id="Frame 25" o:spid="_x0000_s1026" style="position:absolute;margin-left:-.6pt;margin-top:4.75pt;width:13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5027D99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0C22D" w14:textId="2D7CC4B8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62C62751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F28B6" w14:textId="06865D91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3303F8A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9C99A" w14:textId="1A9016FB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CE666A" wp14:editId="02263BC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2" name="Fram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3156918F" id="Frame 22" o:spid="_x0000_s1026" style="position:absolute;margin-left:-.6pt;margin-top:5.65pt;width:1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dD35e2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70098485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40626" w14:textId="269381F7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17FC966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3BD65" w14:textId="6BC04217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407A64B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5B7D1" w14:textId="162B33E9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731D2E" wp14:editId="0FD0A0B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6" name="Fram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5A2F7185" id="Frame 26" o:spid="_x0000_s1026" style="position:absolute;margin-left:-.6pt;margin-top:4.75pt;width:13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0EBA286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DD9FA" w14:textId="03EDA046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521028C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A50A2" w14:textId="49B451F5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1185A2D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442F9" w14:textId="789DBCCD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60F7B6" wp14:editId="1CCE37E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7" name="Fram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3A83E302" id="Frame 27" o:spid="_x0000_s1026" style="position:absolute;margin-left:-.6pt;margin-top:5.65pt;width:1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HoTgwm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37F7BF38" w14:textId="77777777" w:rsidTr="0066739D">
        <w:trPr>
          <w:trHeight w:val="12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16AD622C" w14:textId="77777777" w:rsidR="005842CE" w:rsidRPr="0066739D" w:rsidRDefault="005842CE" w:rsidP="00FC625B">
            <w:pPr>
              <w:jc w:val="center"/>
            </w:pPr>
          </w:p>
        </w:tc>
        <w:tc>
          <w:tcPr>
            <w:tcW w:w="3480" w:type="dxa"/>
            <w:gridSpan w:val="3"/>
            <w:tcBorders>
              <w:left w:val="nil"/>
              <w:bottom w:val="nil"/>
              <w:right w:val="nil"/>
            </w:tcBorders>
          </w:tcPr>
          <w:p w14:paraId="3F1393B6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96B66" w14:textId="48C4C057" w:rsidR="005842CE" w:rsidRPr="0066739D" w:rsidRDefault="005842CE" w:rsidP="00FC625B">
            <w:pPr>
              <w:jc w:val="center"/>
            </w:pPr>
          </w:p>
        </w:tc>
        <w:tc>
          <w:tcPr>
            <w:tcW w:w="44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F4CA0A" w14:textId="679DCFCA" w:rsidR="005842CE" w:rsidRPr="0066739D" w:rsidRDefault="005842CE" w:rsidP="00FC625B">
            <w:pPr>
              <w:jc w:val="center"/>
            </w:pPr>
          </w:p>
        </w:tc>
      </w:tr>
      <w:tr w:rsidR="005842CE" w:rsidRPr="0066739D" w14:paraId="649E3116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F9C2A" w14:textId="3EB8918D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 xml:space="preserve">Naziv subjekta: 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right w:val="nil"/>
            </w:tcBorders>
          </w:tcPr>
          <w:p w14:paraId="212118C0" w14:textId="77777777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5"/>
            <w:tcBorders>
              <w:top w:val="nil"/>
              <w:left w:val="nil"/>
              <w:right w:val="nil"/>
            </w:tcBorders>
          </w:tcPr>
          <w:p w14:paraId="4E1D171A" w14:textId="78E26A9E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5D7F0" w14:textId="750FE9EA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OIB: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0C1C15" w14:textId="1F04B58E" w:rsidR="005842CE" w:rsidRPr="0066739D" w:rsidRDefault="005842CE" w:rsidP="00FC625B">
            <w:pPr>
              <w:jc w:val="center"/>
            </w:pPr>
          </w:p>
        </w:tc>
      </w:tr>
      <w:tr w:rsidR="005842CE" w:rsidRPr="0066739D" w14:paraId="653BED14" w14:textId="77777777" w:rsidTr="00DE5E4F">
        <w:trPr>
          <w:trHeight w:val="435"/>
        </w:trPr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E0291" w14:textId="3ADB3F22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Adresa (ulica i broj):</w:t>
            </w:r>
            <w:r w:rsidR="002306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31" w:type="dxa"/>
            <w:gridSpan w:val="3"/>
            <w:tcBorders>
              <w:left w:val="nil"/>
              <w:right w:val="nil"/>
            </w:tcBorders>
          </w:tcPr>
          <w:p w14:paraId="31454BE5" w14:textId="77777777" w:rsidR="005842CE" w:rsidRPr="0066739D" w:rsidRDefault="005842CE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D5427" w14:textId="41E935CD" w:rsidR="005842CE" w:rsidRPr="0066739D" w:rsidRDefault="005842CE" w:rsidP="005842CE">
            <w:pPr>
              <w:ind w:left="-164"/>
              <w:jc w:val="right"/>
              <w:rPr>
                <w:sz w:val="20"/>
                <w:szCs w:val="20"/>
              </w:rPr>
            </w:pPr>
            <w:r w:rsidRPr="00DE5E4F">
              <w:rPr>
                <w:sz w:val="20"/>
                <w:szCs w:val="20"/>
              </w:rPr>
              <w:t>Mjesto i poštanski broj</w:t>
            </w:r>
            <w:r w:rsidRPr="0066739D">
              <w:rPr>
                <w:sz w:val="20"/>
                <w:szCs w:val="20"/>
              </w:rPr>
              <w:t>:</w:t>
            </w:r>
          </w:p>
        </w:tc>
        <w:tc>
          <w:tcPr>
            <w:tcW w:w="3032" w:type="dxa"/>
            <w:gridSpan w:val="2"/>
            <w:tcBorders>
              <w:left w:val="nil"/>
              <w:right w:val="nil"/>
            </w:tcBorders>
            <w:vAlign w:val="bottom"/>
          </w:tcPr>
          <w:p w14:paraId="45122C57" w14:textId="6529D360" w:rsidR="005842CE" w:rsidRPr="0066739D" w:rsidRDefault="005842CE" w:rsidP="00FC625B">
            <w:pPr>
              <w:jc w:val="center"/>
            </w:pPr>
          </w:p>
        </w:tc>
      </w:tr>
      <w:tr w:rsidR="00DE5E4F" w:rsidRPr="0066739D" w14:paraId="6CEA55F6" w14:textId="77777777" w:rsidTr="00DE5E4F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FD5D5" w14:textId="3FB9BBD6" w:rsidR="00FC625B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Telefon: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568B0673" w14:textId="77777777" w:rsidR="00FC625B" w:rsidRPr="0066739D" w:rsidRDefault="00FC625B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33ADA" w14:textId="5367C42D" w:rsidR="00FC625B" w:rsidRPr="0066739D" w:rsidRDefault="005842CE" w:rsidP="00DE5E4F">
            <w:pPr>
              <w:jc w:val="center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Fax: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758533" w14:textId="77777777" w:rsidR="00FC625B" w:rsidRPr="0066739D" w:rsidRDefault="00FC625B" w:rsidP="005842CE">
            <w:pPr>
              <w:jc w:val="right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683E4B8" w14:textId="77777777" w:rsidR="00FC625B" w:rsidRPr="0066739D" w:rsidRDefault="00FC625B" w:rsidP="00FC625B">
            <w:pPr>
              <w:jc w:val="center"/>
            </w:pPr>
          </w:p>
        </w:tc>
      </w:tr>
    </w:tbl>
    <w:p w14:paraId="66B79DC7" w14:textId="4EDDDE78" w:rsidR="00FC625B" w:rsidRPr="0066739D" w:rsidRDefault="00FC625B" w:rsidP="00FC625B">
      <w:pPr>
        <w:jc w:val="center"/>
      </w:pPr>
    </w:p>
    <w:p w14:paraId="30AC7F8E" w14:textId="4803975F" w:rsidR="005842CE" w:rsidRPr="0066739D" w:rsidRDefault="005842CE" w:rsidP="0066739D">
      <w:pPr>
        <w:jc w:val="both"/>
        <w:rPr>
          <w:rFonts w:ascii="Tahoma" w:hAnsi="Tahoma" w:cs="Tahoma"/>
        </w:rPr>
      </w:pPr>
      <w:r w:rsidRPr="0066739D">
        <w:rPr>
          <w:rFonts w:ascii="Tahoma" w:hAnsi="Tahoma" w:cs="Tahoma"/>
        </w:rPr>
        <w:t>Kako bismo što kvalitetnije odgovorili na Vaše upite, svoja pitanja možete postaviti već sada:</w:t>
      </w:r>
    </w:p>
    <w:p w14:paraId="4CD2F2B3" w14:textId="77777777" w:rsidR="0066739D" w:rsidRPr="0066739D" w:rsidRDefault="0066739D" w:rsidP="0066739D">
      <w:pPr>
        <w:spacing w:after="0"/>
        <w:jc w:val="center"/>
      </w:pPr>
    </w:p>
    <w:tbl>
      <w:tblPr>
        <w:tblStyle w:val="TableGrid"/>
        <w:tblW w:w="1071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5842CE" w14:paraId="345B65EF" w14:textId="77777777" w:rsidTr="00DE5E4F">
        <w:trPr>
          <w:trHeight w:val="333"/>
        </w:trPr>
        <w:tc>
          <w:tcPr>
            <w:tcW w:w="10712" w:type="dxa"/>
          </w:tcPr>
          <w:p w14:paraId="3BF4AB46" w14:textId="77777777" w:rsidR="005842CE" w:rsidRDefault="005842CE" w:rsidP="00FC625B">
            <w:pPr>
              <w:jc w:val="center"/>
            </w:pPr>
          </w:p>
        </w:tc>
      </w:tr>
      <w:tr w:rsidR="005842CE" w14:paraId="267A2DE3" w14:textId="77777777" w:rsidTr="00DE5E4F">
        <w:trPr>
          <w:trHeight w:val="315"/>
        </w:trPr>
        <w:tc>
          <w:tcPr>
            <w:tcW w:w="10712" w:type="dxa"/>
          </w:tcPr>
          <w:p w14:paraId="316262EF" w14:textId="77777777" w:rsidR="005842CE" w:rsidRDefault="005842CE" w:rsidP="00FC625B">
            <w:pPr>
              <w:jc w:val="center"/>
            </w:pPr>
          </w:p>
        </w:tc>
      </w:tr>
      <w:tr w:rsidR="005842CE" w14:paraId="69BE3996" w14:textId="77777777" w:rsidTr="00DE5E4F">
        <w:trPr>
          <w:trHeight w:val="333"/>
        </w:trPr>
        <w:tc>
          <w:tcPr>
            <w:tcW w:w="10712" w:type="dxa"/>
          </w:tcPr>
          <w:p w14:paraId="383F26BF" w14:textId="77777777" w:rsidR="005842CE" w:rsidRDefault="005842CE" w:rsidP="00FC625B">
            <w:pPr>
              <w:jc w:val="center"/>
            </w:pPr>
          </w:p>
        </w:tc>
      </w:tr>
      <w:tr w:rsidR="005842CE" w14:paraId="37070350" w14:textId="77777777" w:rsidTr="00DE5E4F">
        <w:trPr>
          <w:trHeight w:val="315"/>
        </w:trPr>
        <w:tc>
          <w:tcPr>
            <w:tcW w:w="10712" w:type="dxa"/>
          </w:tcPr>
          <w:p w14:paraId="41B42548" w14:textId="77777777" w:rsidR="005842CE" w:rsidRDefault="005842CE" w:rsidP="00FC625B">
            <w:pPr>
              <w:jc w:val="center"/>
            </w:pPr>
          </w:p>
        </w:tc>
      </w:tr>
      <w:tr w:rsidR="005842CE" w14:paraId="413BADE4" w14:textId="77777777" w:rsidTr="00DE5E4F">
        <w:trPr>
          <w:trHeight w:val="333"/>
        </w:trPr>
        <w:tc>
          <w:tcPr>
            <w:tcW w:w="10712" w:type="dxa"/>
          </w:tcPr>
          <w:p w14:paraId="2316EAD5" w14:textId="77777777" w:rsidR="005842CE" w:rsidRDefault="005842CE" w:rsidP="00FC625B">
            <w:pPr>
              <w:jc w:val="center"/>
            </w:pPr>
          </w:p>
        </w:tc>
      </w:tr>
    </w:tbl>
    <w:p w14:paraId="7AEF812E" w14:textId="298AECBB" w:rsidR="005842CE" w:rsidRDefault="005842CE" w:rsidP="00FC625B">
      <w:pPr>
        <w:jc w:val="center"/>
      </w:pPr>
    </w:p>
    <w:p w14:paraId="51A880CC" w14:textId="5F8C3436" w:rsidR="005842CE" w:rsidRDefault="005842CE" w:rsidP="0066739D">
      <w:pPr>
        <w:jc w:val="right"/>
      </w:pPr>
      <w:r w:rsidRPr="0066739D">
        <w:rPr>
          <w:rFonts w:ascii="Tahoma" w:hAnsi="Tahoma" w:cs="Tahoma"/>
        </w:rPr>
        <w:t>Potpis odgovorne osobe</w:t>
      </w:r>
      <w:r>
        <w:t xml:space="preserve"> ___________________</w:t>
      </w:r>
    </w:p>
    <w:p w14:paraId="57C565D4" w14:textId="77777777" w:rsidR="0066739D" w:rsidRDefault="0066739D" w:rsidP="0066739D">
      <w:pPr>
        <w:jc w:val="both"/>
      </w:pPr>
    </w:p>
    <w:p w14:paraId="20BBF1C8" w14:textId="4AE0601D" w:rsidR="005842CE" w:rsidRDefault="005842CE" w:rsidP="0066739D">
      <w:pPr>
        <w:jc w:val="both"/>
      </w:pPr>
      <w:r>
        <w:t>U _______</w:t>
      </w:r>
      <w:r w:rsidR="0066739D">
        <w:t>________________</w:t>
      </w:r>
      <w:r>
        <w:t>_______ dana __</w:t>
      </w:r>
      <w:r w:rsidR="0066739D">
        <w:t>________________</w:t>
      </w:r>
      <w:r>
        <w:t>__________ M.P. _________</w:t>
      </w:r>
      <w:r w:rsidR="0066739D">
        <w:t>________</w:t>
      </w:r>
      <w:r>
        <w:t>___________</w:t>
      </w:r>
    </w:p>
    <w:p w14:paraId="1CD41A2B" w14:textId="0FFCB11A" w:rsidR="0066739D" w:rsidRDefault="0066739D" w:rsidP="0066739D">
      <w:pPr>
        <w:jc w:val="both"/>
      </w:pPr>
    </w:p>
    <w:p w14:paraId="4903437D" w14:textId="53AD0609" w:rsid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Uplatu izvršiti na žiro-račun Town Sight j.d.o.o. broj </w:t>
      </w:r>
      <w:r w:rsidR="008A2109" w:rsidRPr="008A2109">
        <w:rPr>
          <w:rFonts w:ascii="Tahoma" w:hAnsi="Tahoma" w:cs="Tahoma"/>
          <w:sz w:val="20"/>
          <w:szCs w:val="20"/>
        </w:rPr>
        <w:t>HR20 240700 011005 24542</w:t>
      </w:r>
      <w:r w:rsidRPr="0066739D">
        <w:rPr>
          <w:rFonts w:ascii="Tahoma" w:hAnsi="Tahoma" w:cs="Tahoma"/>
          <w:sz w:val="20"/>
          <w:szCs w:val="20"/>
        </w:rPr>
        <w:t xml:space="preserve"> poziv na broj:  </w:t>
      </w:r>
    </w:p>
    <w:p w14:paraId="6CE066F6" w14:textId="681910B0" w:rsidR="0066739D" w:rsidRPr="0066739D" w:rsidRDefault="00632D6A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E74F3">
        <w:rPr>
          <w:rFonts w:ascii="Tahoma" w:hAnsi="Tahoma" w:cs="Tahoma"/>
          <w:sz w:val="20"/>
          <w:szCs w:val="20"/>
        </w:rPr>
        <w:t>HR00</w:t>
      </w:r>
      <w:r w:rsidR="005414F4">
        <w:rPr>
          <w:rFonts w:ascii="Tahoma" w:hAnsi="Tahoma" w:cs="Tahoma"/>
          <w:sz w:val="20"/>
          <w:szCs w:val="20"/>
        </w:rPr>
        <w:t xml:space="preserve"> </w:t>
      </w:r>
      <w:r w:rsidR="0014033A">
        <w:rPr>
          <w:rFonts w:ascii="Tahoma" w:hAnsi="Tahoma" w:cs="Tahoma"/>
          <w:sz w:val="20"/>
          <w:szCs w:val="20"/>
        </w:rPr>
        <w:t>21</w:t>
      </w:r>
      <w:r w:rsidR="00A670D1">
        <w:rPr>
          <w:rFonts w:ascii="Tahoma" w:hAnsi="Tahoma" w:cs="Tahoma"/>
          <w:sz w:val="20"/>
          <w:szCs w:val="20"/>
        </w:rPr>
        <w:t>03</w:t>
      </w:r>
      <w:r w:rsidR="005414F4">
        <w:rPr>
          <w:rFonts w:ascii="Tahoma" w:hAnsi="Tahoma" w:cs="Tahoma"/>
          <w:sz w:val="20"/>
          <w:szCs w:val="20"/>
        </w:rPr>
        <w:t>2024</w:t>
      </w:r>
      <w:r w:rsidRPr="006E74F3">
        <w:rPr>
          <w:rFonts w:ascii="Tahoma" w:hAnsi="Tahoma" w:cs="Tahoma"/>
          <w:sz w:val="20"/>
          <w:szCs w:val="20"/>
        </w:rPr>
        <w:t xml:space="preserve"> – OIB TVRTKE</w:t>
      </w:r>
      <w:r w:rsidR="0066739D" w:rsidRPr="0066739D">
        <w:rPr>
          <w:rFonts w:ascii="Tahoma" w:hAnsi="Tahoma" w:cs="Tahoma"/>
          <w:sz w:val="20"/>
          <w:szCs w:val="20"/>
        </w:rPr>
        <w:t xml:space="preserve">, najkasnije </w:t>
      </w:r>
      <w:r w:rsidR="008A2109">
        <w:rPr>
          <w:rFonts w:ascii="Tahoma" w:hAnsi="Tahoma" w:cs="Tahoma"/>
          <w:sz w:val="20"/>
          <w:szCs w:val="20"/>
        </w:rPr>
        <w:t>dan</w:t>
      </w:r>
      <w:r w:rsidR="0066739D" w:rsidRPr="0066739D">
        <w:rPr>
          <w:rFonts w:ascii="Tahoma" w:hAnsi="Tahoma" w:cs="Tahoma"/>
          <w:sz w:val="20"/>
          <w:szCs w:val="20"/>
        </w:rPr>
        <w:t xml:space="preserve"> prije održavanja savjetovanja.</w:t>
      </w:r>
    </w:p>
    <w:p w14:paraId="2144B78D" w14:textId="08A42B6C" w:rsidR="0066739D" w:rsidRP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Prijavnicu poslati poštom: </w:t>
      </w:r>
      <w:r w:rsidR="00632D6A">
        <w:rPr>
          <w:rFonts w:ascii="Tahoma" w:hAnsi="Tahoma" w:cs="Tahoma"/>
          <w:sz w:val="20"/>
          <w:szCs w:val="20"/>
        </w:rPr>
        <w:t>Ul. Zvonimira Ljevakovića 20</w:t>
      </w:r>
      <w:r w:rsidRPr="0066739D">
        <w:rPr>
          <w:rFonts w:ascii="Tahoma" w:hAnsi="Tahoma" w:cs="Tahoma"/>
          <w:sz w:val="20"/>
          <w:szCs w:val="20"/>
        </w:rPr>
        <w:t xml:space="preserve">, 10000 Zagreb, Hrvatska, ili na e-mail: </w:t>
      </w:r>
      <w:hyperlink r:id="rId7" w:history="1">
        <w:r w:rsidR="00D6429F" w:rsidRPr="00634C9B">
          <w:rPr>
            <w:rStyle w:val="Hyperlink"/>
            <w:rFonts w:ascii="Tahoma" w:hAnsi="Tahoma" w:cs="Tahoma"/>
            <w:sz w:val="20"/>
            <w:szCs w:val="20"/>
          </w:rPr>
          <w:t>info@ts-seminari.hr</w:t>
        </w:r>
      </w:hyperlink>
      <w:r w:rsidR="00D6429F">
        <w:rPr>
          <w:rFonts w:ascii="Tahoma" w:hAnsi="Tahoma" w:cs="Tahoma"/>
          <w:sz w:val="20"/>
          <w:szCs w:val="20"/>
        </w:rPr>
        <w:t xml:space="preserve"> </w:t>
      </w:r>
    </w:p>
    <w:p w14:paraId="6C22DEE0" w14:textId="0D8BC911" w:rsidR="0066739D" w:rsidRDefault="00B71EC0" w:rsidP="0066739D">
      <w:pPr>
        <w:jc w:val="both"/>
      </w:pPr>
      <w:r>
        <w:t>Radionica će se održati za minimalno deset sudionika</w:t>
      </w:r>
    </w:p>
    <w:sectPr w:rsidR="0066739D" w:rsidSect="002108A6">
      <w:headerReference w:type="default" r:id="rId8"/>
      <w:pgSz w:w="11906" w:h="16838"/>
      <w:pgMar w:top="1417" w:right="566" w:bottom="993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A1C81" w14:textId="77777777" w:rsidR="002108A6" w:rsidRDefault="002108A6" w:rsidP="00FC625B">
      <w:pPr>
        <w:spacing w:after="0" w:line="240" w:lineRule="auto"/>
      </w:pPr>
      <w:r>
        <w:separator/>
      </w:r>
    </w:p>
  </w:endnote>
  <w:endnote w:type="continuationSeparator" w:id="0">
    <w:p w14:paraId="0BF4853B" w14:textId="77777777" w:rsidR="002108A6" w:rsidRDefault="002108A6" w:rsidP="00FC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41A52" w14:textId="77777777" w:rsidR="002108A6" w:rsidRDefault="002108A6" w:rsidP="00FC625B">
      <w:pPr>
        <w:spacing w:after="0" w:line="240" w:lineRule="auto"/>
      </w:pPr>
      <w:r>
        <w:separator/>
      </w:r>
    </w:p>
  </w:footnote>
  <w:footnote w:type="continuationSeparator" w:id="0">
    <w:p w14:paraId="1C4B9DF8" w14:textId="77777777" w:rsidR="002108A6" w:rsidRDefault="002108A6" w:rsidP="00FC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4CE1B" w14:textId="123132AE" w:rsidR="00FC625B" w:rsidRDefault="00FC625B">
    <w:pPr>
      <w:pStyle w:val="Header"/>
    </w:pPr>
  </w:p>
  <w:tbl>
    <w:tblPr>
      <w:tblStyle w:val="TableGrid"/>
      <w:tblW w:w="11635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1"/>
      <w:gridCol w:w="3124"/>
    </w:tblGrid>
    <w:tr w:rsidR="00FC625B" w14:paraId="29180F7E" w14:textId="77777777" w:rsidTr="00F1611A">
      <w:trPr>
        <w:trHeight w:val="845"/>
      </w:trPr>
      <w:tc>
        <w:tcPr>
          <w:tcW w:w="8511" w:type="dxa"/>
        </w:tcPr>
        <w:p w14:paraId="76DF82C7" w14:textId="21F64C7E" w:rsidR="00FC625B" w:rsidRDefault="00693414" w:rsidP="0066739D">
          <w:pPr>
            <w:pStyle w:val="Header"/>
            <w:ind w:left="330" w:hanging="22"/>
          </w:pPr>
          <w:r>
            <w:rPr>
              <w:noProof/>
            </w:rPr>
            <w:drawing>
              <wp:inline distT="0" distB="0" distL="0" distR="0" wp14:anchorId="00E15093" wp14:editId="7DAC0569">
                <wp:extent cx="1083722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ew Projec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219" cy="6160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4" w:type="dxa"/>
        </w:tcPr>
        <w:p w14:paraId="528EB850" w14:textId="77777777" w:rsidR="0066739D" w:rsidRDefault="0066739D" w:rsidP="00FC625B">
          <w:pPr>
            <w:pStyle w:val="Header"/>
            <w:rPr>
              <w:lang w:val="en-GB"/>
            </w:rPr>
          </w:pPr>
        </w:p>
        <w:p w14:paraId="42DA4E4A" w14:textId="1E283983" w:rsidR="00F1611A" w:rsidRPr="006A3FE3" w:rsidRDefault="00F1611A" w:rsidP="00F1611A">
          <w:pPr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Town Sight j.d.o.o.</w:t>
          </w:r>
        </w:p>
        <w:p w14:paraId="2A3E1287" w14:textId="77777777" w:rsidR="00F1611A" w:rsidRDefault="00F1611A" w:rsidP="00F1611A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Ul. Zvonimira Ljevakovića 20</w:t>
          </w:r>
          <w:r w:rsidRPr="006A3FE3">
            <w:rPr>
              <w:rFonts w:ascii="Arial" w:hAnsi="Arial" w:cs="Arial"/>
              <w:sz w:val="18"/>
              <w:szCs w:val="18"/>
            </w:rPr>
            <w:t xml:space="preserve">, </w:t>
          </w:r>
        </w:p>
        <w:p w14:paraId="4BFA5422" w14:textId="083311C9" w:rsidR="00F1611A" w:rsidRPr="006A3FE3" w:rsidRDefault="00F1611A" w:rsidP="00F1611A">
          <w:pPr>
            <w:ind w:right="320"/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10000 Zagreb</w:t>
          </w:r>
        </w:p>
        <w:p w14:paraId="77A8FDA8" w14:textId="32ACB35D" w:rsidR="00FC625B" w:rsidRPr="0066739D" w:rsidRDefault="00FC625B" w:rsidP="00FC625B">
          <w:pPr>
            <w:pStyle w:val="Header"/>
            <w:rPr>
              <w:lang w:val="en-GB"/>
            </w:rPr>
          </w:pPr>
        </w:p>
      </w:tc>
    </w:tr>
  </w:tbl>
  <w:p w14:paraId="4EE6AEC2" w14:textId="5DEAC26A" w:rsidR="00FC625B" w:rsidRDefault="00FC625B">
    <w:pPr>
      <w:pStyle w:val="Header"/>
    </w:pPr>
  </w:p>
  <w:p w14:paraId="58F42811" w14:textId="77777777" w:rsidR="00FC625B" w:rsidRDefault="00FC6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35229"/>
    <w:multiLevelType w:val="hybridMultilevel"/>
    <w:tmpl w:val="0C2A075A"/>
    <w:lvl w:ilvl="0" w:tplc="FC828C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91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5B"/>
    <w:rsid w:val="0000354D"/>
    <w:rsid w:val="000521AE"/>
    <w:rsid w:val="00062B26"/>
    <w:rsid w:val="000C5B53"/>
    <w:rsid w:val="001072A3"/>
    <w:rsid w:val="00121025"/>
    <w:rsid w:val="0014033A"/>
    <w:rsid w:val="001C6C22"/>
    <w:rsid w:val="00204794"/>
    <w:rsid w:val="002108A6"/>
    <w:rsid w:val="0023069C"/>
    <w:rsid w:val="00234695"/>
    <w:rsid w:val="002612CA"/>
    <w:rsid w:val="002A0D17"/>
    <w:rsid w:val="002A5959"/>
    <w:rsid w:val="0033162C"/>
    <w:rsid w:val="003B02DB"/>
    <w:rsid w:val="003C08E6"/>
    <w:rsid w:val="003E3106"/>
    <w:rsid w:val="003F28D8"/>
    <w:rsid w:val="0043515E"/>
    <w:rsid w:val="00474077"/>
    <w:rsid w:val="00480BD9"/>
    <w:rsid w:val="004C6407"/>
    <w:rsid w:val="004D05F5"/>
    <w:rsid w:val="00500FBD"/>
    <w:rsid w:val="00514F71"/>
    <w:rsid w:val="005414F4"/>
    <w:rsid w:val="005420A3"/>
    <w:rsid w:val="00554313"/>
    <w:rsid w:val="00554AC3"/>
    <w:rsid w:val="005842CE"/>
    <w:rsid w:val="005B2146"/>
    <w:rsid w:val="005D3250"/>
    <w:rsid w:val="005E38BE"/>
    <w:rsid w:val="005F665A"/>
    <w:rsid w:val="00605823"/>
    <w:rsid w:val="006104B1"/>
    <w:rsid w:val="00632D6A"/>
    <w:rsid w:val="0066739D"/>
    <w:rsid w:val="00686032"/>
    <w:rsid w:val="00693414"/>
    <w:rsid w:val="006A0C92"/>
    <w:rsid w:val="006D1484"/>
    <w:rsid w:val="006F2CD9"/>
    <w:rsid w:val="00721304"/>
    <w:rsid w:val="007978C2"/>
    <w:rsid w:val="00820C38"/>
    <w:rsid w:val="008A2109"/>
    <w:rsid w:val="008F230C"/>
    <w:rsid w:val="00917DCA"/>
    <w:rsid w:val="009869DB"/>
    <w:rsid w:val="009A25A8"/>
    <w:rsid w:val="009B72B4"/>
    <w:rsid w:val="00A232E9"/>
    <w:rsid w:val="00A64738"/>
    <w:rsid w:val="00A64E01"/>
    <w:rsid w:val="00A670D1"/>
    <w:rsid w:val="00A76B95"/>
    <w:rsid w:val="00A85F06"/>
    <w:rsid w:val="00AD7A46"/>
    <w:rsid w:val="00AF4978"/>
    <w:rsid w:val="00AF7881"/>
    <w:rsid w:val="00B71EC0"/>
    <w:rsid w:val="00B75A2D"/>
    <w:rsid w:val="00C0223D"/>
    <w:rsid w:val="00C53C52"/>
    <w:rsid w:val="00D6429F"/>
    <w:rsid w:val="00D85B42"/>
    <w:rsid w:val="00DB1700"/>
    <w:rsid w:val="00DB5C7B"/>
    <w:rsid w:val="00DE5E4F"/>
    <w:rsid w:val="00DF7A62"/>
    <w:rsid w:val="00F10EA3"/>
    <w:rsid w:val="00F1611A"/>
    <w:rsid w:val="00F81663"/>
    <w:rsid w:val="00F847A9"/>
    <w:rsid w:val="00F8730F"/>
    <w:rsid w:val="00F93E23"/>
    <w:rsid w:val="00F9615D"/>
    <w:rsid w:val="00FB774B"/>
    <w:rsid w:val="00FC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81E7E"/>
  <w15:chartTrackingRefBased/>
  <w15:docId w15:val="{CAE1A8A6-9808-491B-8277-6E1431CE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5B"/>
  </w:style>
  <w:style w:type="paragraph" w:styleId="Footer">
    <w:name w:val="footer"/>
    <w:basedOn w:val="Normal"/>
    <w:link w:val="Foot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5B"/>
  </w:style>
  <w:style w:type="table" w:styleId="TableGrid">
    <w:name w:val="Table Grid"/>
    <w:basedOn w:val="TableNormal"/>
    <w:uiPriority w:val="39"/>
    <w:rsid w:val="00FC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7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3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3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7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s-semina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Ivana Žigić</cp:lastModifiedBy>
  <cp:revision>11</cp:revision>
  <cp:lastPrinted>2024-02-23T12:45:00Z</cp:lastPrinted>
  <dcterms:created xsi:type="dcterms:W3CDTF">2023-05-30T11:21:00Z</dcterms:created>
  <dcterms:modified xsi:type="dcterms:W3CDTF">2024-03-07T07:58:00Z</dcterms:modified>
</cp:coreProperties>
</file>