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699696C6" w14:textId="77777777" w:rsidR="00AB45AA" w:rsidRDefault="00AB45AA" w:rsidP="00582550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24508349"/>
      <w:r w:rsidRPr="00AB45AA">
        <w:rPr>
          <w:rFonts w:ascii="Arial" w:hAnsi="Arial" w:cs="Arial"/>
          <w:b/>
          <w:bCs/>
          <w:sz w:val="44"/>
          <w:szCs w:val="44"/>
        </w:rPr>
        <w:t xml:space="preserve">Bitne i aktualne novine u ZUS -u </w:t>
      </w:r>
    </w:p>
    <w:p w14:paraId="1B33F0C6" w14:textId="25EADA65" w:rsidR="00686032" w:rsidRPr="00CF580A" w:rsidRDefault="00582550" w:rsidP="00582550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>Datum održavanja:</w:t>
      </w:r>
      <w:r>
        <w:rPr>
          <w:rFonts w:ascii="Tahoma" w:hAnsi="Tahoma" w:cs="Tahoma"/>
          <w:sz w:val="20"/>
          <w:szCs w:val="20"/>
        </w:rPr>
        <w:t xml:space="preserve"> 2</w:t>
      </w:r>
      <w:r w:rsidR="00AB45AA">
        <w:rPr>
          <w:rFonts w:ascii="Tahoma" w:hAnsi="Tahoma" w:cs="Tahoma"/>
          <w:sz w:val="20"/>
          <w:szCs w:val="20"/>
        </w:rPr>
        <w:t>8</w:t>
      </w:r>
      <w:r w:rsidRPr="00166A81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lipnja</w:t>
      </w:r>
      <w:r w:rsidRPr="00166A81">
        <w:rPr>
          <w:rFonts w:ascii="Tahoma" w:hAnsi="Tahoma" w:cs="Tahoma"/>
          <w:sz w:val="20"/>
          <w:szCs w:val="20"/>
        </w:rPr>
        <w:t xml:space="preserve"> 202</w:t>
      </w:r>
      <w:r>
        <w:rPr>
          <w:rFonts w:ascii="Tahoma" w:hAnsi="Tahoma" w:cs="Tahoma"/>
          <w:sz w:val="20"/>
          <w:szCs w:val="20"/>
        </w:rPr>
        <w:t>4</w:t>
      </w:r>
      <w:r w:rsidRPr="00166A81">
        <w:rPr>
          <w:rFonts w:ascii="Tahoma" w:hAnsi="Tahoma" w:cs="Tahoma"/>
          <w:sz w:val="20"/>
          <w:szCs w:val="20"/>
        </w:rPr>
        <w:t>.</w:t>
      </w:r>
      <w:bookmarkEnd w:id="0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69DCEB25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996E44">
        <w:rPr>
          <w:rFonts w:ascii="Tahoma" w:hAnsi="Tahoma" w:cs="Tahoma"/>
          <w:sz w:val="20"/>
          <w:szCs w:val="20"/>
        </w:rPr>
        <w:t>2</w:t>
      </w:r>
      <w:r w:rsidR="00AB45AA">
        <w:rPr>
          <w:rFonts w:ascii="Tahoma" w:hAnsi="Tahoma" w:cs="Tahoma"/>
          <w:sz w:val="20"/>
          <w:szCs w:val="20"/>
        </w:rPr>
        <w:t>8</w:t>
      </w:r>
      <w:r w:rsidR="00996E44">
        <w:rPr>
          <w:rFonts w:ascii="Tahoma" w:hAnsi="Tahoma" w:cs="Tahoma"/>
          <w:sz w:val="20"/>
          <w:szCs w:val="20"/>
        </w:rPr>
        <w:t>0</w:t>
      </w:r>
      <w:r w:rsidR="00582550">
        <w:rPr>
          <w:rFonts w:ascii="Tahoma" w:hAnsi="Tahoma" w:cs="Tahoma"/>
          <w:sz w:val="20"/>
          <w:szCs w:val="20"/>
        </w:rPr>
        <w:t>6</w:t>
      </w:r>
      <w:r w:rsidR="00F317EA">
        <w:rPr>
          <w:rFonts w:ascii="Tahoma" w:hAnsi="Tahoma" w:cs="Tahoma"/>
          <w:sz w:val="20"/>
          <w:szCs w:val="20"/>
        </w:rPr>
        <w:t>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E545D" w14:textId="77777777" w:rsidR="00DD31F4" w:rsidRDefault="00DD31F4" w:rsidP="00FC625B">
      <w:pPr>
        <w:spacing w:after="0" w:line="240" w:lineRule="auto"/>
      </w:pPr>
      <w:r>
        <w:separator/>
      </w:r>
    </w:p>
  </w:endnote>
  <w:endnote w:type="continuationSeparator" w:id="0">
    <w:p w14:paraId="724B69B1" w14:textId="77777777" w:rsidR="00DD31F4" w:rsidRDefault="00DD31F4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AE776" w14:textId="77777777" w:rsidR="00DD31F4" w:rsidRDefault="00DD31F4" w:rsidP="00FC625B">
      <w:pPr>
        <w:spacing w:after="0" w:line="240" w:lineRule="auto"/>
      </w:pPr>
      <w:r>
        <w:separator/>
      </w:r>
    </w:p>
  </w:footnote>
  <w:footnote w:type="continuationSeparator" w:id="0">
    <w:p w14:paraId="7EECC3CE" w14:textId="77777777" w:rsidR="00DD31F4" w:rsidRDefault="00DD31F4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1072A3"/>
    <w:rsid w:val="00184CB4"/>
    <w:rsid w:val="001C6C22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2550"/>
    <w:rsid w:val="005842CE"/>
    <w:rsid w:val="005B2146"/>
    <w:rsid w:val="005D3250"/>
    <w:rsid w:val="005F665A"/>
    <w:rsid w:val="00632D6A"/>
    <w:rsid w:val="0066739D"/>
    <w:rsid w:val="00677BD3"/>
    <w:rsid w:val="00681F16"/>
    <w:rsid w:val="00686032"/>
    <w:rsid w:val="00693414"/>
    <w:rsid w:val="006A0C92"/>
    <w:rsid w:val="006D1484"/>
    <w:rsid w:val="006F2CD9"/>
    <w:rsid w:val="0072119B"/>
    <w:rsid w:val="00721304"/>
    <w:rsid w:val="007233CB"/>
    <w:rsid w:val="00747E41"/>
    <w:rsid w:val="007978C2"/>
    <w:rsid w:val="00811EF3"/>
    <w:rsid w:val="00820C38"/>
    <w:rsid w:val="00871AE5"/>
    <w:rsid w:val="00875525"/>
    <w:rsid w:val="008A2109"/>
    <w:rsid w:val="008E3CD3"/>
    <w:rsid w:val="009869DB"/>
    <w:rsid w:val="00996E44"/>
    <w:rsid w:val="009A25A8"/>
    <w:rsid w:val="009B72B4"/>
    <w:rsid w:val="00A64738"/>
    <w:rsid w:val="00A64E01"/>
    <w:rsid w:val="00A76B95"/>
    <w:rsid w:val="00A85F06"/>
    <w:rsid w:val="00AB45AA"/>
    <w:rsid w:val="00AF4978"/>
    <w:rsid w:val="00AF7881"/>
    <w:rsid w:val="00B00835"/>
    <w:rsid w:val="00B71EC0"/>
    <w:rsid w:val="00B75A2D"/>
    <w:rsid w:val="00BB3811"/>
    <w:rsid w:val="00BC3A72"/>
    <w:rsid w:val="00C0223D"/>
    <w:rsid w:val="00D6429F"/>
    <w:rsid w:val="00D85B42"/>
    <w:rsid w:val="00D90CB0"/>
    <w:rsid w:val="00DB1700"/>
    <w:rsid w:val="00DB5C7B"/>
    <w:rsid w:val="00DD31F4"/>
    <w:rsid w:val="00DE4F96"/>
    <w:rsid w:val="00DE5E4F"/>
    <w:rsid w:val="00DF7A62"/>
    <w:rsid w:val="00E3749A"/>
    <w:rsid w:val="00E46C15"/>
    <w:rsid w:val="00E72290"/>
    <w:rsid w:val="00E77B05"/>
    <w:rsid w:val="00ED3D58"/>
    <w:rsid w:val="00EE20FF"/>
    <w:rsid w:val="00EF1E13"/>
    <w:rsid w:val="00F10EA3"/>
    <w:rsid w:val="00F1611A"/>
    <w:rsid w:val="00F317EA"/>
    <w:rsid w:val="00F847A9"/>
    <w:rsid w:val="00F8730F"/>
    <w:rsid w:val="00F93E23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5</cp:revision>
  <cp:lastPrinted>2024-06-04T11:31:00Z</cp:lastPrinted>
  <dcterms:created xsi:type="dcterms:W3CDTF">2024-04-05T09:33:00Z</dcterms:created>
  <dcterms:modified xsi:type="dcterms:W3CDTF">2024-06-04T11:31:00Z</dcterms:modified>
</cp:coreProperties>
</file>