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C7B" w:rsidRPr="00DC07CD" w:rsidRDefault="00A83C7B" w:rsidP="00A83C7B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9BBB59" w:themeColor="accent3"/>
          <w:kern w:val="36"/>
          <w:sz w:val="36"/>
          <w:szCs w:val="3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DC07CD">
        <w:rPr>
          <w:rFonts w:ascii="Times New Roman" w:eastAsia="Times New Roman" w:hAnsi="Times New Roman" w:cs="Times New Roman"/>
          <w:b/>
          <w:bCs/>
          <w:color w:val="9BBB59" w:themeColor="accent3"/>
          <w:kern w:val="36"/>
          <w:sz w:val="36"/>
          <w:szCs w:val="3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MEDITERAN - KOLIJEVKA KLIMATSKE TRANSFORMACIJE</w:t>
      </w:r>
    </w:p>
    <w:p w:rsidR="00A70769" w:rsidRDefault="00492E7D" w:rsidP="00291C1E">
      <w:pPr>
        <w:shd w:val="clear" w:color="auto" w:fill="FFFFFF"/>
        <w:spacing w:after="12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</w:pPr>
      <w:r w:rsidRPr="004168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 xml:space="preserve">Danas, </w:t>
      </w:r>
      <w:proofErr w:type="gramStart"/>
      <w:r w:rsidRPr="004168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>na</w:t>
      </w:r>
      <w:proofErr w:type="gramEnd"/>
      <w:r w:rsidRPr="004168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 xml:space="preserve"> žalost, postoji </w:t>
      </w:r>
      <w:r w:rsidR="00A70769" w:rsidRPr="004168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>v</w:t>
      </w:r>
      <w:r w:rsidR="00181545" w:rsidRPr="004168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>rlo velik broj</w:t>
      </w:r>
      <w:r w:rsidR="00A70769" w:rsidRPr="004168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 xml:space="preserve"> ljudi</w:t>
      </w:r>
      <w:r w:rsidR="00931D29" w:rsidRPr="004168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 xml:space="preserve"> </w:t>
      </w:r>
      <w:r w:rsidR="00181545" w:rsidRPr="004168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 xml:space="preserve">koji </w:t>
      </w:r>
      <w:r w:rsidRPr="004168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 xml:space="preserve">još uvijek </w:t>
      </w:r>
      <w:r w:rsidR="00181545" w:rsidRPr="004168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>s podsmjehom gleda</w:t>
      </w:r>
      <w:r w:rsidR="00931D29" w:rsidRPr="004168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>ju</w:t>
      </w:r>
      <w:r w:rsidR="00181545" w:rsidRPr="004168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 xml:space="preserve"> na </w:t>
      </w:r>
      <w:r w:rsidR="00C94E5F" w:rsidRPr="004168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 xml:space="preserve">ekološka i </w:t>
      </w:r>
      <w:r w:rsidR="00181545" w:rsidRPr="004168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>metereološka upozorenja</w:t>
      </w:r>
      <w:r w:rsidR="00C94E5F" w:rsidRPr="004168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>, a posebice na</w:t>
      </w:r>
      <w:r w:rsidR="00181545" w:rsidRPr="004168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 xml:space="preserve"> sam pojam klimats</w:t>
      </w:r>
      <w:r w:rsidR="00C94E5F" w:rsidRPr="004168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 xml:space="preserve">kih promjena kao na </w:t>
      </w:r>
      <w:r w:rsidR="009A41B2" w:rsidRPr="004168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 xml:space="preserve">tek </w:t>
      </w:r>
      <w:r w:rsidR="00C94E5F" w:rsidRPr="004168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>jedan od senzacionalističkih mamaca medija za svraćanje po</w:t>
      </w:r>
      <w:r w:rsidR="009A41B2" w:rsidRPr="004168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>zornosti, vabljenje posjeta i s</w:t>
      </w:r>
      <w:r w:rsidR="00C94E5F" w:rsidRPr="004168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>kupljanje klikova</w:t>
      </w:r>
      <w:r w:rsidR="00A1612F" w:rsidRPr="004168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 xml:space="preserve"> odnosno svojevrsne diverzije pažnje s bitnog na nebitno</w:t>
      </w:r>
      <w:r w:rsidR="00181545" w:rsidRPr="004168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 xml:space="preserve">. </w:t>
      </w:r>
      <w:r w:rsidR="00A83C7B" w:rsidRPr="004168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>No, je li to doista tako, što su konkretno klimatske promjene i ekstremne vremenske prilike</w:t>
      </w:r>
      <w:r w:rsidR="00A1612F" w:rsidRPr="004168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 xml:space="preserve"> </w:t>
      </w:r>
      <w:proofErr w:type="gramStart"/>
      <w:r w:rsidR="00A83C7B" w:rsidRPr="004168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>te</w:t>
      </w:r>
      <w:proofErr w:type="gramEnd"/>
      <w:r w:rsidR="00A83C7B" w:rsidRPr="0041685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 xml:space="preserve"> kako se uopće utvrđuju i klasificiraju, nastojat ćemo pobliže razjasniti u članku koji slijedi. </w:t>
      </w:r>
      <w:r w:rsidR="00AD6A1B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br/>
      </w:r>
    </w:p>
    <w:p w:rsidR="00CB151F" w:rsidRDefault="00CB151F" w:rsidP="00CB151F">
      <w:pPr>
        <w:shd w:val="clear" w:color="auto" w:fill="FFFFFF"/>
        <w:spacing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</w:pPr>
      <w:r>
        <w:rPr>
          <w:noProof/>
        </w:rPr>
        <w:drawing>
          <wp:inline distT="0" distB="0" distL="0" distR="0">
            <wp:extent cx="4905375" cy="3139440"/>
            <wp:effectExtent l="0" t="0" r="9525" b="3810"/>
            <wp:docPr id="1" name="Picture 1" descr="Mediterranean is in 'climate change hotspot' warns the UN | | 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iterranean is in 'climate change hotspot' warns the UN | | A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637" cy="314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12F" w:rsidRPr="0041685F" w:rsidRDefault="00AD6A1B" w:rsidP="00281B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proofErr w:type="gramStart"/>
      <w:r w:rsidR="00A1612F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Znate one malene zelene skakavčiće koji nas svako ljeto molestiraju po doma čim navečer upalimo svjetlo i otvorimo prozore?</w:t>
      </w:r>
      <w:proofErr w:type="gramEnd"/>
      <w:r w:rsidR="00A1612F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 n</w:t>
      </w:r>
      <w:r w:rsidR="009A41B2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jima smo </w:t>
      </w:r>
      <w:r w:rsidR="00CC474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pisali pred koju godinu no, sada ih, barem kod mene </w:t>
      </w:r>
      <w:proofErr w:type="gramStart"/>
      <w:r w:rsidR="00CC474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</w:t>
      </w:r>
      <w:proofErr w:type="gramEnd"/>
      <w:r w:rsidR="00CC474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području Maksimira, više nema.</w:t>
      </w:r>
      <w:r w:rsidR="009A41B2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Ok, super, pomislit ćete…no, za nas koji se bavimo biologijom i ekologijom, to je zapravo još jedan u nizu razloga za brigu. Naime, uzrok tome su - </w:t>
      </w:r>
      <w:r w:rsidR="00CC474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kao uostalom i za odsutnost</w:t>
      </w:r>
      <w:r w:rsidR="009A41B2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9A41B2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ili</w:t>
      </w:r>
      <w:proofErr w:type="gramEnd"/>
      <w:r w:rsidR="009A41B2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pojavu mnogih drugih vrsti – sve veće onečišćenje, prekomjerna uporaba inskticida te</w:t>
      </w:r>
      <w:r w:rsidR="00CC474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A41B2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sve rapidnije </w:t>
      </w:r>
      <w:r w:rsidR="00CC474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klimatske promjene.</w:t>
      </w:r>
      <w:r w:rsidR="009F7964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Međutim, izuzev promjena u fondu </w:t>
      </w:r>
      <w:r w:rsidR="00714538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region</w:t>
      </w:r>
      <w:r w:rsidR="009F7964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alne flore i faune</w:t>
      </w:r>
      <w:r w:rsidR="00714538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klimatske nam promjene donose i još</w:t>
      </w:r>
      <w:r w:rsidR="009A41B2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poneke itekako nepoželjne fenomene</w:t>
      </w:r>
      <w:r w:rsidR="00714538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="009A41B2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ekstremne metereološke prilike!</w:t>
      </w:r>
      <w:r w:rsidR="00714538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C474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FF4372" w:rsidRPr="0041685F" w:rsidRDefault="00714538" w:rsidP="00281B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Ekstremne</w:t>
      </w:r>
      <w:r w:rsidR="00BA17C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metereološke</w:t>
      </w:r>
      <w:r w:rsidR="00A1612F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prilike </w:t>
      </w:r>
      <w:proofErr w:type="gramStart"/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ili</w:t>
      </w:r>
      <w:proofErr w:type="gramEnd"/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A17C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događaji</w:t>
      </w:r>
      <w:r w:rsidR="00A1612F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kakvima svjedočimo unazad nekoliko godina a posebice od prošlog ljeta (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npr. sve intenzivnija </w:t>
      </w:r>
      <w:r w:rsidR="00A1612F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pojava superćelija i pratećih pojava)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su fenomeni</w:t>
      </w:r>
      <w:r w:rsidR="00BA17C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neuobičajeno teških vremenskih i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/i</w:t>
      </w:r>
      <w:r w:rsidR="00BA17C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li klimatskih uvjeta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="00BA17C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koji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najčešće rezultiraju </w:t>
      </w:r>
      <w:r w:rsidR="00BA17C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razorn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im posljedicama</w:t>
      </w:r>
      <w:r w:rsidR="00BA17C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ljudske </w:t>
      </w:r>
      <w:r w:rsidR="00BA17C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zajednice te poljoprivredne i prirodne ekosustave.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Pritom razlikujemo prirodne ekstremne</w:t>
      </w:r>
      <w:r w:rsidR="00BA17C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metereološke događaje koji su povezani </w:t>
      </w:r>
      <w:proofErr w:type="gramStart"/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</w:t>
      </w:r>
      <w:proofErr w:type="gramEnd"/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sezonskim lokalnim </w:t>
      </w:r>
      <w:r w:rsidR="00BA17C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vremenom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 u pravilu su kratkotra</w:t>
      </w:r>
      <w:r w:rsidR="00602100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jni a podrazumijevaju određene pojave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tipične za datu regiju </w:t>
      </w:r>
      <w:r w:rsidR="00B07354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7354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npr.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toplinske valove, smrzavanja</w:t>
      </w:r>
      <w:r w:rsidR="00BA17C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jake pljuskove, tornada, tropske ciklone i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li</w:t>
      </w:r>
      <w:r w:rsidR="00BA17C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poplave.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 druge strane, e</w:t>
      </w:r>
      <w:r w:rsidR="00E7300E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kstremne</w:t>
      </w:r>
      <w:r w:rsidR="00BA17C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7300E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metereološke prilike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7300E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povezane </w:t>
      </w:r>
      <w:r w:rsidR="00BA17C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 klimom </w:t>
      </w:r>
      <w:proofErr w:type="gramStart"/>
      <w:r w:rsidR="00BA17C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ili</w:t>
      </w:r>
      <w:proofErr w:type="gramEnd"/>
      <w:r w:rsidR="00BA17C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traju dulje od </w:t>
      </w:r>
      <w:r w:rsidR="00E7300E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prirodnih </w:t>
      </w:r>
      <w:r w:rsidR="00E7300E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metereoloških </w:t>
      </w:r>
      <w:r w:rsidR="00BA17C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događaja</w:t>
      </w:r>
      <w:r w:rsidR="00F24054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="00BA17C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ili proizlaz</w:t>
      </w:r>
      <w:r w:rsidR="00602100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 iz akumulacije vremenskih te </w:t>
      </w:r>
      <w:r w:rsidR="00BA17C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klimatskih </w:t>
      </w:r>
      <w:r w:rsidR="00F24054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uvjet</w:t>
      </w:r>
      <w:r w:rsidR="00E7300E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 </w:t>
      </w:r>
      <w:r w:rsidR="00BA17C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koji traju dulje vremensko razdoblje. Primjeri </w:t>
      </w:r>
      <w:r w:rsidR="00F24054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 ovakve ekstr</w:t>
      </w:r>
      <w:r w:rsidR="003E7205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</w:t>
      </w:r>
      <w:r w:rsidR="00F24054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me </w:t>
      </w:r>
      <w:r w:rsidR="00BA17C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uključuju </w:t>
      </w:r>
      <w:proofErr w:type="gramStart"/>
      <w:r w:rsidR="00F24054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npr</w:t>
      </w:r>
      <w:proofErr w:type="gramEnd"/>
      <w:r w:rsidR="00F24054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 w:rsidR="00BA17C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sušu</w:t>
      </w:r>
      <w:proofErr w:type="gramEnd"/>
      <w:r w:rsidR="00BA17C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koja je posljedica dugih razdoblja oborina ispod normale ili izbijanja šumskih požara kada dugotrajno suho, toplo razdoblje slijedi nakon nenormalno vlažne i produktivne vegetacijske sezone.</w:t>
      </w:r>
      <w:r w:rsidR="00F24054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proofErr w:type="gramStart"/>
      <w:r w:rsidR="00F24054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No, zašto se to sve događa i što sve to skupa znači?</w:t>
      </w:r>
      <w:proofErr w:type="gramEnd"/>
      <w:r w:rsidR="00F24054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Vidite, antropogeni su utjecaji </w:t>
      </w:r>
      <w:proofErr w:type="gramStart"/>
      <w:r w:rsidR="00F24054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</w:t>
      </w:r>
      <w:proofErr w:type="gramEnd"/>
      <w:r w:rsidR="00F24054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okoliš </w:t>
      </w:r>
      <w:r w:rsidR="006951CE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 industrijske revolucije </w:t>
      </w:r>
      <w:r w:rsidR="004D5630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6951CE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</w:t>
      </w:r>
      <w:r w:rsidR="00FF4372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>rvenstveno</w:t>
      </w:r>
      <w:r w:rsidR="004D5630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 vidu</w:t>
      </w:r>
      <w:r w:rsidR="00FF4372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izgar</w:t>
      </w:r>
      <w:r w:rsidR="004D5630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>anja</w:t>
      </w:r>
      <w:r w:rsidR="006951CE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fosilnih goriva - </w:t>
      </w:r>
      <w:r w:rsidR="00F24054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>uzrokovali</w:t>
      </w:r>
      <w:r w:rsidR="006951CE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F4372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>nagli porast stakleničkih pli</w:t>
      </w:r>
      <w:r w:rsidR="006951CE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>nova u atmosferi, a k</w:t>
      </w:r>
      <w:r w:rsidR="00FF4372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ako se ugljični dioksid, metan </w:t>
      </w:r>
      <w:r w:rsidR="006951CE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drugi plinovi povećavaju, ujedno </w:t>
      </w:r>
      <w:r w:rsidR="00FF4372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djeluju kao </w:t>
      </w:r>
      <w:r w:rsidR="006951CE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>“</w:t>
      </w:r>
      <w:r w:rsidR="00FF4372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>pokrivač</w:t>
      </w:r>
      <w:r w:rsidR="006951CE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>”</w:t>
      </w:r>
      <w:r w:rsidR="004D5630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zadržavajući toplinu u atmosferi te </w:t>
      </w:r>
      <w:r w:rsidR="00FF4372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>zagrijavajući planet. Ka</w:t>
      </w:r>
      <w:r w:rsidR="006951CE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odgovor </w:t>
      </w:r>
      <w:proofErr w:type="gramStart"/>
      <w:r w:rsidR="006951CE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proofErr w:type="gramEnd"/>
      <w:r w:rsidR="00BF55BE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ovaj fenomen, temperatura</w:t>
      </w:r>
      <w:r w:rsidR="006951CE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zraka i oceana s</w:t>
      </w:r>
      <w:r w:rsidR="00BF55BE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>ve više raste</w:t>
      </w:r>
      <w:r w:rsidR="006951CE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što nadalje </w:t>
      </w:r>
      <w:r w:rsidR="00FF4372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>utječe na kruženje vode,</w:t>
      </w:r>
      <w:r w:rsidR="006951CE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mijenja vremenske prilike te</w:t>
      </w:r>
      <w:r w:rsidR="00FF4372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otapa kopneni led </w:t>
      </w:r>
      <w:r w:rsidR="00BF55BE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>na polovima, istovremeno</w:t>
      </w:r>
      <w:r w:rsidR="006951CE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proizvod</w:t>
      </w:r>
      <w:r w:rsidR="00BF55BE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>eć</w:t>
      </w:r>
      <w:r w:rsidR="006951CE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>i učinke</w:t>
      </w:r>
      <w:r w:rsidR="00FF4372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koji </w:t>
      </w:r>
      <w:r w:rsidR="006951CE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itekako </w:t>
      </w:r>
      <w:r w:rsidR="00FF4372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mogu </w:t>
      </w:r>
      <w:r w:rsidR="006951CE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dodatno </w:t>
      </w:r>
      <w:r w:rsidR="00FF4372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>pogo</w:t>
      </w:r>
      <w:r w:rsidR="006951CE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>ršati ekstremne vremenske prilike</w:t>
      </w:r>
      <w:r w:rsidR="00FF4372" w:rsidRPr="0041685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81B94" w:rsidRPr="0041685F" w:rsidRDefault="006951CE" w:rsidP="00281B94">
      <w:pPr>
        <w:pStyle w:val="margin-0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41685F">
        <w:rPr>
          <w:color w:val="000000" w:themeColor="text1"/>
        </w:rPr>
        <w:t xml:space="preserve">Štoviše, sukladno NASA-inom </w:t>
      </w:r>
      <w:hyperlink r:id="rId8" w:history="1">
        <w:r w:rsidR="00FF4372" w:rsidRPr="0041685F">
          <w:rPr>
            <w:rStyle w:val="Hyperlink"/>
            <w:b/>
            <w:color w:val="000000" w:themeColor="text1"/>
          </w:rPr>
          <w:t>Šestom izvješću o procjeni Međuvladinog panela za klimatske promjene (IPCC)</w:t>
        </w:r>
      </w:hyperlink>
      <w:r w:rsidR="00FF4372" w:rsidRPr="0041685F">
        <w:rPr>
          <w:b/>
          <w:color w:val="000000" w:themeColor="text1"/>
        </w:rPr>
        <w:t> </w:t>
      </w:r>
      <w:r w:rsidR="00FF4372" w:rsidRPr="0041685F">
        <w:rPr>
          <w:color w:val="000000" w:themeColor="text1"/>
        </w:rPr>
        <w:t xml:space="preserve">objavljenom </w:t>
      </w:r>
      <w:proofErr w:type="gramStart"/>
      <w:r w:rsidR="00FF4372" w:rsidRPr="0041685F">
        <w:rPr>
          <w:color w:val="000000" w:themeColor="text1"/>
        </w:rPr>
        <w:t>2021.,</w:t>
      </w:r>
      <w:proofErr w:type="gramEnd"/>
      <w:r w:rsidR="00FF4372" w:rsidRPr="0041685F">
        <w:rPr>
          <w:color w:val="000000" w:themeColor="text1"/>
        </w:rPr>
        <w:t xml:space="preserve"> porast stakleničkih plinova uzrokovan ljudskim djelovanjem </w:t>
      </w:r>
      <w:r w:rsidRPr="0041685F">
        <w:rPr>
          <w:color w:val="000000" w:themeColor="text1"/>
        </w:rPr>
        <w:t xml:space="preserve">drastično  je povećao </w:t>
      </w:r>
      <w:r w:rsidR="00FF4372" w:rsidRPr="0041685F">
        <w:rPr>
          <w:color w:val="000000" w:themeColor="text1"/>
        </w:rPr>
        <w:t>učestalost i intenzite</w:t>
      </w:r>
      <w:r w:rsidRPr="0041685F">
        <w:rPr>
          <w:color w:val="000000" w:themeColor="text1"/>
        </w:rPr>
        <w:t>t ekstremnih vremenskih prilika a</w:t>
      </w:r>
      <w:r w:rsidR="00281B94" w:rsidRPr="0041685F">
        <w:rPr>
          <w:color w:val="000000" w:themeColor="text1"/>
        </w:rPr>
        <w:t xml:space="preserve">, ukoliko vas ova tematika zanima, za praćenje ekstremnih vremenskih prilika </w:t>
      </w:r>
    </w:p>
    <w:p w:rsidR="00BA17CC" w:rsidRPr="0041685F" w:rsidRDefault="00281B94" w:rsidP="00281B94">
      <w:pPr>
        <w:pStyle w:val="margin-0"/>
        <w:shd w:val="clear" w:color="auto" w:fill="FFFFFF"/>
        <w:spacing w:before="0" w:beforeAutospacing="0" w:after="0" w:afterAutospacing="0"/>
        <w:rPr>
          <w:color w:val="000000" w:themeColor="text1"/>
        </w:rPr>
      </w:pPr>
      <w:proofErr w:type="gramStart"/>
      <w:r w:rsidRPr="0041685F">
        <w:rPr>
          <w:color w:val="000000" w:themeColor="text1"/>
        </w:rPr>
        <w:t>također</w:t>
      </w:r>
      <w:proofErr w:type="gramEnd"/>
      <w:r w:rsidRPr="0041685F">
        <w:rPr>
          <w:color w:val="000000" w:themeColor="text1"/>
        </w:rPr>
        <w:t xml:space="preserve"> preporučam i NASA-in </w:t>
      </w:r>
      <w:hyperlink r:id="rId9" w:history="1">
        <w:r w:rsidR="00FF4372" w:rsidRPr="0041685F">
          <w:rPr>
            <w:rStyle w:val="Hyperlink"/>
            <w:b/>
            <w:color w:val="000000" w:themeColor="text1"/>
          </w:rPr>
          <w:t>Earth System Observatory</w:t>
        </w:r>
      </w:hyperlink>
      <w:r w:rsidRPr="0041685F">
        <w:rPr>
          <w:color w:val="000000" w:themeColor="text1"/>
        </w:rPr>
        <w:t>.</w:t>
      </w:r>
    </w:p>
    <w:p w:rsidR="00BA17CC" w:rsidRPr="0041685F" w:rsidRDefault="00281B94" w:rsidP="000B60B5">
      <w:pPr>
        <w:pStyle w:val="Heading3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41685F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Dakle, klimatske promjene vamo, klimatske promjene tamo – okej, svi govore o njima – no, nitko ne govori o tome </w:t>
      </w:r>
      <w:r w:rsidRPr="0041685F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k</w:t>
      </w:r>
      <w:r w:rsidR="00FF4372" w:rsidRPr="0041685F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ako</w:t>
      </w:r>
      <w:r w:rsidR="00FF4372" w:rsidRPr="0041685F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znanstvenici </w:t>
      </w:r>
      <w:r w:rsidRPr="0041685F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uopče </w:t>
      </w:r>
      <w:r w:rsidR="00FF4372" w:rsidRPr="0041685F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utvrđuju jesu li </w:t>
      </w:r>
      <w:proofErr w:type="gramStart"/>
      <w:r w:rsidRPr="0041685F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te</w:t>
      </w:r>
      <w:proofErr w:type="gramEnd"/>
      <w:r w:rsidRPr="0041685F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="00FF4372" w:rsidRPr="0041685F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promjene u ekstremnim vremenskim prilikama </w:t>
      </w:r>
      <w:r w:rsidRPr="0041685F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zaista </w:t>
      </w:r>
      <w:r w:rsidR="00FF4372" w:rsidRPr="0041685F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povezane s klimatskim promjenama?</w:t>
      </w:r>
      <w:r w:rsidRPr="0041685F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!</w:t>
      </w:r>
    </w:p>
    <w:p w:rsidR="00FF4372" w:rsidRPr="0041685F" w:rsidRDefault="00281B94" w:rsidP="00103175">
      <w:pPr>
        <w:pStyle w:val="margin-0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41685F">
        <w:rPr>
          <w:color w:val="000000" w:themeColor="text1"/>
        </w:rPr>
        <w:t>Naime, z</w:t>
      </w:r>
      <w:r w:rsidR="00FF4372" w:rsidRPr="0041685F">
        <w:rPr>
          <w:color w:val="000000" w:themeColor="text1"/>
        </w:rPr>
        <w:t>nanstvenici koriste kombinaciju </w:t>
      </w:r>
      <w:r w:rsidR="00BF55BE" w:rsidRPr="0041685F">
        <w:rPr>
          <w:color w:val="000000" w:themeColor="text1"/>
        </w:rPr>
        <w:t>klimatskih modela (simulacija) </w:t>
      </w:r>
      <w:proofErr w:type="gramStart"/>
      <w:r w:rsidR="00BF55BE" w:rsidRPr="0041685F">
        <w:rPr>
          <w:color w:val="000000" w:themeColor="text1"/>
        </w:rPr>
        <w:t>te</w:t>
      </w:r>
      <w:proofErr w:type="gramEnd"/>
      <w:r w:rsidR="00FF4372" w:rsidRPr="0041685F">
        <w:rPr>
          <w:color w:val="000000" w:themeColor="text1"/>
        </w:rPr>
        <w:t xml:space="preserve"> opažanja s kopna, zraka, mora i </w:t>
      </w:r>
      <w:r w:rsidR="000B60B5" w:rsidRPr="0041685F">
        <w:rPr>
          <w:color w:val="000000" w:themeColor="text1"/>
        </w:rPr>
        <w:t xml:space="preserve">iz </w:t>
      </w:r>
      <w:r w:rsidR="00BF55BE" w:rsidRPr="0041685F">
        <w:rPr>
          <w:color w:val="000000" w:themeColor="text1"/>
        </w:rPr>
        <w:t>svemira da</w:t>
      </w:r>
      <w:r w:rsidR="00FF4372" w:rsidRPr="0041685F">
        <w:rPr>
          <w:color w:val="000000" w:themeColor="text1"/>
        </w:rPr>
        <w:t xml:space="preserve"> bi istražili kako se </w:t>
      </w:r>
      <w:r w:rsidR="00BF55BE" w:rsidRPr="0041685F">
        <w:rPr>
          <w:color w:val="000000" w:themeColor="text1"/>
        </w:rPr>
        <w:t>to konkretno ekstremni metereološ</w:t>
      </w:r>
      <w:r w:rsidR="00FF4372" w:rsidRPr="0041685F">
        <w:rPr>
          <w:color w:val="000000" w:themeColor="text1"/>
        </w:rPr>
        <w:t>ki događaji mijenjaju tijekom vremena. P</w:t>
      </w:r>
      <w:r w:rsidR="000B60B5" w:rsidRPr="0041685F">
        <w:rPr>
          <w:color w:val="000000" w:themeColor="text1"/>
        </w:rPr>
        <w:t xml:space="preserve">ritom se ovaj proces odvija </w:t>
      </w:r>
      <w:proofErr w:type="gramStart"/>
      <w:r w:rsidR="000B60B5" w:rsidRPr="0041685F">
        <w:rPr>
          <w:color w:val="000000" w:themeColor="text1"/>
        </w:rPr>
        <w:t>na</w:t>
      </w:r>
      <w:proofErr w:type="gramEnd"/>
      <w:r w:rsidR="000B60B5" w:rsidRPr="0041685F">
        <w:rPr>
          <w:color w:val="000000" w:themeColor="text1"/>
        </w:rPr>
        <w:t xml:space="preserve"> sljedeći način: kao prvo, znanstvenici istražuju dostupne </w:t>
      </w:r>
      <w:r w:rsidR="00FF4372" w:rsidRPr="0041685F">
        <w:rPr>
          <w:color w:val="000000" w:themeColor="text1"/>
        </w:rPr>
        <w:t xml:space="preserve">povijesne zapise kako bi odredili učestalost i intenzitet </w:t>
      </w:r>
      <w:r w:rsidR="000B0872" w:rsidRPr="0041685F">
        <w:rPr>
          <w:color w:val="000000" w:themeColor="text1"/>
        </w:rPr>
        <w:t xml:space="preserve">sličnih </w:t>
      </w:r>
      <w:r w:rsidR="00FF4372" w:rsidRPr="0041685F">
        <w:rPr>
          <w:color w:val="000000" w:themeColor="text1"/>
        </w:rPr>
        <w:t xml:space="preserve">prošlih </w:t>
      </w:r>
      <w:r w:rsidR="000B60B5" w:rsidRPr="0041685F">
        <w:rPr>
          <w:color w:val="000000" w:themeColor="text1"/>
        </w:rPr>
        <w:t xml:space="preserve">metereoloških događaja. </w:t>
      </w:r>
      <w:proofErr w:type="gramStart"/>
      <w:r w:rsidR="000B60B5" w:rsidRPr="0041685F">
        <w:rPr>
          <w:color w:val="000000" w:themeColor="text1"/>
        </w:rPr>
        <w:t>Pritom, većina tih dugoročnih zapisa datira iz ‘</w:t>
      </w:r>
      <w:r w:rsidR="00FF4372" w:rsidRPr="0041685F">
        <w:rPr>
          <w:color w:val="000000" w:themeColor="text1"/>
        </w:rPr>
        <w:t>50-ih</w:t>
      </w:r>
      <w:r w:rsidR="000B60B5" w:rsidRPr="0041685F">
        <w:rPr>
          <w:color w:val="000000" w:themeColor="text1"/>
        </w:rPr>
        <w:t xml:space="preserve"> godina prošlog stoljeća, premda određenim</w:t>
      </w:r>
      <w:r w:rsidR="000B0872" w:rsidRPr="0041685F">
        <w:rPr>
          <w:color w:val="000000" w:themeColor="text1"/>
        </w:rPr>
        <w:t xml:space="preserve"> mjerenjima ulazimo u trag </w:t>
      </w:r>
      <w:r w:rsidR="000B60B5" w:rsidRPr="0041685F">
        <w:rPr>
          <w:color w:val="000000" w:themeColor="text1"/>
        </w:rPr>
        <w:t>još tamo</w:t>
      </w:r>
      <w:r w:rsidR="00FF4372" w:rsidRPr="0041685F">
        <w:rPr>
          <w:color w:val="000000" w:themeColor="text1"/>
        </w:rPr>
        <w:t xml:space="preserve"> u 1800-ima.</w:t>
      </w:r>
      <w:proofErr w:type="gramEnd"/>
      <w:r w:rsidR="00FF4372" w:rsidRPr="0041685F">
        <w:rPr>
          <w:color w:val="000000" w:themeColor="text1"/>
        </w:rPr>
        <w:t xml:space="preserve"> </w:t>
      </w:r>
      <w:r w:rsidR="000B60B5" w:rsidRPr="0041685F">
        <w:rPr>
          <w:color w:val="000000" w:themeColor="text1"/>
        </w:rPr>
        <w:t xml:space="preserve">Potom, </w:t>
      </w:r>
      <w:r w:rsidR="00FF4372" w:rsidRPr="0041685F">
        <w:rPr>
          <w:color w:val="000000" w:themeColor="text1"/>
        </w:rPr>
        <w:t xml:space="preserve">znanstvenici koriste klimatske modele kako bi vidjeli mijenja li se broj </w:t>
      </w:r>
      <w:r w:rsidR="000B60B5" w:rsidRPr="0041685F">
        <w:rPr>
          <w:color w:val="000000" w:themeColor="text1"/>
        </w:rPr>
        <w:t>i/</w:t>
      </w:r>
      <w:r w:rsidR="00FF4372" w:rsidRPr="0041685F">
        <w:rPr>
          <w:color w:val="000000" w:themeColor="text1"/>
        </w:rPr>
        <w:t xml:space="preserve">ili snaga tih događaja </w:t>
      </w:r>
      <w:proofErr w:type="gramStart"/>
      <w:r w:rsidR="00FF4372" w:rsidRPr="0041685F">
        <w:rPr>
          <w:color w:val="000000" w:themeColor="text1"/>
        </w:rPr>
        <w:t>ili</w:t>
      </w:r>
      <w:proofErr w:type="gramEnd"/>
      <w:r w:rsidR="00FF4372" w:rsidRPr="0041685F">
        <w:rPr>
          <w:color w:val="000000" w:themeColor="text1"/>
        </w:rPr>
        <w:t xml:space="preserve"> će se promijeniti zbog povećanja stakleničkih plinova u </w:t>
      </w:r>
      <w:r w:rsidR="000B60B5" w:rsidRPr="0041685F">
        <w:rPr>
          <w:color w:val="000000" w:themeColor="text1"/>
        </w:rPr>
        <w:t>usporedbi s onim što se događalo ranije</w:t>
      </w:r>
      <w:r w:rsidR="00FF4372" w:rsidRPr="0041685F">
        <w:rPr>
          <w:color w:val="000000" w:themeColor="text1"/>
        </w:rPr>
        <w:t xml:space="preserve"> u </w:t>
      </w:r>
      <w:r w:rsidR="000B60B5" w:rsidRPr="0041685F">
        <w:rPr>
          <w:color w:val="000000" w:themeColor="text1"/>
        </w:rPr>
        <w:t xml:space="preserve">našoj kolektivnoj </w:t>
      </w:r>
      <w:r w:rsidR="00FF4372" w:rsidRPr="0041685F">
        <w:rPr>
          <w:color w:val="000000" w:themeColor="text1"/>
        </w:rPr>
        <w:t>povijesti.</w:t>
      </w:r>
      <w:r w:rsidR="009100ED" w:rsidRPr="0041685F">
        <w:rPr>
          <w:color w:val="000000" w:themeColor="text1"/>
        </w:rPr>
        <w:t xml:space="preserve"> </w:t>
      </w:r>
      <w:proofErr w:type="gramStart"/>
      <w:r w:rsidR="009100ED" w:rsidRPr="0041685F">
        <w:rPr>
          <w:color w:val="000000" w:themeColor="text1"/>
        </w:rPr>
        <w:t xml:space="preserve">Ostalo je </w:t>
      </w:r>
      <w:r w:rsidR="000B0872" w:rsidRPr="0041685F">
        <w:rPr>
          <w:color w:val="000000" w:themeColor="text1"/>
        </w:rPr>
        <w:t>statistika</w:t>
      </w:r>
      <w:r w:rsidR="009100ED" w:rsidRPr="0041685F">
        <w:rPr>
          <w:color w:val="000000" w:themeColor="text1"/>
        </w:rPr>
        <w:t>.</w:t>
      </w:r>
      <w:proofErr w:type="gramEnd"/>
      <w:r w:rsidR="00151292" w:rsidRPr="0041685F">
        <w:rPr>
          <w:color w:val="000000" w:themeColor="text1"/>
        </w:rPr>
        <w:t xml:space="preserve"> </w:t>
      </w:r>
      <w:proofErr w:type="gramStart"/>
      <w:r w:rsidR="00151292" w:rsidRPr="0041685F">
        <w:rPr>
          <w:color w:val="000000" w:themeColor="text1"/>
        </w:rPr>
        <w:t>I to ne baš najsvijetlija.</w:t>
      </w:r>
      <w:proofErr w:type="gramEnd"/>
      <w:r w:rsidR="00151292" w:rsidRPr="0041685F">
        <w:rPr>
          <w:color w:val="000000" w:themeColor="text1"/>
        </w:rPr>
        <w:br/>
        <w:t xml:space="preserve">Ok, svi već znamo da se polarne kape tope i da su određeni dijelovi svijeta konstantno pod pritiskom ekstremnih metereoloških zbivanja no kakva je situacija </w:t>
      </w:r>
      <w:proofErr w:type="gramStart"/>
      <w:r w:rsidR="00151292" w:rsidRPr="0041685F">
        <w:rPr>
          <w:color w:val="000000" w:themeColor="text1"/>
        </w:rPr>
        <w:t>na</w:t>
      </w:r>
      <w:proofErr w:type="gramEnd"/>
      <w:r w:rsidR="00151292" w:rsidRPr="0041685F">
        <w:rPr>
          <w:color w:val="000000" w:themeColor="text1"/>
        </w:rPr>
        <w:t xml:space="preserve"> našem dobrom starom Mediteranu?</w:t>
      </w:r>
    </w:p>
    <w:p w:rsidR="004E025A" w:rsidRDefault="00151292" w:rsidP="00BF6A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Svakako, naš je Mediteran </w:t>
      </w:r>
      <w:r w:rsidR="00023DCE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kolijevka civilizacije i povijesti, gdje su se kroz stoljeća ispreplitale različite kulture i vjere, ponekad i ponegdje uz ekstravagantno bogatstvo, a ponegdje i uz krajnje siromaštvo.</w:t>
      </w:r>
      <w:proofErr w:type="gramEnd"/>
      <w:r w:rsidR="00023DCE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Pa ipak, danas</w:t>
      </w:r>
      <w:r w:rsidR="00AE243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</w:t>
      </w:r>
      <w:r w:rsidR="00023DCE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usprkos tisućljećima otpora najrazličitijim socijalno-ekonomskim i političkim prijetnjama i tragedijama, budućnost </w:t>
      </w:r>
      <w:r w:rsidR="00AE243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naše regije čini</w:t>
      </w:r>
      <w:r w:rsidR="00023DCE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još neizvjesnijom </w:t>
      </w:r>
      <w:r w:rsidR="00AE243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jer </w:t>
      </w:r>
      <w:r w:rsidR="00023DCE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 suoča</w:t>
      </w:r>
      <w:r w:rsidR="00AE243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va s bujicom ekoloških promjena – naime, m</w:t>
      </w:r>
      <w:r w:rsidR="004E025A"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editeranska regija zagrijava se </w:t>
      </w:r>
      <w:r w:rsidRPr="0041685F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čak </w:t>
      </w:r>
      <w:r w:rsidR="004E025A" w:rsidRPr="0041685F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20% brže od </w:t>
      </w:r>
      <w:r w:rsidRPr="0041685F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ostatka </w:t>
      </w:r>
      <w:r w:rsidR="004E025A" w:rsidRPr="0041685F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svijeta u cjelini</w:t>
      </w:r>
      <w:r w:rsidR="004E025A"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, što izaziva zabrinutost zbog utjecaja koje će klimatske promjene i drugi ekološki poremećaji imati na ekosustave, poljoprivredu i </w:t>
      </w:r>
      <w:r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cca. </w:t>
      </w:r>
      <w:proofErr w:type="gramStart"/>
      <w:r w:rsidR="004E025A"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542 milijuna ljudi u regiji.</w:t>
      </w:r>
      <w:proofErr w:type="gramEnd"/>
      <w:r w:rsidR="00AE2439"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A posljedice ovakvog zagri</w:t>
      </w:r>
      <w:r w:rsidR="00E37659"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javanja su nešto što smo svi </w:t>
      </w:r>
      <w:r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mi već - </w:t>
      </w:r>
      <w:proofErr w:type="gramStart"/>
      <w:r w:rsidR="00AE2439"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na</w:t>
      </w:r>
      <w:proofErr w:type="gramEnd"/>
      <w:r w:rsidR="00AE2439"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r w:rsidR="00E37659"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žalost </w:t>
      </w:r>
      <w:r w:rsidR="00AE2439"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i predobro</w:t>
      </w:r>
      <w:r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! - </w:t>
      </w:r>
      <w:proofErr w:type="gramStart"/>
      <w:r w:rsidR="00AE2439"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osjetili</w:t>
      </w:r>
      <w:proofErr w:type="gramEnd"/>
      <w:r w:rsidR="00AE2439"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na vlastitoj koži</w:t>
      </w:r>
      <w:r w:rsidR="00E37659"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.</w:t>
      </w:r>
      <w:r w:rsidR="00E37659"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br/>
        <w:t xml:space="preserve">Dakle, da - </w:t>
      </w:r>
      <w:r w:rsidR="00AE2439"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t</w:t>
      </w:r>
      <w:r w:rsidR="004E025A"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oplinski valovi, suša, ekstremni</w:t>
      </w:r>
      <w:r w:rsidR="00E37659"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vremenski uvjeti</w:t>
      </w:r>
      <w:r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u vidu sumanutih oluja, poplava</w:t>
      </w:r>
      <w:r w:rsidR="004E025A"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i porast</w:t>
      </w:r>
      <w:r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a</w:t>
      </w:r>
      <w:r w:rsidR="004E025A"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razine mora </w:t>
      </w:r>
      <w:r w:rsidR="00E37659"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nešto su za što</w:t>
      </w:r>
      <w:r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se, ne samo</w:t>
      </w:r>
      <w:r w:rsidR="004E025A"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može očekivati ​​da </w:t>
      </w:r>
      <w:proofErr w:type="gramStart"/>
      <w:r w:rsidR="004E025A"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će</w:t>
      </w:r>
      <w:proofErr w:type="gramEnd"/>
      <w:r w:rsidR="004E025A"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se nastaviti do kraja stoljeća, </w:t>
      </w:r>
      <w:r w:rsidR="00E37659"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već i na što bismo se trebali pripremini i priviknuti kao na “novo normalno”</w:t>
      </w:r>
      <w:r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tijekom bliskih nam godina koje slijede</w:t>
      </w:r>
      <w:r w:rsidR="00E37659"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.</w:t>
      </w:r>
      <w:r w:rsidR="00E37659"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br/>
        <w:t xml:space="preserve">E sad, </w:t>
      </w:r>
      <w:r w:rsidR="00E3765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ključno pitanje koje ćemo ovdje postaviti više nije da li nas klimatske promjene </w:t>
      </w:r>
      <w:proofErr w:type="gramStart"/>
      <w:r w:rsidR="00E3765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ugrožavaju  -</w:t>
      </w:r>
      <w:proofErr w:type="gramEnd"/>
      <w:r w:rsidR="00E3765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jer je to već itekako evidentno – već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kada ćemo mi ljudi </w:t>
      </w:r>
      <w:r w:rsidR="00E3765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 priroda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dosegnuti prag na koji se više ne</w:t>
      </w:r>
      <w:r w:rsidR="00E3765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ćemo moći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prilagoditi?</w:t>
      </w:r>
      <w:r w:rsidR="00E3765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  <w:r w:rsidR="00E37659"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br/>
        <w:t>Odgov</w:t>
      </w:r>
      <w:r w:rsidR="000D140B"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or </w:t>
      </w:r>
      <w:proofErr w:type="gramStart"/>
      <w:r w:rsidR="000D140B"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na</w:t>
      </w:r>
      <w:proofErr w:type="gramEnd"/>
      <w:r w:rsidR="000D140B"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to pitanje </w:t>
      </w:r>
      <w:r w:rsidR="00E37659" w:rsidRPr="0041685F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glasi – nemamo pojma. </w:t>
      </w:r>
      <w:proofErr w:type="gramStart"/>
      <w:r w:rsidR="00E3765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Jer,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3765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velikoj mjeri</w:t>
      </w:r>
      <w:r w:rsidR="00E3765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još uvijek ne poznajemo </w:t>
      </w:r>
      <w:r w:rsidR="00103175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prijelomnu točku u kojoj bismo konstatirali nešto poput “okej, </w:t>
      </w:r>
      <w:r w:rsidR="000D140B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to je to, </w:t>
      </w:r>
      <w:r w:rsidR="00103175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svi ćemo odapeti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 20</w:t>
      </w:r>
      <w:r w:rsidR="00103175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30 ili 50 godina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"</w:t>
      </w:r>
      <w:r w:rsidR="00103175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103175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B151F" w:rsidRDefault="00CB151F" w:rsidP="00BF6A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B151F" w:rsidRDefault="00CB151F" w:rsidP="00CB15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4867275" cy="3190875"/>
            <wp:effectExtent l="0" t="0" r="9525" b="9525"/>
            <wp:docPr id="5" name="Picture 5" descr="Climate Change Impacts on Agriculture - AGRI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imate Change Impacts on Agriculture - AGRIV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51F" w:rsidRDefault="00CB151F" w:rsidP="00BF6A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</w:p>
    <w:p w:rsidR="004E025A" w:rsidRPr="0041685F" w:rsidRDefault="000D140B" w:rsidP="00BF6A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No,</w:t>
      </w:r>
      <w:r w:rsidR="00103175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zazov utvrđivanja </w:t>
      </w:r>
      <w:r w:rsidR="00103175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ovakvih prijelomnih točaka puta bez povratka globalan je koliko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regionalan, posebno </w:t>
      </w:r>
      <w:proofErr w:type="gramStart"/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</w:t>
      </w:r>
      <w:proofErr w:type="gramEnd"/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mjestima kao što je </w:t>
      </w:r>
      <w:r w:rsidR="00103175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npr. </w:t>
      </w:r>
      <w:proofErr w:type="gramStart"/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Arktik ,</w:t>
      </w:r>
      <w:proofErr w:type="gramEnd"/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gdje su stope zagrijavanja</w:t>
      </w:r>
      <w:r w:rsidR="00103175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baš kao i u slučaju naše mediteranske regije, i do 20% više nego li u drugim dijelovima svijeta. </w:t>
      </w:r>
      <w:proofErr w:type="gramStart"/>
      <w:r w:rsidR="00103175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Dakle, u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tom smislu Mediteran koji se </w:t>
      </w:r>
      <w:r w:rsidR="00103175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klimatski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brzo mijenja</w:t>
      </w:r>
      <w:r w:rsidR="00103175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zapravo nije jedinstven – ako nam to pruža ikakvu utjehu - no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nezgodan dio identificiranja </w:t>
      </w:r>
      <w:r w:rsidR="00103175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takvih prijelomnih točaka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</w:t>
      </w:r>
      <w:r w:rsidR="00103175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taj što ih je često mnogo lakše uočiti retrospektivno nego u sadašnjosti.</w:t>
      </w:r>
      <w:proofErr w:type="gramEnd"/>
      <w:r w:rsidR="00103175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1A7637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Kao što je, uostalom, slučaj i s većinom ljudskih pogrešaka u svakodnevnom životu.</w:t>
      </w:r>
      <w:proofErr w:type="gramEnd"/>
      <w:r w:rsidR="001A7637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E025A" w:rsidRPr="0041685F" w:rsidRDefault="004E025A" w:rsidP="002468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</w:t>
      </w:r>
      <w:r w:rsidR="00C61B1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 sada, pouzdano znamo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da je globalni gubitak bioraznolikosti već </w:t>
      </w:r>
      <w:r w:rsidR="00C61B1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gadno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destabilizirao cjelovitost </w:t>
      </w:r>
      <w:r w:rsidR="00C61B1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</w:t>
      </w:r>
      <w:r w:rsidR="00F47A0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iosfere, s ozbiljnim utjecajem (između ostalih makroregija)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61B1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 </w:t>
      </w:r>
      <w:proofErr w:type="gramStart"/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</w:t>
      </w:r>
      <w:proofErr w:type="gramEnd"/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Mediteran. Isto tako, otopljeni CO2 zakiselio je vode Sredozemnog mora, smanjivši, </w:t>
      </w:r>
      <w:proofErr w:type="gramStart"/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</w:t>
      </w:r>
      <w:proofErr w:type="gramEnd"/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primjer, populacije školjkaša i nanijevši štetu ribarskoj industriji koja se oslanja na njihov ulov. U međuvremenu, </w:t>
      </w:r>
      <w:proofErr w:type="gramStart"/>
      <w:r w:rsidR="00BC05ED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</w:t>
      </w:r>
      <w:proofErr w:type="gramEnd"/>
      <w:r w:rsidR="00BC05ED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kopnu je naše dugotrajna i - u mnogim slučajevima neodrživa – hiperprodukcijska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polj</w:t>
      </w:r>
      <w:r w:rsidR="00BC05ED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oprivredna praksa dramatično promijenila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biogeok</w:t>
      </w:r>
      <w:r w:rsidR="00BC05ED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emijsku ravnotežu tla, čineći ga manje otpornim. </w:t>
      </w:r>
      <w:proofErr w:type="gramStart"/>
      <w:r w:rsidR="00BC05ED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Nadalje, u znatnim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dijelovima </w:t>
      </w:r>
      <w:r w:rsidR="00F47A0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mediteranske makro</w:t>
      </w:r>
      <w:r w:rsidR="00BC05ED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regije razina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slatke vo</w:t>
      </w:r>
      <w:r w:rsidR="00BC05ED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de dosegla je kritično niske vrijednosti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jer poljoprivrednici, veliki gradovi i rastući turistički </w:t>
      </w:r>
      <w:r w:rsidR="00BC05ED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sektor nemilice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crpe</w:t>
      </w:r>
      <w:r w:rsidR="00BC05ED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vodu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iz istih</w:t>
      </w:r>
      <w:r w:rsidR="00BC05ED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istovremeno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sve manjih </w:t>
      </w:r>
      <w:r w:rsidR="00BC05ED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prirodnih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bazena</w:t>
      </w:r>
      <w:r w:rsidR="00BC05ED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 zaliha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proofErr w:type="gramEnd"/>
    </w:p>
    <w:p w:rsidR="004E025A" w:rsidRPr="0041685F" w:rsidRDefault="00A1312E" w:rsidP="002468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Budući da je u prirodi sve pov</w:t>
      </w:r>
      <w:r w:rsidR="003405B1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ezano, jedan takav negativan učinak pogoršava drugi,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kontinuirano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intenzivirajući utje</w:t>
      </w:r>
      <w:r w:rsidR="00C56045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caj sveobuhvatne promjene klime a najnovija i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straživanja sugeriraju da </w:t>
      </w:r>
      <w:r w:rsidR="00C56045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je utjecaj čovječanstva već prekoračio sve navedene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granice u različitim stupnjevima, što je počelo destabilizirati same </w:t>
      </w:r>
      <w:r w:rsidR="00F47A0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autoregenerativne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procese</w:t>
      </w:r>
      <w:r w:rsidR="00F47A0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prirode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784213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246888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Naime,</w:t>
      </w:r>
      <w:r w:rsidR="00246888" w:rsidRPr="0041685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46888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znanstveni</w:t>
      </w:r>
      <w:r w:rsidR="00246888" w:rsidRPr="0041685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46888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odaci </w:t>
      </w:r>
      <w:r w:rsidR="00246888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kojima za sada raspolažemo su nepobitni -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ionako suha mediteranska regija postaje</w:t>
      </w:r>
      <w:r w:rsidR="00246888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nam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još sušnija.</w:t>
      </w:r>
      <w:proofErr w:type="gramEnd"/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 studiji iz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2016.</w:t>
      </w:r>
      <w:proofErr w:type="gramEnd"/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F47A0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koje</w:t>
      </w:r>
      <w:proofErr w:type="gramEnd"/>
      <w:r w:rsidR="00F47A0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sam se, doduše, tek nedavno </w:t>
      </w:r>
      <w:r w:rsidR="00246888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dokopala (konkretno,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objavljenoj u časopisu </w:t>
      </w:r>
      <w:r w:rsidR="004E025A" w:rsidRPr="0041685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Science</w:t>
      </w:r>
      <w:r w:rsidR="00246888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246888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tvrde da je globalno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zagrijavanj</w:t>
      </w:r>
      <w:r w:rsidR="00246888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 veće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od 2°C (3,6°F) od početka industrijske revolucije </w:t>
      </w:r>
      <w:r w:rsidR="00246888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 ovamo, temperaturni i klimatski skok</w:t>
      </w:r>
      <w:r w:rsidR="002C0C6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46888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(i šok!) bez presedana nezabilježen u posljednjih 10000 godina!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To je </w:t>
      </w:r>
      <w:r w:rsidR="00246888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ujedno i glavna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prekretnica koju IPCC smatra </w:t>
      </w:r>
      <w:r w:rsidR="003D3313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relevantnom za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3313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budućnost čitave mediteranske regije</w:t>
      </w:r>
      <w:r w:rsidR="009A2891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9A2891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</w:t>
      </w:r>
      <w:r w:rsidR="003D3313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avedena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analiza </w:t>
      </w:r>
      <w:r w:rsidR="003D3313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nadalje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sugerira da </w:t>
      </w:r>
      <w:proofErr w:type="gramStart"/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će</w:t>
      </w:r>
      <w:proofErr w:type="gramEnd"/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klimatske promjene </w:t>
      </w:r>
      <w:r w:rsidR="003D3313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koje napreduju ovim tempom </w:t>
      </w:r>
      <w:r w:rsidR="009A2891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kojim već napreduju,</w:t>
      </w:r>
      <w:r w:rsidR="002C0C6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pretvoriti velika područja</w:t>
      </w:r>
      <w:r w:rsidR="009A2891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južne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Španjolske u pustinju</w:t>
      </w:r>
      <w:r w:rsidR="003D3313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do kraja stoljeća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3D3313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Vjerojatno i </w:t>
      </w:r>
      <w:r w:rsidR="009A2891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daleko ranije..</w:t>
      </w:r>
      <w:r w:rsidR="003D3313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A2891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Nisu nam baš nešto bajne niti projekcije za Hrvatsku, gdje </w:t>
      </w:r>
      <w:proofErr w:type="gramStart"/>
      <w:r w:rsidR="009A2891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će</w:t>
      </w:r>
      <w:proofErr w:type="gramEnd"/>
      <w:r w:rsidR="009A2891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listopadne šume</w:t>
      </w:r>
      <w:r w:rsidR="009A2891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postupno zamijeniti žbunasta vegetacija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9A2891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koje će</w:t>
      </w:r>
      <w:r w:rsidR="009A2891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zauzvrat smicati ka sjeveru te širiti na više nadmorske visine, pritom po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stiskujući alpske ekosustave ukorijenjene crnogoricom.</w:t>
      </w:r>
    </w:p>
    <w:p w:rsidR="004E025A" w:rsidRDefault="009A2891" w:rsidP="00DC3D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Šire promatrano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manje padalina tijekom ljeta u mnogim dijelovima </w:t>
      </w:r>
      <w:r w:rsidR="009C505B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naše i opć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enito mediteranske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regije</w:t>
      </w:r>
      <w:r w:rsidR="009C505B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izazvat </w:t>
      </w:r>
      <w:proofErr w:type="gramStart"/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će</w:t>
      </w:r>
      <w:proofErr w:type="gramEnd"/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ujedno dugotrajne suše, što posljedično dovodi do propasti usjeva, kao i intenzivnijih </w:t>
      </w:r>
      <w:r w:rsidR="009C505B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 češćih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šumskih požara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koji će se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pojavljivati sve učestalije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CC2530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C505B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Paradokslano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9C505B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 porastom temperature bilježimo i istovremeno povećanje količine oborina – čak i do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4% za svaki po</w:t>
      </w:r>
      <w:r w:rsidR="009C505B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rast temperature od 1°C (1</w:t>
      </w:r>
      <w:proofErr w:type="gramStart"/>
      <w:r w:rsidR="009C505B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,8</w:t>
      </w:r>
      <w:proofErr w:type="gramEnd"/>
      <w:r w:rsidR="009C505B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°F) -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pri čemu većina te kiše padne unutar kraće zimske sezone. </w:t>
      </w:r>
      <w:proofErr w:type="gramStart"/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Dakle, kako se regija u cjelini isušuje, oborine koje padaju u kraćim, kon</w:t>
      </w:r>
      <w:r w:rsidR="009C505B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centriranijim naletima mogu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izazvati </w:t>
      </w:r>
      <w:r w:rsidR="009C505B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klizišta, poplave i eroziju – ukratko, sva ona zla koja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tlu oduzima</w:t>
      </w:r>
      <w:r w:rsidR="009C505B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ju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minerale vitalne za poljoprivrednu proizvodnju.</w:t>
      </w:r>
      <w:proofErr w:type="gramEnd"/>
    </w:p>
    <w:p w:rsidR="00CB151F" w:rsidRDefault="00CB151F" w:rsidP="00DC3D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B151F" w:rsidRDefault="00CB151F" w:rsidP="00CB15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4931093" cy="3181350"/>
            <wp:effectExtent l="0" t="0" r="3175" b="0"/>
            <wp:docPr id="6" name="Picture 6" descr="Weather tracker: heavy rain and severe flooding hit the Balkans | Europe | 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eather tracker: heavy rain and severe flooding hit the Balkans | Europe |  The Guardia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093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51F" w:rsidRPr="0041685F" w:rsidRDefault="00CB151F" w:rsidP="00DC3D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46888" w:rsidRPr="0041685F" w:rsidRDefault="009C505B" w:rsidP="00DC3D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Vidite, u</w:t>
      </w:r>
      <w:r w:rsidR="00246888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dijelovima Sredozemlja koji se oslanjaju </w:t>
      </w:r>
      <w:proofErr w:type="gramStart"/>
      <w:r w:rsidR="00246888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</w:t>
      </w:r>
      <w:proofErr w:type="gramEnd"/>
      <w:r w:rsidR="00246888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usjeve hranjene kišom, koncentriranije i intenzivnije zimske oborine predviđene klimatskim prognozama </w:t>
      </w:r>
      <w:r w:rsidR="00A90DA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zapravo nisu nužno dobra stvar jer lišavaju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tlo ključnih hranjivih tvari. Naime, takve</w:t>
      </w:r>
      <w:r w:rsidR="00246888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poplave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za sobom ostavljaju pothranjeno</w:t>
      </w:r>
      <w:r w:rsidR="00246888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A90DA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neplodno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tlo koje </w:t>
      </w:r>
      <w:r w:rsidR="00A90DA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nutritivno više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 može</w:t>
      </w:r>
      <w:r w:rsidR="00246888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podupirati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standardnu regionalnu vegetaciju kao </w:t>
      </w:r>
      <w:r w:rsidR="00A90DA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što je to činilo u ne tako davnim vremenima!</w:t>
      </w:r>
    </w:p>
    <w:p w:rsidR="00246888" w:rsidRPr="0041685F" w:rsidRDefault="00A90DA9" w:rsidP="00CE5E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Daljnja istraživanja do</w:t>
      </w:r>
      <w:r w:rsidR="00246888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kazu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ju i da biološka raznolikost tla</w:t>
      </w:r>
      <w:r w:rsidR="0015558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Sredozemlju, koja uključuje sve </w:t>
      </w:r>
      <w:r w:rsidR="00D73EAB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ono </w:t>
      </w:r>
      <w:r w:rsidR="0015558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sitno i gmizavo </w:t>
      </w:r>
      <w:r w:rsidR="00D73EAB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 tlu </w:t>
      </w:r>
      <w:r w:rsidR="0015558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gramStart"/>
      <w:r w:rsidR="0015558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od</w:t>
      </w:r>
      <w:proofErr w:type="gramEnd"/>
      <w:r w:rsidR="0015558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nevidljivih mikroba do insekata i glista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="0015558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također dramatično opada i</w:t>
      </w:r>
      <w:r w:rsidR="00246888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5558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postupno gura našu veličanstvenu regiju ka potpunom kolapsu. Inače, o</w:t>
      </w:r>
      <w:r w:rsidR="00246888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ve </w:t>
      </w:r>
      <w:r w:rsidR="0015558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poprilično </w:t>
      </w:r>
      <w:r w:rsidR="00246888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zanemarene </w:t>
      </w:r>
      <w:r w:rsidR="0015558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i nerijetko prezrene </w:t>
      </w:r>
      <w:r w:rsidR="00246888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vrste koje žive u tlu</w:t>
      </w:r>
      <w:r w:rsidR="0015558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razgrađuju hranjive tvari,</w:t>
      </w:r>
      <w:r w:rsidR="00246888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održavaju delikatnu kemijsku ravnotežu</w:t>
      </w:r>
      <w:r w:rsidR="0015558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prozračuju zemljicu po kojoj kročimo </w:t>
      </w:r>
      <w:proofErr w:type="gramStart"/>
      <w:r w:rsidR="0015558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</w:t>
      </w:r>
      <w:proofErr w:type="gramEnd"/>
      <w:r w:rsidR="0015558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sve nas skupa u određenom ekosustavu uvelike štite</w:t>
      </w:r>
      <w:r w:rsidR="00246888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 katastrofalnih zaraza i bolesti.</w:t>
      </w:r>
    </w:p>
    <w:p w:rsidR="00246888" w:rsidRPr="0041685F" w:rsidRDefault="00246888" w:rsidP="00CE5E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 druge strane, </w:t>
      </w:r>
      <w:r w:rsidR="0015558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kronični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gubitak vlage u tlu mogao bi dovesti </w:t>
      </w:r>
      <w:r w:rsidR="0015558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do </w:t>
      </w:r>
      <w:r w:rsidR="0015558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pojave tzv. </w:t>
      </w:r>
      <w:proofErr w:type="gramStart"/>
      <w:r w:rsidR="0015558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samostalnih</w:t>
      </w:r>
      <w:proofErr w:type="gramEnd"/>
      <w:r w:rsidR="0015558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sušnih ciklusa. </w:t>
      </w:r>
      <w:proofErr w:type="gramStart"/>
      <w:r w:rsidR="0015558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Naime, </w:t>
      </w:r>
      <w:r w:rsidR="006B1032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zahvaljujući manjem</w:t>
      </w:r>
      <w:r w:rsidR="0015558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</w:t>
      </w:r>
      <w:r w:rsidR="006B1032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sparavanju</w:t>
      </w:r>
      <w:r w:rsidR="0015558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vode pri temperaturama koje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B1032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kontinuirano nastavljaju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pržiti tlo, manje je kiše</w:t>
      </w:r>
      <w:r w:rsidR="006B1032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tijekom proljetnih i ljetnih mjeseci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nadoknadi tu vlagu, što zauzvrat dovodi do veće suše.</w:t>
      </w:r>
      <w:proofErr w:type="gramEnd"/>
      <w:r w:rsidR="006B1032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6B1032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Ekscesivne oluje kojima svjedočimo unazad cca.</w:t>
      </w:r>
      <w:proofErr w:type="gramEnd"/>
      <w:r w:rsidR="006B1032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6B1032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dvije</w:t>
      </w:r>
      <w:proofErr w:type="gramEnd"/>
      <w:r w:rsidR="006B1032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godine ovom fenomenu pak nimalo ne pomažu; iznenadni, nasilni orkanski pljuskovi najčešće nisu ni približno dovoljni da poprave sušnu štetu, već većinom znače samo jedno – kratkotrajnu no silovitu devastaciju. </w:t>
      </w:r>
    </w:p>
    <w:p w:rsidR="004E025A" w:rsidRPr="0041685F" w:rsidRDefault="00246888" w:rsidP="005C40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Jedan </w:t>
      </w:r>
      <w:proofErr w:type="gramStart"/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od</w:t>
      </w:r>
      <w:proofErr w:type="gramEnd"/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načina </w:t>
      </w:r>
      <w:r w:rsidR="00CE5EED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naše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prilagodbe </w:t>
      </w:r>
      <w:r w:rsidR="00CE5EED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novonastalim uvjetima jest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uvođenje sorti usjeva prilagođenih suši. </w:t>
      </w:r>
      <w:r w:rsidR="00CE5EED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Ta je tranzicija </w:t>
      </w:r>
      <w:r w:rsidR="00BA44DB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svakako </w:t>
      </w:r>
      <w:r w:rsidR="00CE5EED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već započela u određenim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dijelovi</w:t>
      </w:r>
      <w:r w:rsidR="00CE5EED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 francuske vinske industrije no</w:t>
      </w:r>
      <w:r w:rsidR="00BA44DB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="00CE5EED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dok vinogradari prelaze </w:t>
      </w:r>
      <w:proofErr w:type="gramStart"/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</w:t>
      </w:r>
      <w:proofErr w:type="gramEnd"/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otpornije sorte grožđa</w:t>
      </w:r>
      <w:r w:rsidR="00CE5EED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pitanje bez odgovora ostaje kako će se klimatske promjene odraziti na ostale usjeve i sorte koje nemaju </w:t>
      </w:r>
      <w:r w:rsidR="00B47A5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takvu </w:t>
      </w:r>
      <w:r w:rsidR="00BA44DB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“</w:t>
      </w:r>
      <w:r w:rsidR="00CE5EED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suša-frendly</w:t>
      </w:r>
      <w:r w:rsidR="00BA44DB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” varijantu?</w:t>
      </w:r>
      <w:r w:rsidR="00BA44DB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No, dok jednom dijelu Mediterana – barem prema onim nešto ekstremnijim budućim znanstveničkim scenarijima  - prijeti postupna transformacija u pustinju, čini se da nam u drugome pak prijeti sasvim izvjesni “water world” scenarij. Konkretno, procjenjuje se da, ukoliko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ljudi ne uspiju drastično smanjiti emisije stakleničkih plinova</w:t>
      </w:r>
      <w:r w:rsidR="00BA44DB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vrlo kratkom razdoblju koje nam još preostaje za manevre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katastrofalne </w:t>
      </w:r>
      <w:r w:rsidR="00B47A5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bi poplave </w:t>
      </w:r>
      <w:r w:rsidR="00BA44DB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mogle </w:t>
      </w:r>
      <w:r w:rsidR="00CE5EED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postati </w:t>
      </w:r>
      <w:r w:rsidR="00BA44DB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čak </w:t>
      </w:r>
      <w:r w:rsidR="00CE5EED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dvostruko vjerojatnije</w:t>
      </w:r>
      <w:r w:rsidR="00BA44DB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do iduće, 2025.godine</w:t>
      </w:r>
      <w:r w:rsidR="00CE5EED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B47A5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A44DB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Naravno, ruku pod ruku </w:t>
      </w:r>
      <w:proofErr w:type="gramStart"/>
      <w:r w:rsidR="00B47A5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</w:t>
      </w:r>
      <w:proofErr w:type="gramEnd"/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sezonskim poplavama, porast razine mora u </w:t>
      </w:r>
      <w:r w:rsidR="00FD2C4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mediteranskoj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regiji prijeti stoljetnim naseljima izgrađenim </w:t>
      </w:r>
      <w:r w:rsidR="00FD2C4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na obalama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Sredozemlja </w:t>
      </w:r>
      <w:r w:rsidR="00FD2C4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koje su do sada mirno počivale uz more neuznemireno nekim značajnijim plimnim oscilacijama…kakvih je na n</w:t>
      </w:r>
      <w:r w:rsidR="00B47A5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ašem Jadranu na desetke!</w:t>
      </w:r>
      <w:r w:rsidR="00FD2C4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međuvremenu, prosječna razina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Sredozemno</w:t>
      </w:r>
      <w:r w:rsidR="00FD2C4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 more porasla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 za</w:t>
      </w:r>
      <w:r w:rsidR="00FD2C4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punih 6 cm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samo posljednja dva desetljeća, </w:t>
      </w:r>
      <w:r w:rsidR="00FD2C4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što vam se možda tre</w:t>
      </w:r>
      <w:r w:rsidR="00B47A5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nutno i ne čini osobito značajnim</w:t>
      </w:r>
      <w:r w:rsidR="00717B6E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(baš kao što je značajan i porast globalne temperature za “svega” dva-tri stupnja)</w:t>
      </w:r>
      <w:r w:rsidR="00FD2C4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gramStart"/>
      <w:r w:rsidR="00FD2C4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ali</w:t>
      </w:r>
      <w:proofErr w:type="gramEnd"/>
      <w:r w:rsidR="00FD2C4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jest... a taj se trend ubrzava. I zaista, premda nam se </w:t>
      </w:r>
      <w:proofErr w:type="gramStart"/>
      <w:r w:rsidR="00FD2C4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npr</w:t>
      </w:r>
      <w:proofErr w:type="gramEnd"/>
      <w:r w:rsidR="00FD2C4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 w:rsidR="00FD2C4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temperature</w:t>
      </w:r>
      <w:proofErr w:type="gramEnd"/>
      <w:r w:rsidR="00FD2C4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od kakvih 32ºC ne čine nečim posebnim jer su karakteristične za ljetnu sezonu u regiji, temperature od cca. 35-36ºC ćemo u stvarnosti itekako osjetiti! Želim ukazati na to da temperature na papiru ili na ekranu o kojima </w:t>
      </w:r>
      <w:r w:rsidR="00A52331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čitate ili </w:t>
      </w:r>
      <w:r w:rsidR="00FD2C4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slušate na vijestima, n</w:t>
      </w:r>
      <w:r w:rsidR="00A52331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ipošto n</w:t>
      </w:r>
      <w:r w:rsidR="00FD2C46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isu isto što i temperature </w:t>
      </w:r>
      <w:r w:rsidR="00A52331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koje smo prisiljeni podnositi u realnom životu a razlika od svega dva do tri stupnja često znači razliku između života i smrti za ne samo ljude, već i za svekoliku prirodu i njene žitelje. Posebice za </w:t>
      </w:r>
      <w:r w:rsidR="00717B6E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svekoliku prirodu i njene žitel</w:t>
      </w:r>
      <w:r w:rsidR="00A52331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</w:t>
      </w:r>
      <w:r w:rsidR="00717B6E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</w:t>
      </w:r>
      <w:r w:rsidR="00A52331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! </w:t>
      </w:r>
      <w:r w:rsidR="00A52331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Primjerice,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IPCC primjećuje da nizinska područja, u kojima živi</w:t>
      </w:r>
      <w:r w:rsidR="00A52331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oko 42 milijuna ljudi, okružuje 37% morske obale. Sukladn</w:t>
      </w:r>
      <w:r w:rsidR="00717B6E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 tome </w:t>
      </w:r>
      <w:proofErr w:type="gramStart"/>
      <w:r w:rsidR="00717B6E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će</w:t>
      </w:r>
      <w:proofErr w:type="gramEnd"/>
      <w:r w:rsidR="00A52331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mediteranske regije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 rastućom obalnom popu</w:t>
      </w:r>
      <w:r w:rsidR="00A52331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lacijom – što je slučaj, recimo, sa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zapadni</w:t>
      </w:r>
      <w:r w:rsidR="00A52331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 dijelom sjeverne Afrike -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vj</w:t>
      </w:r>
      <w:r w:rsidR="00A52331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erojatno</w:t>
      </w:r>
      <w:r w:rsidR="00717B6E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biti najpogođenije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porast</w:t>
      </w:r>
      <w:r w:rsidR="00717B6E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om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razine mora. </w:t>
      </w:r>
      <w:proofErr w:type="gramStart"/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Istraživanje objavljeno 2021.</w:t>
      </w:r>
      <w:proofErr w:type="gramEnd"/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</w:t>
      </w:r>
      <w:proofErr w:type="gramEnd"/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časopisu </w:t>
      </w:r>
      <w:r w:rsidR="004E025A" w:rsidRPr="0041685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Nature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također je povezalo povišene razine mora s povećanjem pojave olujnih udara u proteklih šest desetljeća, što predstavlja doda</w:t>
      </w:r>
      <w:r w:rsidR="00A52331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tnu prijetnju obalnim naseljima – uključujući i ona naša!</w:t>
      </w:r>
    </w:p>
    <w:p w:rsidR="004E025A" w:rsidRPr="0041685F" w:rsidRDefault="004E025A" w:rsidP="005C40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Na moru, kao i </w:t>
      </w:r>
      <w:proofErr w:type="gramStart"/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</w:t>
      </w:r>
      <w:proofErr w:type="gramEnd"/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kopnu, toplinski valovi </w:t>
      </w:r>
      <w:r w:rsidR="00FC416E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koji se iz nekadašnje iznimke sve ustrajnije pretvaraju u pravilo naše ljetne svakodnevnice, definitivno će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otežati život lj</w:t>
      </w:r>
      <w:r w:rsidR="00FC416E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udima, biljkama i životinjama. Nadalje, a propos samog mora, sve t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oplije vode </w:t>
      </w:r>
      <w:r w:rsidR="00FC416E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neupitno potiću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gubitak bioraznolikosti, uključujući riblji fond koji je hranio </w:t>
      </w:r>
      <w:r w:rsidR="00FC416E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mediteranske civilizacije tisućljećima! Naime, kako smo objasnili i u nekima </w:t>
      </w:r>
      <w:proofErr w:type="gramStart"/>
      <w:r w:rsidR="00FC416E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od</w:t>
      </w:r>
      <w:proofErr w:type="gramEnd"/>
      <w:r w:rsidR="00FC416E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prethodnih članaka,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zagrijavanje </w:t>
      </w:r>
      <w:r w:rsidR="00FC416E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mora ujedno </w:t>
      </w:r>
      <w:hyperlink r:id="rId12" w:tgtFrame="_blank" w:history="1">
        <w:r w:rsidRPr="0041685F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</w:rPr>
          <w:t>mijenja staništa morskih vrsta</w:t>
        </w:r>
      </w:hyperlink>
      <w:r w:rsidR="00FC416E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te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uzrokuje </w:t>
      </w:r>
      <w:r w:rsidR="005C402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njihovo postupno odumiranje. </w:t>
      </w:r>
      <w:proofErr w:type="gramStart"/>
      <w:r w:rsidR="005C402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Tako je, primjerice, još</w:t>
      </w:r>
      <w:r w:rsidR="00FC416E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2003.</w:t>
      </w:r>
      <w:proofErr w:type="gramEnd"/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morski</w:t>
      </w:r>
      <w:proofErr w:type="gramEnd"/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toplin</w:t>
      </w:r>
      <w:r w:rsidR="005E0AB4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ski val potaknuo </w:t>
      </w:r>
      <w:r w:rsidR="005C402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masovni pomor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C402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više od dvadeset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vrsta beskralješnjaka duž šp</w:t>
      </w:r>
      <w:r w:rsidR="005C402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anjolske obale, prema studiji sprovedenoj 2009. </w:t>
      </w:r>
      <w:proofErr w:type="gramStart"/>
      <w:r w:rsidR="005C402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godine</w:t>
      </w:r>
      <w:proofErr w:type="gramEnd"/>
      <w:r w:rsidR="005C402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A t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 su ekosustavi</w:t>
      </w:r>
      <w:r w:rsidR="005C402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sada neporecivo ugroženi, izvor niza </w:t>
      </w:r>
      <w:r w:rsidR="005C402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enormnih ekoloških faktora ključnih</w:t>
      </w:r>
      <w:r w:rsidR="00CC0AF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="005C4029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</w:t>
      </w:r>
      <w:r w:rsidR="00CC0AF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zmeđu ostaloga, i za ljude - </w:t>
      </w:r>
      <w:proofErr w:type="gramStart"/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od</w:t>
      </w:r>
      <w:proofErr w:type="gramEnd"/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opskrbe hranom i čistom vodom do zaštite obala.</w:t>
      </w:r>
    </w:p>
    <w:p w:rsidR="004E025A" w:rsidRPr="0041685F" w:rsidRDefault="005E0AB4" w:rsidP="00CC0A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Dakle, u pokušaju da preživi</w:t>
      </w:r>
      <w:r w:rsidR="00CC0AF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mnoga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CC0AF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će</w:t>
      </w:r>
      <w:proofErr w:type="gramEnd"/>
      <w:r w:rsidR="00CC0AF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flora i fauna neminovno upustiti u migracije ka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sjever</w:t>
      </w:r>
      <w:r w:rsidR="00CC0AF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u, odnosno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prema hladnijim vodama i podnebljima</w:t>
      </w:r>
      <w:r w:rsidR="00CC0AF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što se ionako već uvelike događa. Eeee, sad,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budući da je Sredozemno more više-manje zatvoren sustav, mogu ići samo toliko daleko </w:t>
      </w:r>
      <w:proofErr w:type="gramStart"/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</w:t>
      </w:r>
      <w:proofErr w:type="gramEnd"/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sjever</w:t>
      </w:r>
      <w:r w:rsidR="00CC0AF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koliko im geografske karakteristike to dopuštaju – ukratko, ne baš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previše</w:t>
      </w:r>
      <w:r w:rsidR="00CC0AF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…D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rugim riječima, da - </w:t>
      </w:r>
      <w:r w:rsidR="00CC0AF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zapeli smo. </w:t>
      </w:r>
      <w:proofErr w:type="gramStart"/>
      <w:r w:rsidR="00CC0AF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Zaista smo zapeli.</w:t>
      </w:r>
      <w:proofErr w:type="gramEnd"/>
      <w:r w:rsidR="00CC0AF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Ne samo </w:t>
      </w:r>
      <w:r w:rsidR="00CC0AFC" w:rsidRPr="0041685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oni</w:t>
      </w:r>
      <w:r w:rsidR="00CC0AFC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već i mi!</w:t>
      </w:r>
    </w:p>
    <w:p w:rsidR="004E025A" w:rsidRDefault="00CC0AFC" w:rsidP="00B07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No, z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nači li to da bi Mediteran mogao postati "nenastanjiv" za ljude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još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 ovom stoljeću?</w:t>
      </w:r>
      <w:proofErr w:type="gramEnd"/>
      <w:r w:rsidR="005E0AB4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5E0AB4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Vrlo vjerojatno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 </w:t>
      </w:r>
      <w:hyperlink r:id="rId13" w:tgtFrame="_blank" w:history="1">
        <w:r w:rsidRPr="0041685F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</w:rPr>
          <w:t xml:space="preserve">kažu </w:t>
        </w:r>
        <w:r w:rsidR="004E025A" w:rsidRPr="0041685F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</w:rPr>
          <w:t>znanstvenici</w:t>
        </w:r>
      </w:hyperlink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barem za dijelove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mediteranske regije.</w:t>
      </w:r>
      <w:proofErr w:type="gramEnd"/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Međutim, izuzev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pitanja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golog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opstanka, mnoge aktivnosti u regiji mogle bi postati ne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održive i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 financijskog stajališta, uključujući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godišnje berbe grožđa </w:t>
      </w:r>
      <w:proofErr w:type="gramStart"/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</w:t>
      </w:r>
      <w:proofErr w:type="gramEnd"/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posebice,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turističku infrastrukturu.</w:t>
      </w:r>
    </w:p>
    <w:p w:rsidR="00CB151F" w:rsidRDefault="00CB151F" w:rsidP="00B07E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B151F" w:rsidRPr="0041685F" w:rsidRDefault="00993166" w:rsidP="009931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473700" cy="3078956"/>
            <wp:effectExtent l="0" t="0" r="0" b="7620"/>
            <wp:docPr id="8" name="Picture 8" descr="IPCC report: Send in your questions about the climate report - BBC News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PCC report: Send in your questions about the climate report - BBC News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166" w:rsidRDefault="00993166" w:rsidP="00DC0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E025A" w:rsidRPr="0041685F" w:rsidRDefault="00B07E53" w:rsidP="00DC0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Sve više temperature zraka same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 sebi predstavlja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ju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veliki rizik za ljudsko zdravlje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(ne stvrano - ja, osobno, kao osoba koja zbog životinja često boravi na terenu to već itekako osjećam i ne jednom sam bila uvjerena da ću </w:t>
      </w:r>
      <w:r w:rsidR="005E0AB4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doslovno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“odapeti” </w:t>
      </w:r>
      <w:r w:rsidR="005E0AB4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tamo vani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tijekom ove sezone!)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posebno za zajednice koje nemaju pristup klima uređajima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a takvih, vjerujte mi, itekako ima i na Mediteranu! </w:t>
      </w:r>
      <w:r w:rsidR="005E0AB4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Studija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koju sam također listala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iz 2021.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objavljena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u časopisu </w:t>
      </w:r>
      <w:r w:rsidR="004E025A" w:rsidRPr="0041685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Climate and Atmospheric Science</w:t>
      </w:r>
      <w:r w:rsidRPr="0041685F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,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predviđa da bi stanovništvo u Sjevernoj Africi i na Bliskom istoku moglo doživjeti "super i ultra-ekstremne" toplinske valove s temperaturama od 56°C (133°F) i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li višim, a koje će sasvim izvjesno 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trajali tjednima na godišnjoj razini do 2100.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A j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ednom ka</w:t>
      </w:r>
      <w:r w:rsidR="005E0AB4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 nam temperature dosegnu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50°C il’t</w:t>
      </w:r>
      <w:r w:rsidR="005E0AB4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 122°F u urbanim sredinama, njima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će postati</w:t>
      </w:r>
      <w:r w:rsidR="004E025A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je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dnostavno nemoguće upravljati…</w:t>
      </w:r>
      <w:r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proofErr w:type="gramStart"/>
      <w:r w:rsidR="0041685F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Pa ipak, još </w:t>
      </w:r>
      <w:r w:rsidR="002B16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je </w:t>
      </w:r>
      <w:r w:rsidR="0041685F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vrlo velik broj ljudi blaženo nesvijestan vrlo bliske i realne opasnosti, usprkos svim upozorenjima.</w:t>
      </w:r>
      <w:proofErr w:type="gramEnd"/>
      <w:r w:rsidR="0041685F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No, bojim se da sve to skupa ipak nije tek još jedan </w:t>
      </w:r>
      <w:r w:rsidR="0041685F" w:rsidRPr="0041685F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click bite </w:t>
      </w:r>
      <w:r w:rsidR="0041685F" w:rsidRPr="00AA2F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(premda ne poričem da mediji takve vijesti upravo iz tog raloga dočekuju otvorenih ruku).</w:t>
      </w:r>
      <w:r w:rsidR="0041685F" w:rsidRPr="0041685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E025A" w:rsidRPr="00AA2F01" w:rsidRDefault="004E025A" w:rsidP="00DC0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2F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Kad</w:t>
      </w:r>
      <w:r w:rsidR="00AA2F01" w:rsidRPr="00AA2F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</w:t>
      </w:r>
      <w:r w:rsidRPr="00AA2F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bi ljudi</w:t>
      </w:r>
      <w:r w:rsidR="002B16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B1697" w:rsidRPr="00AA2F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zaista</w:t>
      </w:r>
      <w:r w:rsidRPr="00AA2F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bili potpuno svj</w:t>
      </w:r>
      <w:r w:rsidR="006F274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esni rizika povezanih s promjena</w:t>
      </w:r>
      <w:r w:rsidRPr="00AA2F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</w:t>
      </w:r>
      <w:r w:rsidR="006F274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</w:t>
      </w:r>
      <w:r w:rsidRPr="00AA2F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A2F01" w:rsidRPr="00AA2F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stanja u okolišu, zasigurno bi učinili daleko više</w:t>
      </w:r>
      <w:bookmarkStart w:id="0" w:name="_GoBack"/>
      <w:bookmarkEnd w:id="0"/>
      <w:r w:rsidR="00AA2F01" w:rsidRPr="00AA2F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da zaštite i </w:t>
      </w:r>
      <w:proofErr w:type="gramStart"/>
      <w:r w:rsidR="00AA2F01" w:rsidRPr="00AA2F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sebe</w:t>
      </w:r>
      <w:proofErr w:type="gramEnd"/>
      <w:r w:rsidR="00AA2F01" w:rsidRPr="00AA2F0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same i prirodu. </w:t>
      </w:r>
    </w:p>
    <w:p w:rsidR="004E025A" w:rsidRPr="00DC07CD" w:rsidRDefault="004E025A" w:rsidP="00DC07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N</w:t>
      </w:r>
      <w:r w:rsidR="002B1697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o, n</w:t>
      </w:r>
      <w:r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ema vremena za gubljenj</w:t>
      </w:r>
      <w:r w:rsidR="002B1697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 pri suočavanju s ovim izazovima a mi s</w:t>
      </w:r>
      <w:r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 </w:t>
      </w:r>
      <w:r w:rsidR="002B1697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definitivno ne </w:t>
      </w:r>
      <w:r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prilagođavamo </w:t>
      </w:r>
      <w:r w:rsidR="002B1697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niti </w:t>
      </w:r>
      <w:r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dovoljno </w:t>
      </w:r>
      <w:r w:rsidR="002B1697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brzo, niti dovoljno </w:t>
      </w:r>
      <w:r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dobro neizbježnim promjenama koje d</w:t>
      </w:r>
      <w:r w:rsidR="006F2743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olaze s klimatskim kolapsom te</w:t>
      </w:r>
      <w:r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također </w:t>
      </w:r>
      <w:r w:rsidR="006F2743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poduzimamo zapravo </w:t>
      </w:r>
      <w:r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</w:t>
      </w:r>
      <w:r w:rsidR="006F2743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uno p</w:t>
      </w:r>
      <w:r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remalo </w:t>
      </w:r>
      <w:r w:rsidR="006F2743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u svezi rješavanja ostalih s klimom izravno povezanih faktora </w:t>
      </w:r>
      <w:r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kao što su onečišćenje ili degradacija kopna i mora</w:t>
      </w:r>
      <w:r w:rsidR="006F2743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6F2743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Svakome </w:t>
      </w:r>
      <w:proofErr w:type="gramStart"/>
      <w:r w:rsidR="006F2743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tko</w:t>
      </w:r>
      <w:proofErr w:type="gramEnd"/>
      <w:r w:rsidR="006F2743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se bavi životinjama, biljkama i prirodom promjene su i više nego očite, a sve ovdje ustvrđeno bolno jasno. </w:t>
      </w:r>
      <w:r w:rsidR="006F2743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proofErr w:type="gramStart"/>
      <w:r w:rsidR="006F2743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No, bojim se da ljudi još uvijek ne shvaćaju poantu ove moje priče.</w:t>
      </w:r>
      <w:proofErr w:type="gramEnd"/>
      <w:r w:rsidR="006F2743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F2743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Svijet doista ostaje </w:t>
      </w:r>
      <w:proofErr w:type="gramStart"/>
      <w:r w:rsidR="006F2743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</w:t>
      </w:r>
      <w:proofErr w:type="gramEnd"/>
      <w:r w:rsidR="006F2743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nama. </w:t>
      </w:r>
      <w:proofErr w:type="gramStart"/>
      <w:r w:rsidR="006F2743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Naša je izravna refleksija.</w:t>
      </w:r>
      <w:proofErr w:type="gramEnd"/>
      <w:r w:rsidR="006F2743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Kao dominantna vrsta, zaista mu i jesmo gospodari… </w:t>
      </w:r>
      <w:proofErr w:type="gramStart"/>
      <w:r w:rsidR="006F2743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No, kakvi?!?</w:t>
      </w:r>
      <w:proofErr w:type="gramEnd"/>
      <w:r w:rsidR="00DC07CD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proofErr w:type="gramStart"/>
      <w:r w:rsidR="00DC07CD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Vidite, kada živa u termometru dosegne 40ºC, rješenje nije tek jednostavno upaliti klimu i posegnuti za limenkom ohlađenog piva.</w:t>
      </w:r>
      <w:proofErr w:type="gramEnd"/>
      <w:r w:rsidR="00DC07CD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Mnogo je kompleksnije </w:t>
      </w:r>
      <w:proofErr w:type="gramStart"/>
      <w:r w:rsidR="00DC07CD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od</w:t>
      </w:r>
      <w:proofErr w:type="gramEnd"/>
      <w:r w:rsidR="00DC07CD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toga…</w:t>
      </w:r>
      <w:r w:rsidR="00DC07CD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Jedino se štiteći i zalažući za prirodu, zalažemo i za </w:t>
      </w:r>
      <w:proofErr w:type="gramStart"/>
      <w:r w:rsidR="00DC07CD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sebe</w:t>
      </w:r>
      <w:proofErr w:type="gramEnd"/>
      <w:r w:rsidR="00DC07CD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  <w:r w:rsidR="00DC07CD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Promatram svoju djecu i pitam se jesu li jedna </w:t>
      </w:r>
      <w:proofErr w:type="gramStart"/>
      <w:r w:rsidR="00DC07CD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od</w:t>
      </w:r>
      <w:proofErr w:type="gramEnd"/>
      <w:r w:rsidR="00DC07CD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posljednjih generacija koje će još imati tu čast poznavati šume, livade i čitavu tu divnu paletu bića koja ih nastanjuju…</w:t>
      </w:r>
      <w:r w:rsidR="006F2743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DC07CD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Svijet ne izgleda </w:t>
      </w:r>
      <w:proofErr w:type="gramStart"/>
      <w:r w:rsidR="00DC07CD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dobro</w:t>
      </w:r>
      <w:proofErr w:type="gramEnd"/>
      <w:r w:rsidR="00DC07CD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 w:rsidR="00DC07CD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Zemlja je iscrpljena i bolesna.</w:t>
      </w:r>
      <w:proofErr w:type="gramEnd"/>
      <w:r w:rsidR="00DC07CD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C07CD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Pa ipak, moramo ostati u nadi…</w:t>
      </w:r>
      <w:r w:rsidR="00DC07CD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proofErr w:type="gramStart"/>
      <w:r w:rsidR="00DC07CD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Dakle, dragi moji ljudi, poanta ovog članka tek je moj očajnički apel.</w:t>
      </w:r>
      <w:proofErr w:type="gramEnd"/>
      <w:r w:rsidR="00DC07CD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Probudite se!</w:t>
      </w:r>
      <w:r w:rsidR="00DC07CD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Trebamo vas, zaista vas trebamo!</w:t>
      </w:r>
      <w:r w:rsidR="00DC07CD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</w:r>
      <w:r w:rsidR="00DC07CD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Ivana Janković</w:t>
      </w:r>
      <w:proofErr w:type="gramStart"/>
      <w:r w:rsidR="00DC07CD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proofErr w:type="gramEnd"/>
      <w:r w:rsidR="00DC07CD" w:rsidRPr="00DC07C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Croatian Wildlife Research and Conservation Society </w:t>
      </w:r>
    </w:p>
    <w:p w:rsidR="00B73471" w:rsidRPr="004E025A" w:rsidRDefault="00B73471" w:rsidP="004E025A">
      <w:pPr>
        <w:shd w:val="clear" w:color="auto" w:fill="FFFFFF"/>
        <w:spacing w:before="100" w:beforeAutospacing="1" w:after="100" w:afterAutospacing="1" w:line="240" w:lineRule="auto"/>
      </w:pPr>
    </w:p>
    <w:sectPr w:rsidR="00B73471" w:rsidRPr="004E02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81E2B"/>
    <w:multiLevelType w:val="multilevel"/>
    <w:tmpl w:val="19B8F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62410C2"/>
    <w:multiLevelType w:val="multilevel"/>
    <w:tmpl w:val="2DD00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11C2893"/>
    <w:multiLevelType w:val="multilevel"/>
    <w:tmpl w:val="88D24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25A"/>
    <w:rsid w:val="00023DCE"/>
    <w:rsid w:val="0004582D"/>
    <w:rsid w:val="000B0872"/>
    <w:rsid w:val="000B60B5"/>
    <w:rsid w:val="000D140B"/>
    <w:rsid w:val="00103175"/>
    <w:rsid w:val="00140725"/>
    <w:rsid w:val="00151292"/>
    <w:rsid w:val="00155586"/>
    <w:rsid w:val="00181545"/>
    <w:rsid w:val="001A7637"/>
    <w:rsid w:val="00246888"/>
    <w:rsid w:val="00281B94"/>
    <w:rsid w:val="00291C1E"/>
    <w:rsid w:val="002B1697"/>
    <w:rsid w:val="002C0C6A"/>
    <w:rsid w:val="003405B1"/>
    <w:rsid w:val="003D3313"/>
    <w:rsid w:val="003E7205"/>
    <w:rsid w:val="0041685F"/>
    <w:rsid w:val="00492E7D"/>
    <w:rsid w:val="004D5630"/>
    <w:rsid w:val="004E025A"/>
    <w:rsid w:val="00565913"/>
    <w:rsid w:val="005C4029"/>
    <w:rsid w:val="005E0AB4"/>
    <w:rsid w:val="005F28C6"/>
    <w:rsid w:val="00602100"/>
    <w:rsid w:val="006166F9"/>
    <w:rsid w:val="00653EF3"/>
    <w:rsid w:val="006951CE"/>
    <w:rsid w:val="006A6589"/>
    <w:rsid w:val="006B1032"/>
    <w:rsid w:val="006E202D"/>
    <w:rsid w:val="006F2743"/>
    <w:rsid w:val="00714538"/>
    <w:rsid w:val="00717B6E"/>
    <w:rsid w:val="00784213"/>
    <w:rsid w:val="009100ED"/>
    <w:rsid w:val="00931D29"/>
    <w:rsid w:val="00993166"/>
    <w:rsid w:val="009A2891"/>
    <w:rsid w:val="009A41B2"/>
    <w:rsid w:val="009C505B"/>
    <w:rsid w:val="009F7964"/>
    <w:rsid w:val="00A1312E"/>
    <w:rsid w:val="00A1612F"/>
    <w:rsid w:val="00A52331"/>
    <w:rsid w:val="00A70769"/>
    <w:rsid w:val="00A83C7B"/>
    <w:rsid w:val="00A90DA9"/>
    <w:rsid w:val="00AA2F01"/>
    <w:rsid w:val="00AD6A1B"/>
    <w:rsid w:val="00AE2439"/>
    <w:rsid w:val="00AE3682"/>
    <w:rsid w:val="00B07354"/>
    <w:rsid w:val="00B07E53"/>
    <w:rsid w:val="00B47A59"/>
    <w:rsid w:val="00B73471"/>
    <w:rsid w:val="00BA17CC"/>
    <w:rsid w:val="00BA44DB"/>
    <w:rsid w:val="00BC05ED"/>
    <w:rsid w:val="00BF55BE"/>
    <w:rsid w:val="00BF6A22"/>
    <w:rsid w:val="00C56045"/>
    <w:rsid w:val="00C61B16"/>
    <w:rsid w:val="00C94E5F"/>
    <w:rsid w:val="00CB151F"/>
    <w:rsid w:val="00CC0AFC"/>
    <w:rsid w:val="00CC2530"/>
    <w:rsid w:val="00CC474C"/>
    <w:rsid w:val="00CE5EED"/>
    <w:rsid w:val="00D73EAB"/>
    <w:rsid w:val="00D87619"/>
    <w:rsid w:val="00DC07CD"/>
    <w:rsid w:val="00DC3D34"/>
    <w:rsid w:val="00E37659"/>
    <w:rsid w:val="00E4755A"/>
    <w:rsid w:val="00E7300E"/>
    <w:rsid w:val="00F24054"/>
    <w:rsid w:val="00F47A09"/>
    <w:rsid w:val="00FC416E"/>
    <w:rsid w:val="00FD2C46"/>
    <w:rsid w:val="00FF4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91C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75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43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25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91C1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75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E47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4755A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FF437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margin-0">
    <w:name w:val="margin-0"/>
    <w:basedOn w:val="Normal"/>
    <w:rsid w:val="00FF4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F437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A17C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91C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75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43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25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91C1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75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E47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4755A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FF437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margin-0">
    <w:name w:val="margin-0"/>
    <w:basedOn w:val="Normal"/>
    <w:rsid w:val="00FF4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F437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A17C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0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16053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30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5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17498">
              <w:marLeft w:val="30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80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20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39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24444">
              <w:marLeft w:val="30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2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64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798">
              <w:marLeft w:val="30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5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759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733">
              <w:marLeft w:val="30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08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052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2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478136">
              <w:marLeft w:val="30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6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62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2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03114">
              <w:marLeft w:val="30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93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42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60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0074">
              <w:marLeft w:val="30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73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5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02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65364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312266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7432625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5703797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9470833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44245854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  <w:div w:id="139258025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</w:div>
          </w:divsChild>
        </w:div>
      </w:divsChild>
    </w:div>
    <w:div w:id="178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pcc.ch/report/ar6/wg1/" TargetMode="External"/><Relationship Id="rId13" Type="http://schemas.openxmlformats.org/officeDocument/2006/relationships/hyperlink" Target="https://heinonline.org/HOL/LandingPage?handle=hein.journals/udenwr22&amp;div=46&amp;id=&amp;page=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www.rac-spa.org/node/293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s://science.nasa.gov/earth-science/earth-system-observatory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17CD1-733F-448C-AD91-A2E009ABF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7</Pages>
  <Words>2735</Words>
  <Characters>15592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</dc:creator>
  <cp:lastModifiedBy>Ivana</cp:lastModifiedBy>
  <cp:revision>53</cp:revision>
  <dcterms:created xsi:type="dcterms:W3CDTF">2024-07-08T08:38:00Z</dcterms:created>
  <dcterms:modified xsi:type="dcterms:W3CDTF">2024-08-01T09:15:00Z</dcterms:modified>
</cp:coreProperties>
</file>