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2B1A7FDD" w14:textId="77777777" w:rsidR="00EF1F16" w:rsidRDefault="00EF1F16" w:rsidP="00EF1F16">
      <w:pPr>
        <w:spacing w:after="0" w:line="241" w:lineRule="auto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>NOVINE IZ PODRUČJA</w:t>
      </w:r>
    </w:p>
    <w:p w14:paraId="32A80FBC" w14:textId="77777777" w:rsidR="00EF1F16" w:rsidRDefault="00EF1F16" w:rsidP="00EF1F16">
      <w:pPr>
        <w:spacing w:after="0" w:line="241" w:lineRule="auto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 xml:space="preserve">PROSTORNOG UREĐENJA I GRADNJE </w:t>
      </w:r>
    </w:p>
    <w:p w14:paraId="74707FF4" w14:textId="77777777" w:rsidR="00EF1F16" w:rsidRDefault="00EF1F16" w:rsidP="00EF1F16">
      <w:pPr>
        <w:spacing w:after="0" w:line="241" w:lineRule="auto"/>
        <w:jc w:val="center"/>
      </w:pPr>
      <w:r>
        <w:rPr>
          <w:rFonts w:ascii="Arial" w:eastAsia="Arial" w:hAnsi="Arial" w:cs="Arial"/>
          <w:b/>
          <w:sz w:val="44"/>
        </w:rPr>
        <w:t xml:space="preserve">- izmjene i dopune zakona </w:t>
      </w:r>
    </w:p>
    <w:p w14:paraId="1B33F0C6" w14:textId="782D685C" w:rsidR="00686032" w:rsidRPr="00CF580A" w:rsidRDefault="00BC3A72" w:rsidP="00353ECD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održavanja:</w:t>
      </w:r>
      <w:r w:rsidR="00EE20FF">
        <w:rPr>
          <w:rFonts w:ascii="Tahoma" w:hAnsi="Tahoma" w:cs="Tahoma"/>
          <w:sz w:val="20"/>
          <w:szCs w:val="20"/>
        </w:rPr>
        <w:t xml:space="preserve"> </w:t>
      </w:r>
      <w:r w:rsidR="00747A9D">
        <w:rPr>
          <w:rFonts w:ascii="Tahoma" w:eastAsia="Tahoma" w:hAnsi="Tahoma" w:cs="Tahoma"/>
          <w:sz w:val="20"/>
        </w:rPr>
        <w:t>1</w:t>
      </w:r>
      <w:r w:rsidR="00EF1F16">
        <w:rPr>
          <w:rFonts w:ascii="Tahoma" w:eastAsia="Tahoma" w:hAnsi="Tahoma" w:cs="Tahoma"/>
          <w:sz w:val="20"/>
        </w:rPr>
        <w:t>2</w:t>
      </w:r>
      <w:r w:rsidR="00335E04">
        <w:rPr>
          <w:rFonts w:ascii="Tahoma" w:eastAsia="Tahoma" w:hAnsi="Tahoma" w:cs="Tahoma"/>
          <w:sz w:val="20"/>
        </w:rPr>
        <w:t xml:space="preserve">. </w:t>
      </w:r>
      <w:r w:rsidR="00EF1F16">
        <w:rPr>
          <w:rFonts w:ascii="Tahoma" w:eastAsia="Tahoma" w:hAnsi="Tahoma" w:cs="Tahoma"/>
          <w:sz w:val="20"/>
        </w:rPr>
        <w:t>studeni</w:t>
      </w:r>
      <w:r w:rsidR="00335E04">
        <w:rPr>
          <w:rFonts w:ascii="Tahoma" w:eastAsia="Tahoma" w:hAnsi="Tahoma" w:cs="Tahoma"/>
          <w:sz w:val="20"/>
        </w:rPr>
        <w:t xml:space="preserve"> 202</w:t>
      </w:r>
      <w:r w:rsidR="00F317EA">
        <w:rPr>
          <w:rFonts w:ascii="Tahoma" w:eastAsia="Tahoma" w:hAnsi="Tahoma" w:cs="Tahoma"/>
          <w:sz w:val="20"/>
        </w:rPr>
        <w:t>4</w:t>
      </w:r>
      <w:r w:rsidR="00335E04">
        <w:rPr>
          <w:rFonts w:ascii="Tahoma" w:eastAsia="Tahoma" w:hAnsi="Tahoma" w:cs="Tahoma"/>
          <w:sz w:val="20"/>
        </w:rPr>
        <w:t xml:space="preserve">.  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5870A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BF8FC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24243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FAC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6DF2E96F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EF1F16">
        <w:rPr>
          <w:rFonts w:ascii="Tahoma" w:hAnsi="Tahoma" w:cs="Tahoma"/>
          <w:sz w:val="20"/>
          <w:szCs w:val="20"/>
        </w:rPr>
        <w:t>1211</w:t>
      </w:r>
      <w:r w:rsidR="00F317EA">
        <w:rPr>
          <w:rFonts w:ascii="Tahoma" w:hAnsi="Tahoma" w:cs="Tahoma"/>
          <w:sz w:val="20"/>
          <w:szCs w:val="20"/>
        </w:rPr>
        <w:t>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8FCC4" w14:textId="77777777" w:rsidR="00681F16" w:rsidRDefault="00681F16" w:rsidP="00FC625B">
      <w:pPr>
        <w:spacing w:after="0" w:line="240" w:lineRule="auto"/>
      </w:pPr>
      <w:r>
        <w:separator/>
      </w:r>
    </w:p>
  </w:endnote>
  <w:endnote w:type="continuationSeparator" w:id="0">
    <w:p w14:paraId="343EE781" w14:textId="77777777" w:rsidR="00681F16" w:rsidRDefault="00681F16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DF404" w14:textId="77777777" w:rsidR="00681F16" w:rsidRDefault="00681F16" w:rsidP="00FC625B">
      <w:pPr>
        <w:spacing w:after="0" w:line="240" w:lineRule="auto"/>
      </w:pPr>
      <w:r>
        <w:separator/>
      </w:r>
    </w:p>
  </w:footnote>
  <w:footnote w:type="continuationSeparator" w:id="0">
    <w:p w14:paraId="350DB283" w14:textId="77777777" w:rsidR="00681F16" w:rsidRDefault="00681F16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1072A3"/>
    <w:rsid w:val="001C6C22"/>
    <w:rsid w:val="001D4689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42CE"/>
    <w:rsid w:val="005B2146"/>
    <w:rsid w:val="005D3250"/>
    <w:rsid w:val="005F665A"/>
    <w:rsid w:val="00632D6A"/>
    <w:rsid w:val="0066739D"/>
    <w:rsid w:val="00681F16"/>
    <w:rsid w:val="00686032"/>
    <w:rsid w:val="00693414"/>
    <w:rsid w:val="006A0C92"/>
    <w:rsid w:val="006D1484"/>
    <w:rsid w:val="006F2CD9"/>
    <w:rsid w:val="0072119B"/>
    <w:rsid w:val="00721304"/>
    <w:rsid w:val="007233CB"/>
    <w:rsid w:val="00747A9D"/>
    <w:rsid w:val="00747E41"/>
    <w:rsid w:val="007978C2"/>
    <w:rsid w:val="00811EF3"/>
    <w:rsid w:val="00820C38"/>
    <w:rsid w:val="00871AE5"/>
    <w:rsid w:val="008A2109"/>
    <w:rsid w:val="008E3CD3"/>
    <w:rsid w:val="008E7D33"/>
    <w:rsid w:val="009869DB"/>
    <w:rsid w:val="00996E44"/>
    <w:rsid w:val="009A25A8"/>
    <w:rsid w:val="009B72B4"/>
    <w:rsid w:val="00A64738"/>
    <w:rsid w:val="00A64E01"/>
    <w:rsid w:val="00A76B95"/>
    <w:rsid w:val="00A85F06"/>
    <w:rsid w:val="00AF4978"/>
    <w:rsid w:val="00AF7881"/>
    <w:rsid w:val="00B71EC0"/>
    <w:rsid w:val="00B75A2D"/>
    <w:rsid w:val="00BB3811"/>
    <w:rsid w:val="00BC3A72"/>
    <w:rsid w:val="00C0223D"/>
    <w:rsid w:val="00C65DA6"/>
    <w:rsid w:val="00D6429F"/>
    <w:rsid w:val="00D85B42"/>
    <w:rsid w:val="00D90CB0"/>
    <w:rsid w:val="00DB1700"/>
    <w:rsid w:val="00DB5C7B"/>
    <w:rsid w:val="00DE4F96"/>
    <w:rsid w:val="00DE5E4F"/>
    <w:rsid w:val="00DF7A62"/>
    <w:rsid w:val="00E3749A"/>
    <w:rsid w:val="00E46C15"/>
    <w:rsid w:val="00E72290"/>
    <w:rsid w:val="00E77B05"/>
    <w:rsid w:val="00EE20FF"/>
    <w:rsid w:val="00EF1E13"/>
    <w:rsid w:val="00EF1F16"/>
    <w:rsid w:val="00F10EA3"/>
    <w:rsid w:val="00F1611A"/>
    <w:rsid w:val="00F317EA"/>
    <w:rsid w:val="00F81D03"/>
    <w:rsid w:val="00F847A9"/>
    <w:rsid w:val="00F8730F"/>
    <w:rsid w:val="00F93E23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2</cp:revision>
  <cp:lastPrinted>2023-11-26T23:15:00Z</cp:lastPrinted>
  <dcterms:created xsi:type="dcterms:W3CDTF">2024-11-01T14:07:00Z</dcterms:created>
  <dcterms:modified xsi:type="dcterms:W3CDTF">2024-11-01T14:07:00Z</dcterms:modified>
</cp:coreProperties>
</file>