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6DC4312D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</w:t>
      </w:r>
      <w:r w:rsidR="00100F7E">
        <w:rPr>
          <w:rFonts w:ascii="Arial" w:hAnsi="Arial" w:cs="Arial"/>
          <w:b/>
          <w:sz w:val="32"/>
          <w:szCs w:val="32"/>
        </w:rPr>
        <w:t xml:space="preserve">POMORSKE, </w:t>
      </w:r>
      <w:r w:rsidR="00816228" w:rsidRPr="000507D2">
        <w:rPr>
          <w:rFonts w:ascii="Arial" w:hAnsi="Arial" w:cs="Arial"/>
          <w:b/>
          <w:sz w:val="32"/>
          <w:szCs w:val="32"/>
        </w:rPr>
        <w:t>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23926584" w14:textId="044EC83F" w:rsidR="007213D3" w:rsidRDefault="00297978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A534F9">
        <w:rPr>
          <w:rFonts w:ascii="Arial" w:hAnsi="Arial" w:cs="Arial"/>
          <w:b/>
          <w:sz w:val="32"/>
          <w:szCs w:val="32"/>
          <w:u w:val="single"/>
        </w:rPr>
        <w:t>7</w:t>
      </w:r>
      <w:r w:rsidR="00F3128A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534F9">
        <w:rPr>
          <w:rFonts w:ascii="Arial" w:hAnsi="Arial" w:cs="Arial"/>
          <w:b/>
          <w:sz w:val="32"/>
          <w:szCs w:val="32"/>
          <w:u w:val="single"/>
        </w:rPr>
        <w:t>2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202</w:t>
      </w:r>
      <w:r w:rsidR="00A534F9">
        <w:rPr>
          <w:rFonts w:ascii="Arial" w:hAnsi="Arial" w:cs="Arial"/>
          <w:b/>
          <w:sz w:val="32"/>
          <w:szCs w:val="32"/>
          <w:u w:val="single"/>
        </w:rPr>
        <w:t>5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3D0EBD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–</w:t>
      </w:r>
      <w:r w:rsidR="00FC7E6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534F9">
        <w:rPr>
          <w:rFonts w:ascii="Arial" w:hAnsi="Arial" w:cs="Arial"/>
          <w:b/>
          <w:sz w:val="32"/>
          <w:szCs w:val="32"/>
          <w:u w:val="single"/>
        </w:rPr>
        <w:t>ŠIBENIK</w:t>
      </w: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77777777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566C83" w:rsidRPr="00885842" w14:paraId="72832342" w14:textId="77777777" w:rsidTr="004F7C23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4EE0DEF6" w14:textId="39F6BE7B" w:rsidR="00566C83" w:rsidRPr="00885842" w:rsidRDefault="00297978" w:rsidP="004F7C23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2</w:t>
            </w:r>
            <w:r w:rsidR="00A534F9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7</w:t>
            </w:r>
            <w:r w:rsidR="00566C8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. </w:t>
            </w:r>
            <w:r w:rsidR="00A534F9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2</w:t>
            </w:r>
            <w:r w:rsidR="00566C8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 w:rsidR="00A534F9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5</w:t>
            </w:r>
            <w:r w:rsidR="00566C8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3D6623A" w14:textId="77777777" w:rsidR="00566C83" w:rsidRPr="00885842" w:rsidRDefault="00566C83" w:rsidP="004F7C23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566C83" w:rsidRPr="00885842" w14:paraId="170F17B1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BEC932A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8.30 - 9.00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DD67339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566C83" w:rsidRPr="00885842" w14:paraId="2DE36F9A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90CADCE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9.00 - 9.30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47CC5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UVOD: Zakonodavstvo i opći akti za postupanje komunalnog redarstva</w:t>
            </w:r>
          </w:p>
        </w:tc>
      </w:tr>
      <w:tr w:rsidR="00566C83" w:rsidRPr="00885842" w14:paraId="6B64F344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3D3F37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9.30 - 10.15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ED369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Zakona o općem upravnom postupku (ZUP) – </w:t>
            </w:r>
          </w:p>
          <w:p w14:paraId="06F11FFD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kada postupati po ZUP-u, a kada po PZ-u</w:t>
            </w:r>
          </w:p>
        </w:tc>
      </w:tr>
      <w:tr w:rsidR="00566C83" w:rsidRPr="00885842" w14:paraId="1330A860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AD5670D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10.15 - 11.00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F0E34" w14:textId="24D429FB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>, protupravno postupanje na pomorskom dobru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1. dio</w:t>
            </w:r>
          </w:p>
        </w:tc>
      </w:tr>
      <w:tr w:rsidR="00566C83" w:rsidRPr="00885842" w14:paraId="4C1B3793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CB8294A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11.00 </w:t>
            </w:r>
            <w:r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11.15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014E17C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566C83" w:rsidRPr="00885842" w14:paraId="5F984EAA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B2FE0F6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11.15 - 12.00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6200D" w14:textId="0B9F175C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ZUP –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izrada akata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>, protupravno postupanje na pomorskom dobru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- 2. dio</w:t>
            </w:r>
          </w:p>
        </w:tc>
      </w:tr>
      <w:tr w:rsidR="00566C83" w:rsidRPr="00885842" w14:paraId="5FB6D9A8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10EB595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12.00 - 12.45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90F8F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Temeljne odredbe Prekršajnog zakona</w:t>
            </w:r>
          </w:p>
        </w:tc>
      </w:tr>
      <w:tr w:rsidR="00566C83" w:rsidRPr="00885842" w14:paraId="31FBC516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C8F3C7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12.45 - 13.15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C3CC26E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566C83" w:rsidRPr="00885842" w14:paraId="14C6A59D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41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2C4AFA4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13.15 - 15.00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2E777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 Odlukom o komunalnom redu, Odlukom o agrotehničkim mjerama i drugim aktima JLS i zakonskom regulativom RH</w:t>
            </w:r>
          </w:p>
        </w:tc>
      </w:tr>
    </w:tbl>
    <w:p w14:paraId="53BF2CEA" w14:textId="707E49EC" w:rsidR="00D46C2C" w:rsidRPr="00893182" w:rsidRDefault="00D46C2C" w:rsidP="00893182">
      <w:pPr>
        <w:spacing w:after="0" w:line="276" w:lineRule="auto"/>
        <w:rPr>
          <w:rFonts w:ascii="Arial" w:hAnsi="Arial" w:cs="Arial"/>
          <w:sz w:val="12"/>
          <w:szCs w:val="12"/>
        </w:rPr>
      </w:pPr>
    </w:p>
    <w:p w14:paraId="20910916" w14:textId="77777777" w:rsidR="00F3128A" w:rsidRPr="0001390E" w:rsidRDefault="00F3128A" w:rsidP="00152522">
      <w:pPr>
        <w:spacing w:after="60" w:line="276" w:lineRule="auto"/>
        <w:rPr>
          <w:rFonts w:ascii="Arial" w:hAnsi="Arial" w:cs="Arial"/>
          <w:sz w:val="24"/>
          <w:szCs w:val="24"/>
        </w:rPr>
      </w:pPr>
    </w:p>
    <w:p w14:paraId="10A4B8CA" w14:textId="3E5AEFAB" w:rsidR="00D81D3F" w:rsidRPr="00891B95" w:rsidRDefault="00BB6D99" w:rsidP="00891B95">
      <w:p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Termin i l</w:t>
      </w:r>
      <w:r w:rsidR="0001390E" w:rsidRPr="00891B95">
        <w:rPr>
          <w:rFonts w:ascii="Arial" w:hAnsi="Arial" w:cs="Arial"/>
          <w:sz w:val="24"/>
          <w:szCs w:val="24"/>
          <w:u w:val="single"/>
        </w:rPr>
        <w:t>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="0001390E"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14DA4680" w14:textId="4F05B519" w:rsidR="0051479A" w:rsidRPr="000507D2" w:rsidRDefault="003B65B8" w:rsidP="00D142AA">
      <w:pPr>
        <w:spacing w:after="60" w:line="276" w:lineRule="auto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A534F9">
        <w:rPr>
          <w:rFonts w:ascii="Arial" w:hAnsi="Arial" w:cs="Arial"/>
          <w:b/>
          <w:bCs/>
          <w:sz w:val="24"/>
          <w:szCs w:val="24"/>
        </w:rPr>
        <w:t>7</w:t>
      </w:r>
      <w:r w:rsidR="00944802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 xml:space="preserve"> </w:t>
      </w:r>
      <w:r w:rsidR="00A534F9">
        <w:rPr>
          <w:rFonts w:ascii="Arial" w:hAnsi="Arial" w:cs="Arial"/>
          <w:b/>
          <w:bCs/>
          <w:sz w:val="24"/>
          <w:szCs w:val="24"/>
        </w:rPr>
        <w:t>2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 202</w:t>
      </w:r>
      <w:r w:rsidR="00A534F9">
        <w:rPr>
          <w:rFonts w:ascii="Arial" w:hAnsi="Arial" w:cs="Arial"/>
          <w:b/>
          <w:bCs/>
          <w:sz w:val="24"/>
          <w:szCs w:val="24"/>
        </w:rPr>
        <w:t>5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–</w:t>
      </w:r>
      <w:r w:rsidR="00AD54E4">
        <w:rPr>
          <w:rFonts w:ascii="Arial" w:hAnsi="Arial" w:cs="Arial"/>
          <w:sz w:val="24"/>
          <w:szCs w:val="24"/>
        </w:rPr>
        <w:t xml:space="preserve"> </w:t>
      </w:r>
      <w:r w:rsidR="00A534F9">
        <w:rPr>
          <w:rFonts w:ascii="Arial" w:hAnsi="Arial" w:cs="Arial"/>
          <w:sz w:val="24"/>
          <w:szCs w:val="24"/>
        </w:rPr>
        <w:t xml:space="preserve">AMADRIA PARK – </w:t>
      </w:r>
      <w:r w:rsidR="00A534F9">
        <w:rPr>
          <w:rStyle w:val="Istaknuto"/>
          <w:rFonts w:ascii="Arial" w:hAnsi="Arial" w:cs="Arial"/>
          <w:i w:val="0"/>
          <w:iCs w:val="0"/>
        </w:rPr>
        <w:t>Hotel Solaris 86</w:t>
      </w:r>
      <w:r w:rsidR="00297978" w:rsidRPr="00297978">
        <w:rPr>
          <w:rStyle w:val="Istaknuto"/>
          <w:rFonts w:ascii="Arial" w:hAnsi="Arial" w:cs="Arial"/>
          <w:i w:val="0"/>
          <w:iCs w:val="0"/>
        </w:rPr>
        <w:t>, 2</w:t>
      </w:r>
      <w:r w:rsidR="00A534F9">
        <w:rPr>
          <w:rStyle w:val="Istaknuto"/>
          <w:rFonts w:ascii="Arial" w:hAnsi="Arial" w:cs="Arial"/>
          <w:i w:val="0"/>
          <w:iCs w:val="0"/>
        </w:rPr>
        <w:t>2000</w:t>
      </w:r>
      <w:r w:rsidR="00297978" w:rsidRPr="00297978">
        <w:rPr>
          <w:rStyle w:val="Istaknuto"/>
          <w:rFonts w:ascii="Arial" w:hAnsi="Arial" w:cs="Arial"/>
          <w:i w:val="0"/>
          <w:iCs w:val="0"/>
        </w:rPr>
        <w:t xml:space="preserve"> </w:t>
      </w:r>
      <w:r w:rsidR="00A534F9">
        <w:rPr>
          <w:rStyle w:val="Istaknuto"/>
          <w:rFonts w:ascii="Arial" w:hAnsi="Arial" w:cs="Arial"/>
          <w:i w:val="0"/>
          <w:iCs w:val="0"/>
        </w:rPr>
        <w:t>Šibenik</w:t>
      </w:r>
    </w:p>
    <w:sectPr w:rsidR="0051479A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06511"/>
    <w:rsid w:val="0001390E"/>
    <w:rsid w:val="00022E99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00F7E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2F7E"/>
    <w:rsid w:val="001B415F"/>
    <w:rsid w:val="001C67AB"/>
    <w:rsid w:val="001D50FF"/>
    <w:rsid w:val="001E13AC"/>
    <w:rsid w:val="00203CEB"/>
    <w:rsid w:val="00234BFA"/>
    <w:rsid w:val="00264D43"/>
    <w:rsid w:val="002720EE"/>
    <w:rsid w:val="00283A33"/>
    <w:rsid w:val="002947E2"/>
    <w:rsid w:val="00297978"/>
    <w:rsid w:val="002A679B"/>
    <w:rsid w:val="002C41C9"/>
    <w:rsid w:val="002C62BA"/>
    <w:rsid w:val="002D2D97"/>
    <w:rsid w:val="002E3AC0"/>
    <w:rsid w:val="002F0803"/>
    <w:rsid w:val="00307F7B"/>
    <w:rsid w:val="00313B2A"/>
    <w:rsid w:val="00330CC3"/>
    <w:rsid w:val="00340A5B"/>
    <w:rsid w:val="00374BAD"/>
    <w:rsid w:val="00376092"/>
    <w:rsid w:val="00377166"/>
    <w:rsid w:val="003973FC"/>
    <w:rsid w:val="003B65B8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E7006"/>
    <w:rsid w:val="004F43F5"/>
    <w:rsid w:val="004F45F6"/>
    <w:rsid w:val="0051040A"/>
    <w:rsid w:val="0051479A"/>
    <w:rsid w:val="005360F8"/>
    <w:rsid w:val="0053614D"/>
    <w:rsid w:val="00540509"/>
    <w:rsid w:val="00566C83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93182"/>
    <w:rsid w:val="008A2498"/>
    <w:rsid w:val="008A2862"/>
    <w:rsid w:val="008A5AAA"/>
    <w:rsid w:val="008B5483"/>
    <w:rsid w:val="008D4E58"/>
    <w:rsid w:val="008D723B"/>
    <w:rsid w:val="008E12C7"/>
    <w:rsid w:val="008F1E6C"/>
    <w:rsid w:val="008F6C0C"/>
    <w:rsid w:val="0090215C"/>
    <w:rsid w:val="00903F05"/>
    <w:rsid w:val="00915A2B"/>
    <w:rsid w:val="00944802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534F9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85C05"/>
    <w:rsid w:val="00BA25F1"/>
    <w:rsid w:val="00BB6D99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54782"/>
    <w:rsid w:val="00C61776"/>
    <w:rsid w:val="00C814A2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56BF"/>
    <w:rsid w:val="00EC6405"/>
    <w:rsid w:val="00ED6618"/>
    <w:rsid w:val="00EE0E72"/>
    <w:rsid w:val="00EE3A0A"/>
    <w:rsid w:val="00F20851"/>
    <w:rsid w:val="00F3128A"/>
    <w:rsid w:val="00F34EB6"/>
    <w:rsid w:val="00F34FF6"/>
    <w:rsid w:val="00F36828"/>
    <w:rsid w:val="00F4153A"/>
    <w:rsid w:val="00F5768E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Zadanifontodlomka"/>
    <w:rsid w:val="001E13AC"/>
  </w:style>
  <w:style w:type="character" w:styleId="Naglaeno">
    <w:name w:val="Strong"/>
    <w:basedOn w:val="Zadanifontodlomka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Zadanifontodlomka"/>
    <w:rsid w:val="002A679B"/>
  </w:style>
  <w:style w:type="character" w:styleId="Hiperveza">
    <w:name w:val="Hyperlink"/>
    <w:basedOn w:val="Zadanifontodlomka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05EF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Koviljka Aškić</cp:lastModifiedBy>
  <cp:revision>16</cp:revision>
  <cp:lastPrinted>2021-03-15T08:58:00Z</cp:lastPrinted>
  <dcterms:created xsi:type="dcterms:W3CDTF">2024-02-22T10:26:00Z</dcterms:created>
  <dcterms:modified xsi:type="dcterms:W3CDTF">2025-01-10T13:15:00Z</dcterms:modified>
</cp:coreProperties>
</file>