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513B1E" w:rsidRPr="00E017BD" w14:paraId="136BF829" w14:textId="77777777" w:rsidTr="006169F6">
        <w:trPr>
          <w:trHeight w:val="2967"/>
        </w:trPr>
        <w:tc>
          <w:tcPr>
            <w:tcW w:w="3369" w:type="dxa"/>
            <w:shd w:val="clear" w:color="auto" w:fill="auto"/>
            <w:vAlign w:val="center"/>
          </w:tcPr>
          <w:p w14:paraId="698D4DDD" w14:textId="77777777" w:rsidR="00513B1E" w:rsidRPr="00E017BD" w:rsidRDefault="00513B1E" w:rsidP="006169F6">
            <w:pPr>
              <w:pStyle w:val="Bezproreda"/>
              <w:jc w:val="center"/>
            </w:pPr>
            <w:r w:rsidRPr="00E017BD">
              <w:rPr>
                <w:noProof/>
              </w:rPr>
              <w:drawing>
                <wp:inline distT="0" distB="0" distL="0" distR="0" wp14:anchorId="56448F9D" wp14:editId="1F464BEF">
                  <wp:extent cx="495300" cy="6477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F0FC70" w14:textId="77777777" w:rsidR="00513B1E" w:rsidRPr="00E017BD" w:rsidRDefault="00513B1E" w:rsidP="006169F6">
            <w:pPr>
              <w:pStyle w:val="Bezproreda"/>
              <w:jc w:val="center"/>
              <w:rPr>
                <w:rFonts w:ascii="Times New Roman" w:hAnsi="Times New Roman"/>
                <w:sz w:val="20"/>
              </w:rPr>
            </w:pPr>
            <w:r w:rsidRPr="00E017BD">
              <w:rPr>
                <w:rFonts w:ascii="Times New Roman" w:hAnsi="Times New Roman"/>
                <w:sz w:val="20"/>
              </w:rPr>
              <w:t>REPUBLIKA HRVATSKA</w:t>
            </w:r>
          </w:p>
          <w:p w14:paraId="741136C4" w14:textId="77777777" w:rsidR="00513B1E" w:rsidRPr="00E017BD" w:rsidRDefault="00513B1E" w:rsidP="006169F6">
            <w:pPr>
              <w:pStyle w:val="Bezprored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____________</w:t>
            </w:r>
            <w:r w:rsidRPr="00E017BD">
              <w:rPr>
                <w:rFonts w:ascii="Times New Roman" w:hAnsi="Times New Roman"/>
                <w:b/>
                <w:sz w:val="20"/>
              </w:rPr>
              <w:t xml:space="preserve"> ŽUPANIJA</w:t>
            </w:r>
          </w:p>
          <w:p w14:paraId="536EF490" w14:textId="77777777" w:rsidR="00513B1E" w:rsidRPr="00E017BD" w:rsidRDefault="00513B1E" w:rsidP="006169F6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(Grb grada)</w:t>
            </w:r>
          </w:p>
          <w:p w14:paraId="62A91FC9" w14:textId="77777777" w:rsidR="00513B1E" w:rsidRPr="00E017BD" w:rsidRDefault="00513B1E" w:rsidP="006169F6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017BD">
              <w:rPr>
                <w:rFonts w:ascii="Times New Roman" w:hAnsi="Times New Roman"/>
                <w:b/>
              </w:rPr>
              <w:t xml:space="preserve">G R A D   </w:t>
            </w:r>
            <w:r>
              <w:rPr>
                <w:rFonts w:ascii="Times New Roman" w:hAnsi="Times New Roman"/>
                <w:b/>
              </w:rPr>
              <w:t>____________</w:t>
            </w:r>
          </w:p>
          <w:p w14:paraId="0D355C4E" w14:textId="77777777" w:rsidR="00513B1E" w:rsidRPr="00E017BD" w:rsidRDefault="00513B1E" w:rsidP="006169F6">
            <w:pPr>
              <w:pStyle w:val="Bezproreda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  <w:r w:rsidRPr="00E017BD">
              <w:rPr>
                <w:rFonts w:ascii="Times New Roman" w:hAnsi="Times New Roman"/>
                <w:b/>
                <w:sz w:val="18"/>
              </w:rPr>
              <w:t>Gradonačelnik</w:t>
            </w:r>
          </w:p>
          <w:p w14:paraId="5322E098" w14:textId="77777777" w:rsidR="00513B1E" w:rsidRPr="00E017BD" w:rsidRDefault="00513B1E" w:rsidP="006169F6">
            <w:pPr>
              <w:pStyle w:val="Bezproreda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7C0F1343" w14:textId="77777777" w:rsidR="00513B1E" w:rsidRPr="00E017BD" w:rsidRDefault="00513B1E" w:rsidP="006169F6">
            <w:pPr>
              <w:pStyle w:val="Bezproreda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6962EEB1" w14:textId="77777777" w:rsidR="00513B1E" w:rsidRPr="00E017BD" w:rsidRDefault="00513B1E" w:rsidP="006169F6">
            <w:pPr>
              <w:pStyle w:val="Bezproreda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14:paraId="301BFA0A" w14:textId="77777777" w:rsidR="00513B1E" w:rsidRPr="00E017BD" w:rsidRDefault="00513B1E" w:rsidP="00513B1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017BD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C540D80" w14:textId="77777777" w:rsidR="00513B1E" w:rsidRPr="00E017BD" w:rsidRDefault="00513B1E" w:rsidP="00513B1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017BD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96C65B" w14:textId="710E0ECE" w:rsidR="00513B1E" w:rsidRPr="00E017BD" w:rsidRDefault="00E667C3" w:rsidP="00513B1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="00513B1E" w:rsidRPr="00E017BD">
        <w:rPr>
          <w:rFonts w:ascii="Times New Roman" w:hAnsi="Times New Roman"/>
          <w:sz w:val="24"/>
          <w:szCs w:val="24"/>
        </w:rPr>
        <w:t xml:space="preserve">, </w:t>
      </w:r>
      <w:r w:rsidR="00513B1E">
        <w:rPr>
          <w:rFonts w:ascii="Times New Roman" w:hAnsi="Times New Roman"/>
          <w:sz w:val="24"/>
          <w:szCs w:val="24"/>
        </w:rPr>
        <w:t xml:space="preserve"> </w:t>
      </w:r>
    </w:p>
    <w:p w14:paraId="03180018" w14:textId="77777777" w:rsidR="008368A6" w:rsidRDefault="008368A6" w:rsidP="005F7A9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AC83C16" w14:textId="1FABC503" w:rsidR="00BA5957" w:rsidRDefault="008368A6" w:rsidP="00EA29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13B1E" w:rsidRPr="00F71B21">
        <w:rPr>
          <w:rFonts w:ascii="Times New Roman" w:hAnsi="Times New Roman"/>
          <w:sz w:val="24"/>
        </w:rPr>
        <w:t xml:space="preserve">Na temelju članka </w:t>
      </w:r>
      <w:r w:rsidR="00513B1E">
        <w:rPr>
          <w:rFonts w:ascii="Times New Roman" w:hAnsi="Times New Roman"/>
          <w:sz w:val="24"/>
        </w:rPr>
        <w:t>42</w:t>
      </w:r>
      <w:r w:rsidR="00513B1E" w:rsidRPr="00F71B21">
        <w:rPr>
          <w:rFonts w:ascii="Times New Roman" w:hAnsi="Times New Roman"/>
          <w:sz w:val="24"/>
        </w:rPr>
        <w:t>.</w:t>
      </w:r>
      <w:r w:rsidR="00513B1E">
        <w:rPr>
          <w:rFonts w:ascii="Times New Roman" w:hAnsi="Times New Roman"/>
          <w:sz w:val="24"/>
        </w:rPr>
        <w:t xml:space="preserve"> i 48.</w:t>
      </w:r>
      <w:r w:rsidR="00513B1E" w:rsidRPr="00F71B21">
        <w:rPr>
          <w:rFonts w:ascii="Times New Roman" w:hAnsi="Times New Roman"/>
          <w:sz w:val="24"/>
        </w:rPr>
        <w:t xml:space="preserve"> </w:t>
      </w:r>
      <w:r w:rsidR="00513B1E">
        <w:rPr>
          <w:rFonts w:ascii="Times New Roman" w:hAnsi="Times New Roman"/>
          <w:sz w:val="24"/>
        </w:rPr>
        <w:t xml:space="preserve">Zakona </w:t>
      </w:r>
      <w:r w:rsidR="00513B1E" w:rsidRPr="00F3317A">
        <w:rPr>
          <w:rFonts w:ascii="Times New Roman" w:hAnsi="Times New Roman"/>
          <w:sz w:val="24"/>
        </w:rPr>
        <w:t>o lokalnoj i pod</w:t>
      </w:r>
      <w:r w:rsidR="00513B1E">
        <w:rPr>
          <w:rFonts w:ascii="Times New Roman" w:hAnsi="Times New Roman"/>
          <w:sz w:val="24"/>
        </w:rPr>
        <w:t xml:space="preserve">ručnoj (regionalnoj) samoupravi („Narodne novine“, broj </w:t>
      </w:r>
      <w:r w:rsidR="00513B1E" w:rsidRPr="00F3317A">
        <w:rPr>
          <w:rFonts w:ascii="Times New Roman" w:hAnsi="Times New Roman"/>
          <w:sz w:val="24"/>
        </w:rPr>
        <w:t>33/01, 60/01, 129/05, 109/07, 125/08, 36/09, 36/09, 150/11, 144/12, 19/13, 137/15, 123/17</w:t>
      </w:r>
      <w:r w:rsidR="00513B1E">
        <w:rPr>
          <w:rFonts w:ascii="Times New Roman" w:hAnsi="Times New Roman"/>
          <w:sz w:val="24"/>
        </w:rPr>
        <w:t xml:space="preserve">, </w:t>
      </w:r>
      <w:r w:rsidR="00513B1E" w:rsidRPr="00F3317A">
        <w:rPr>
          <w:rFonts w:ascii="Times New Roman" w:hAnsi="Times New Roman"/>
          <w:sz w:val="24"/>
        </w:rPr>
        <w:t>98/19</w:t>
      </w:r>
      <w:r w:rsidR="00513B1E">
        <w:rPr>
          <w:rFonts w:ascii="Times New Roman" w:hAnsi="Times New Roman"/>
          <w:sz w:val="24"/>
        </w:rPr>
        <w:t xml:space="preserve"> i 144/20) i članka __</w:t>
      </w:r>
      <w:r w:rsidR="00513B1E" w:rsidRPr="00092DCC">
        <w:rPr>
          <w:rFonts w:ascii="Times New Roman" w:hAnsi="Times New Roman"/>
          <w:sz w:val="24"/>
        </w:rPr>
        <w:t xml:space="preserve"> Statuta Grada </w:t>
      </w:r>
      <w:proofErr w:type="spellStart"/>
      <w:r w:rsidR="00513B1E">
        <w:rPr>
          <w:rFonts w:ascii="Times New Roman" w:hAnsi="Times New Roman"/>
          <w:sz w:val="24"/>
        </w:rPr>
        <w:t>xxxxx</w:t>
      </w:r>
      <w:proofErr w:type="spellEnd"/>
      <w:r w:rsidR="00513B1E" w:rsidRPr="00092DCC">
        <w:rPr>
          <w:rFonts w:ascii="Times New Roman" w:hAnsi="Times New Roman"/>
          <w:sz w:val="24"/>
        </w:rPr>
        <w:t xml:space="preserve"> („Službeni glasnik Grada </w:t>
      </w:r>
      <w:r w:rsidR="00513B1E">
        <w:rPr>
          <w:rFonts w:ascii="Times New Roman" w:hAnsi="Times New Roman"/>
          <w:sz w:val="24"/>
        </w:rPr>
        <w:t>…..</w:t>
      </w:r>
      <w:r w:rsidR="00513B1E" w:rsidRPr="00092DCC">
        <w:rPr>
          <w:rFonts w:ascii="Times New Roman" w:hAnsi="Times New Roman"/>
          <w:sz w:val="24"/>
        </w:rPr>
        <w:t>“, broj</w:t>
      </w:r>
      <w:r w:rsidR="00513B1E">
        <w:rPr>
          <w:rFonts w:ascii="Times New Roman" w:hAnsi="Times New Roman"/>
          <w:sz w:val="24"/>
        </w:rPr>
        <w:t xml:space="preserve">), </w:t>
      </w:r>
      <w:r w:rsidR="00513B1E" w:rsidRPr="00092DCC">
        <w:rPr>
          <w:rFonts w:ascii="Times New Roman" w:hAnsi="Times New Roman"/>
          <w:sz w:val="24"/>
        </w:rPr>
        <w:t xml:space="preserve">gradonačelnik Grada </w:t>
      </w:r>
      <w:proofErr w:type="spellStart"/>
      <w:r w:rsidR="00513B1E">
        <w:rPr>
          <w:rFonts w:ascii="Times New Roman" w:hAnsi="Times New Roman"/>
          <w:sz w:val="24"/>
        </w:rPr>
        <w:t>xxxx</w:t>
      </w:r>
      <w:proofErr w:type="spellEnd"/>
      <w:r w:rsidR="00513B1E">
        <w:rPr>
          <w:rFonts w:ascii="Times New Roman" w:hAnsi="Times New Roman"/>
          <w:sz w:val="24"/>
        </w:rPr>
        <w:t xml:space="preserve"> </w:t>
      </w:r>
      <w:r w:rsidR="00513B1E" w:rsidRPr="00092DCC">
        <w:rPr>
          <w:rFonts w:ascii="Times New Roman" w:hAnsi="Times New Roman"/>
          <w:sz w:val="24"/>
        </w:rPr>
        <w:t>donosi</w:t>
      </w:r>
    </w:p>
    <w:p w14:paraId="253D80D3" w14:textId="605BE5DE" w:rsidR="008368A6" w:rsidRDefault="008368A6" w:rsidP="00EA29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</w:rPr>
      </w:pPr>
    </w:p>
    <w:p w14:paraId="408E6DD5" w14:textId="77777777" w:rsidR="00940365" w:rsidRPr="00EA29F2" w:rsidRDefault="00940365" w:rsidP="00EA29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</w:rPr>
      </w:pPr>
    </w:p>
    <w:p w14:paraId="4383E2EA" w14:textId="77777777" w:rsidR="001E6B38" w:rsidRPr="00CE1475" w:rsidRDefault="00092DCC" w:rsidP="001E6B38">
      <w:pPr>
        <w:pStyle w:val="Bezproreda"/>
        <w:jc w:val="center"/>
        <w:rPr>
          <w:rFonts w:ascii="Times New Roman" w:hAnsi="Times New Roman"/>
          <w:b/>
          <w:i/>
          <w:sz w:val="28"/>
          <w:szCs w:val="24"/>
        </w:rPr>
      </w:pPr>
      <w:r w:rsidRPr="00CE1475">
        <w:rPr>
          <w:rFonts w:ascii="Times New Roman" w:hAnsi="Times New Roman"/>
          <w:b/>
          <w:i/>
          <w:sz w:val="28"/>
          <w:szCs w:val="24"/>
        </w:rPr>
        <w:t>O D L U K U</w:t>
      </w:r>
    </w:p>
    <w:p w14:paraId="43E34BAA" w14:textId="6B12542E" w:rsidR="008368A6" w:rsidRDefault="00DA2638" w:rsidP="00EA29F2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  <w:r w:rsidRPr="00DA2638">
        <w:rPr>
          <w:rFonts w:ascii="Times New Roman" w:hAnsi="Times New Roman"/>
          <w:b/>
          <w:i/>
          <w:sz w:val="24"/>
          <w:szCs w:val="24"/>
        </w:rPr>
        <w:t>pokretanju prijave i kandidaturi za dobivanje certifikata</w:t>
      </w:r>
      <w:r>
        <w:rPr>
          <w:rFonts w:ascii="Times New Roman" w:hAnsi="Times New Roman"/>
          <w:b/>
          <w:i/>
          <w:sz w:val="24"/>
          <w:szCs w:val="24"/>
        </w:rPr>
        <w:t xml:space="preserve"> „Grad za mlade“</w:t>
      </w:r>
    </w:p>
    <w:p w14:paraId="01DA954C" w14:textId="77777777" w:rsidR="00CE1475" w:rsidRDefault="00CE1475" w:rsidP="00092DCC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99E4499" w14:textId="77777777" w:rsidR="00092DCC" w:rsidRPr="00CD0DF9" w:rsidRDefault="00092DCC" w:rsidP="00092DC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CD0DF9">
        <w:rPr>
          <w:rFonts w:ascii="Times New Roman" w:hAnsi="Times New Roman"/>
          <w:b/>
          <w:sz w:val="24"/>
          <w:szCs w:val="24"/>
        </w:rPr>
        <w:t>I.</w:t>
      </w:r>
    </w:p>
    <w:p w14:paraId="07BA8013" w14:textId="77777777" w:rsidR="00092DCC" w:rsidRDefault="00092DCC" w:rsidP="00092DC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8CFFEE5" w14:textId="6F8D2F39" w:rsidR="00092DCC" w:rsidRDefault="008368A6" w:rsidP="00DA263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C62E9">
        <w:rPr>
          <w:rFonts w:ascii="Times New Roman" w:hAnsi="Times New Roman"/>
          <w:sz w:val="24"/>
          <w:szCs w:val="24"/>
        </w:rPr>
        <w:t>P</w:t>
      </w:r>
      <w:r w:rsidR="00940365">
        <w:rPr>
          <w:rFonts w:ascii="Times New Roman" w:hAnsi="Times New Roman"/>
          <w:sz w:val="24"/>
          <w:szCs w:val="24"/>
        </w:rPr>
        <w:t xml:space="preserve">okreće se </w:t>
      </w:r>
      <w:r w:rsidR="00DA2638">
        <w:rPr>
          <w:rFonts w:ascii="Times New Roman" w:hAnsi="Times New Roman"/>
          <w:sz w:val="24"/>
          <w:szCs w:val="24"/>
        </w:rPr>
        <w:t>prijav</w:t>
      </w:r>
      <w:r w:rsidR="00940365">
        <w:rPr>
          <w:rFonts w:ascii="Times New Roman" w:hAnsi="Times New Roman"/>
          <w:sz w:val="24"/>
          <w:szCs w:val="24"/>
        </w:rPr>
        <w:t>a</w:t>
      </w:r>
      <w:r w:rsidR="00DA2638">
        <w:rPr>
          <w:rFonts w:ascii="Times New Roman" w:hAnsi="Times New Roman"/>
          <w:sz w:val="24"/>
          <w:szCs w:val="24"/>
        </w:rPr>
        <w:t xml:space="preserve"> i kandidatur</w:t>
      </w:r>
      <w:r w:rsidR="00940365">
        <w:rPr>
          <w:rFonts w:ascii="Times New Roman" w:hAnsi="Times New Roman"/>
          <w:sz w:val="24"/>
          <w:szCs w:val="24"/>
        </w:rPr>
        <w:t>a</w:t>
      </w:r>
      <w:r w:rsidR="00DA2638">
        <w:rPr>
          <w:rFonts w:ascii="Times New Roman" w:hAnsi="Times New Roman"/>
          <w:sz w:val="24"/>
          <w:szCs w:val="24"/>
        </w:rPr>
        <w:t xml:space="preserve"> za dobivanje certifikata </w:t>
      </w:r>
      <w:r w:rsidR="00DD7A17">
        <w:rPr>
          <w:rFonts w:ascii="Times New Roman" w:hAnsi="Times New Roman"/>
          <w:sz w:val="24"/>
          <w:szCs w:val="24"/>
        </w:rPr>
        <w:t>“</w:t>
      </w:r>
      <w:r w:rsidR="00DA2638">
        <w:rPr>
          <w:rFonts w:ascii="Times New Roman" w:hAnsi="Times New Roman"/>
          <w:sz w:val="24"/>
          <w:szCs w:val="24"/>
        </w:rPr>
        <w:t>Grad za mlade“</w:t>
      </w:r>
      <w:r w:rsidR="00AA40C1">
        <w:rPr>
          <w:rFonts w:ascii="Times New Roman" w:hAnsi="Times New Roman"/>
          <w:sz w:val="24"/>
          <w:szCs w:val="24"/>
        </w:rPr>
        <w:t xml:space="preserve"> temeljem </w:t>
      </w:r>
      <w:r w:rsidR="00940365">
        <w:rPr>
          <w:rFonts w:ascii="Times New Roman" w:hAnsi="Times New Roman"/>
          <w:sz w:val="24"/>
          <w:szCs w:val="24"/>
        </w:rPr>
        <w:t xml:space="preserve">objavljenog </w:t>
      </w:r>
      <w:r w:rsidR="00DA2638">
        <w:rPr>
          <w:rFonts w:ascii="Times New Roman" w:hAnsi="Times New Roman"/>
          <w:sz w:val="24"/>
          <w:szCs w:val="24"/>
        </w:rPr>
        <w:t xml:space="preserve">Javnog poziva </w:t>
      </w:r>
      <w:r w:rsidR="00DA2638" w:rsidRPr="00DA2638">
        <w:rPr>
          <w:rFonts w:ascii="Times New Roman" w:hAnsi="Times New Roman"/>
          <w:sz w:val="24"/>
          <w:szCs w:val="24"/>
        </w:rPr>
        <w:t>za podnošenje prijedloga za dodjelu certifikata</w:t>
      </w:r>
      <w:r w:rsidR="00940365">
        <w:rPr>
          <w:rFonts w:ascii="Times New Roman" w:hAnsi="Times New Roman"/>
          <w:sz w:val="24"/>
          <w:szCs w:val="24"/>
        </w:rPr>
        <w:t xml:space="preserve"> </w:t>
      </w:r>
      <w:r w:rsidR="00DA2638">
        <w:rPr>
          <w:rFonts w:ascii="Times New Roman" w:hAnsi="Times New Roman"/>
          <w:sz w:val="24"/>
          <w:szCs w:val="24"/>
        </w:rPr>
        <w:t>Udrug</w:t>
      </w:r>
      <w:r w:rsidR="00553541">
        <w:rPr>
          <w:rFonts w:ascii="Times New Roman" w:hAnsi="Times New Roman"/>
          <w:sz w:val="24"/>
          <w:szCs w:val="24"/>
        </w:rPr>
        <w:t>e</w:t>
      </w:r>
      <w:r w:rsidR="00DA2638">
        <w:rPr>
          <w:rFonts w:ascii="Times New Roman" w:hAnsi="Times New Roman"/>
          <w:sz w:val="24"/>
          <w:szCs w:val="24"/>
        </w:rPr>
        <w:t xml:space="preserve"> gradova</w:t>
      </w:r>
      <w:r w:rsidR="00630C10">
        <w:rPr>
          <w:rFonts w:ascii="Times New Roman" w:hAnsi="Times New Roman"/>
          <w:sz w:val="24"/>
          <w:szCs w:val="24"/>
        </w:rPr>
        <w:t xml:space="preserve"> u Republici Hrvatskoj</w:t>
      </w:r>
      <w:r w:rsidR="00DA2638">
        <w:rPr>
          <w:rFonts w:ascii="Times New Roman" w:hAnsi="Times New Roman"/>
          <w:sz w:val="24"/>
          <w:szCs w:val="24"/>
        </w:rPr>
        <w:t xml:space="preserve"> </w:t>
      </w:r>
      <w:r w:rsidR="00940365">
        <w:rPr>
          <w:rFonts w:ascii="Times New Roman" w:hAnsi="Times New Roman"/>
          <w:sz w:val="24"/>
          <w:szCs w:val="24"/>
        </w:rPr>
        <w:t xml:space="preserve">od </w:t>
      </w:r>
      <w:r w:rsidR="0096652A">
        <w:rPr>
          <w:rFonts w:ascii="Times New Roman" w:hAnsi="Times New Roman"/>
          <w:sz w:val="24"/>
          <w:szCs w:val="24"/>
        </w:rPr>
        <w:t>22</w:t>
      </w:r>
      <w:r w:rsidR="00DA2638">
        <w:rPr>
          <w:rFonts w:ascii="Times New Roman" w:hAnsi="Times New Roman"/>
          <w:sz w:val="24"/>
          <w:szCs w:val="24"/>
        </w:rPr>
        <w:t>. siječnja 202</w:t>
      </w:r>
      <w:r w:rsidR="0096652A">
        <w:rPr>
          <w:rFonts w:ascii="Times New Roman" w:hAnsi="Times New Roman"/>
          <w:sz w:val="24"/>
          <w:szCs w:val="24"/>
        </w:rPr>
        <w:t>4</w:t>
      </w:r>
      <w:r w:rsidR="00DA2638">
        <w:rPr>
          <w:rFonts w:ascii="Times New Roman" w:hAnsi="Times New Roman"/>
          <w:sz w:val="24"/>
          <w:szCs w:val="24"/>
        </w:rPr>
        <w:t xml:space="preserve">. </w:t>
      </w:r>
      <w:r w:rsidR="00AA40C1">
        <w:rPr>
          <w:rFonts w:ascii="Times New Roman" w:hAnsi="Times New Roman"/>
          <w:sz w:val="24"/>
          <w:szCs w:val="24"/>
        </w:rPr>
        <w:t>godine.</w:t>
      </w:r>
    </w:p>
    <w:p w14:paraId="7E724E2F" w14:textId="77777777" w:rsidR="00092DCC" w:rsidRDefault="00092DCC" w:rsidP="00637E3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22E6DB8" w14:textId="4051371C" w:rsidR="00092DCC" w:rsidRDefault="00092DCC" w:rsidP="00092DC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CD0DF9">
        <w:rPr>
          <w:rFonts w:ascii="Times New Roman" w:hAnsi="Times New Roman"/>
          <w:b/>
          <w:sz w:val="24"/>
          <w:szCs w:val="24"/>
        </w:rPr>
        <w:t>II.</w:t>
      </w:r>
    </w:p>
    <w:p w14:paraId="06BBFE19" w14:textId="77777777" w:rsidR="00FC62E9" w:rsidRPr="00CD0DF9" w:rsidRDefault="00FC62E9" w:rsidP="00092DC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4A33DD12" w14:textId="4829DCF2" w:rsidR="00092DCC" w:rsidRDefault="00FC62E9" w:rsidP="00FC62E9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FC62E9">
        <w:rPr>
          <w:rFonts w:ascii="Times New Roman" w:hAnsi="Times New Roman"/>
          <w:sz w:val="24"/>
          <w:szCs w:val="24"/>
        </w:rPr>
        <w:t>Posebnom odlukom imenovat će se koordinator prijave Grada za dobivanje certifikata “Grad za mlade“.</w:t>
      </w:r>
    </w:p>
    <w:p w14:paraId="090DFCCB" w14:textId="78A7B928" w:rsidR="00FC62E9" w:rsidRDefault="00FC62E9" w:rsidP="00FC62E9">
      <w:pPr>
        <w:pStyle w:val="Bezproreda"/>
        <w:rPr>
          <w:rFonts w:ascii="Times New Roman" w:hAnsi="Times New Roman"/>
          <w:sz w:val="24"/>
          <w:szCs w:val="24"/>
        </w:rPr>
      </w:pPr>
    </w:p>
    <w:p w14:paraId="55772353" w14:textId="685A7F71" w:rsidR="00FC62E9" w:rsidRDefault="00331C66" w:rsidP="00331C66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C66">
        <w:rPr>
          <w:rFonts w:ascii="Times New Roman" w:hAnsi="Times New Roman"/>
          <w:b/>
          <w:bCs/>
          <w:sz w:val="24"/>
          <w:szCs w:val="24"/>
        </w:rPr>
        <w:t>III.</w:t>
      </w:r>
    </w:p>
    <w:p w14:paraId="72D8036A" w14:textId="77777777" w:rsidR="000817EC" w:rsidRPr="00331C66" w:rsidRDefault="000817EC" w:rsidP="00331C66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B4E258" w14:textId="0E685A65" w:rsidR="00092DCC" w:rsidRDefault="00DA2638" w:rsidP="00DA263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DA2638">
        <w:rPr>
          <w:rFonts w:ascii="Times New Roman" w:hAnsi="Times New Roman"/>
          <w:sz w:val="24"/>
          <w:szCs w:val="24"/>
        </w:rPr>
        <w:t xml:space="preserve">Ova Odluka stupa na snagu danom donošenja, a objavit će se u „Službenom glasniku Grada </w:t>
      </w:r>
      <w:proofErr w:type="spellStart"/>
      <w:r w:rsidR="00FB1C76">
        <w:rPr>
          <w:rFonts w:ascii="Times New Roman" w:hAnsi="Times New Roman"/>
          <w:sz w:val="24"/>
          <w:szCs w:val="24"/>
        </w:rPr>
        <w:t>xxxxxx</w:t>
      </w:r>
      <w:proofErr w:type="spellEnd"/>
      <w:r w:rsidRPr="00DA2638">
        <w:rPr>
          <w:rFonts w:ascii="Times New Roman" w:hAnsi="Times New Roman"/>
          <w:sz w:val="24"/>
          <w:szCs w:val="24"/>
        </w:rPr>
        <w:t>“.</w:t>
      </w:r>
    </w:p>
    <w:p w14:paraId="305C1C8A" w14:textId="77777777" w:rsidR="00092DCC" w:rsidRDefault="00092DCC" w:rsidP="00637E3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01CAC01" w14:textId="77777777" w:rsidR="002533E4" w:rsidRDefault="002533E4" w:rsidP="00637E3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FF89B1" w14:textId="77777777" w:rsidR="00F063C4" w:rsidRDefault="00092DCC" w:rsidP="00A6240D">
      <w:pPr>
        <w:pStyle w:val="Bezproreda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GRADONAČELNIK</w:t>
      </w:r>
    </w:p>
    <w:p w14:paraId="6452115B" w14:textId="77777777" w:rsidR="000F0E50" w:rsidRDefault="000F0E50" w:rsidP="003A592E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</w:p>
    <w:p w14:paraId="3B70C9E5" w14:textId="77777777" w:rsidR="000F0E50" w:rsidRDefault="000F0E50" w:rsidP="003A592E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</w:p>
    <w:p w14:paraId="70FE1700" w14:textId="05285928" w:rsidR="008368A6" w:rsidRPr="008368A6" w:rsidRDefault="00FB1C76" w:rsidP="000F0E50">
      <w:pPr>
        <w:spacing w:after="0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sectPr w:rsidR="008368A6" w:rsidRPr="008368A6" w:rsidSect="008368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1CA3" w14:textId="77777777" w:rsidR="000A2B1C" w:rsidRDefault="000A2B1C" w:rsidP="00F063C4">
      <w:pPr>
        <w:spacing w:after="0" w:line="240" w:lineRule="auto"/>
      </w:pPr>
      <w:r>
        <w:separator/>
      </w:r>
    </w:p>
  </w:endnote>
  <w:endnote w:type="continuationSeparator" w:id="0">
    <w:p w14:paraId="50CC4918" w14:textId="77777777" w:rsidR="000A2B1C" w:rsidRDefault="000A2B1C" w:rsidP="00F0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00F1" w14:textId="77777777" w:rsidR="00F063C4" w:rsidRDefault="00F063C4" w:rsidP="00F063C4">
    <w:pPr>
      <w:pStyle w:val="Podnoje"/>
    </w:pPr>
  </w:p>
  <w:p w14:paraId="78E0EF5F" w14:textId="77777777" w:rsidR="00F063C4" w:rsidRDefault="00F063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FCE7" w14:textId="77777777" w:rsidR="000A2B1C" w:rsidRDefault="000A2B1C" w:rsidP="00F063C4">
      <w:pPr>
        <w:spacing w:after="0" w:line="240" w:lineRule="auto"/>
      </w:pPr>
      <w:r>
        <w:separator/>
      </w:r>
    </w:p>
  </w:footnote>
  <w:footnote w:type="continuationSeparator" w:id="0">
    <w:p w14:paraId="208763B4" w14:textId="77777777" w:rsidR="000A2B1C" w:rsidRDefault="000A2B1C" w:rsidP="00F0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0517241"/>
      <w:docPartObj>
        <w:docPartGallery w:val="Page Numbers (Top of Page)"/>
        <w:docPartUnique/>
      </w:docPartObj>
    </w:sdtPr>
    <w:sdtContent>
      <w:p w14:paraId="32FE0A4E" w14:textId="77777777" w:rsidR="008368A6" w:rsidRDefault="008368A6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B2A">
          <w:rPr>
            <w:noProof/>
          </w:rPr>
          <w:t>2</w:t>
        </w:r>
        <w:r>
          <w:fldChar w:fldCharType="end"/>
        </w:r>
      </w:p>
    </w:sdtContent>
  </w:sdt>
  <w:p w14:paraId="56DE0E34" w14:textId="77777777" w:rsidR="008368A6" w:rsidRDefault="008368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0ED0"/>
    <w:multiLevelType w:val="hybridMultilevel"/>
    <w:tmpl w:val="C4E2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64468"/>
    <w:multiLevelType w:val="hybridMultilevel"/>
    <w:tmpl w:val="2F1457C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A80752D"/>
    <w:multiLevelType w:val="hybridMultilevel"/>
    <w:tmpl w:val="92E2928A"/>
    <w:lvl w:ilvl="0" w:tplc="A6FCBA6E">
      <w:start w:val="2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24C22"/>
    <w:multiLevelType w:val="hybridMultilevel"/>
    <w:tmpl w:val="E6AA9F5E"/>
    <w:lvl w:ilvl="0" w:tplc="3ACE4C64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4055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603555">
    <w:abstractNumId w:val="3"/>
  </w:num>
  <w:num w:numId="3" w16cid:durableId="631642198">
    <w:abstractNumId w:val="0"/>
  </w:num>
  <w:num w:numId="4" w16cid:durableId="1334602732">
    <w:abstractNumId w:val="2"/>
  </w:num>
  <w:num w:numId="5" w16cid:durableId="1466313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C4"/>
    <w:rsid w:val="000012FD"/>
    <w:rsid w:val="00010839"/>
    <w:rsid w:val="000223DC"/>
    <w:rsid w:val="00042A60"/>
    <w:rsid w:val="000451AD"/>
    <w:rsid w:val="00045EA6"/>
    <w:rsid w:val="00051686"/>
    <w:rsid w:val="00056E2D"/>
    <w:rsid w:val="00064F48"/>
    <w:rsid w:val="00070613"/>
    <w:rsid w:val="00072ED1"/>
    <w:rsid w:val="000751C6"/>
    <w:rsid w:val="000817EC"/>
    <w:rsid w:val="00092DCC"/>
    <w:rsid w:val="000A2762"/>
    <w:rsid w:val="000A2B1C"/>
    <w:rsid w:val="000A75B0"/>
    <w:rsid w:val="000C458D"/>
    <w:rsid w:val="000C586F"/>
    <w:rsid w:val="000D3723"/>
    <w:rsid w:val="000E344D"/>
    <w:rsid w:val="000E3A40"/>
    <w:rsid w:val="000F0E50"/>
    <w:rsid w:val="00112664"/>
    <w:rsid w:val="00147510"/>
    <w:rsid w:val="001529B8"/>
    <w:rsid w:val="00184677"/>
    <w:rsid w:val="00184FDE"/>
    <w:rsid w:val="00197A07"/>
    <w:rsid w:val="001B466D"/>
    <w:rsid w:val="001B69F4"/>
    <w:rsid w:val="001B6EAA"/>
    <w:rsid w:val="001B7717"/>
    <w:rsid w:val="001C6777"/>
    <w:rsid w:val="001D61C2"/>
    <w:rsid w:val="001E3B2A"/>
    <w:rsid w:val="001E6B38"/>
    <w:rsid w:val="001F1388"/>
    <w:rsid w:val="001F34A6"/>
    <w:rsid w:val="00206BA4"/>
    <w:rsid w:val="00222D4C"/>
    <w:rsid w:val="00223845"/>
    <w:rsid w:val="00226676"/>
    <w:rsid w:val="0023554A"/>
    <w:rsid w:val="002443EC"/>
    <w:rsid w:val="002533E4"/>
    <w:rsid w:val="002540E3"/>
    <w:rsid w:val="00266679"/>
    <w:rsid w:val="00273D0E"/>
    <w:rsid w:val="00287245"/>
    <w:rsid w:val="002968CE"/>
    <w:rsid w:val="002A2EDC"/>
    <w:rsid w:val="002A403D"/>
    <w:rsid w:val="002B1ED2"/>
    <w:rsid w:val="002C1495"/>
    <w:rsid w:val="002D0586"/>
    <w:rsid w:val="002D6E15"/>
    <w:rsid w:val="002E04F6"/>
    <w:rsid w:val="002E1750"/>
    <w:rsid w:val="002F007D"/>
    <w:rsid w:val="002F244F"/>
    <w:rsid w:val="002F268E"/>
    <w:rsid w:val="0031172C"/>
    <w:rsid w:val="00313C9F"/>
    <w:rsid w:val="0031554D"/>
    <w:rsid w:val="00331C66"/>
    <w:rsid w:val="003370A1"/>
    <w:rsid w:val="003378D2"/>
    <w:rsid w:val="0035057E"/>
    <w:rsid w:val="003578ED"/>
    <w:rsid w:val="00371198"/>
    <w:rsid w:val="003742C1"/>
    <w:rsid w:val="003749FA"/>
    <w:rsid w:val="003800B2"/>
    <w:rsid w:val="00380219"/>
    <w:rsid w:val="003862A2"/>
    <w:rsid w:val="00392892"/>
    <w:rsid w:val="00393F69"/>
    <w:rsid w:val="00396AF2"/>
    <w:rsid w:val="003A592E"/>
    <w:rsid w:val="003C6FC1"/>
    <w:rsid w:val="003E0A93"/>
    <w:rsid w:val="00400623"/>
    <w:rsid w:val="00403E94"/>
    <w:rsid w:val="00415DB2"/>
    <w:rsid w:val="004206EF"/>
    <w:rsid w:val="00436903"/>
    <w:rsid w:val="00446F5B"/>
    <w:rsid w:val="004623BC"/>
    <w:rsid w:val="00463163"/>
    <w:rsid w:val="00477D79"/>
    <w:rsid w:val="00483CB9"/>
    <w:rsid w:val="00485A5F"/>
    <w:rsid w:val="0049305E"/>
    <w:rsid w:val="004A2130"/>
    <w:rsid w:val="004A67C5"/>
    <w:rsid w:val="004B0C55"/>
    <w:rsid w:val="004E23B2"/>
    <w:rsid w:val="004E6732"/>
    <w:rsid w:val="004E6A29"/>
    <w:rsid w:val="004E7133"/>
    <w:rsid w:val="00501A7D"/>
    <w:rsid w:val="00513B1E"/>
    <w:rsid w:val="0051572B"/>
    <w:rsid w:val="00516D4C"/>
    <w:rsid w:val="005224BB"/>
    <w:rsid w:val="00523EDB"/>
    <w:rsid w:val="005326C9"/>
    <w:rsid w:val="00542308"/>
    <w:rsid w:val="00553541"/>
    <w:rsid w:val="00564566"/>
    <w:rsid w:val="00564F4D"/>
    <w:rsid w:val="00570C42"/>
    <w:rsid w:val="00571EF5"/>
    <w:rsid w:val="00572651"/>
    <w:rsid w:val="00576013"/>
    <w:rsid w:val="005A380C"/>
    <w:rsid w:val="005D48B7"/>
    <w:rsid w:val="005E49A3"/>
    <w:rsid w:val="005F0765"/>
    <w:rsid w:val="005F5E2A"/>
    <w:rsid w:val="005F6EC0"/>
    <w:rsid w:val="005F7A9F"/>
    <w:rsid w:val="00601926"/>
    <w:rsid w:val="00602078"/>
    <w:rsid w:val="00603469"/>
    <w:rsid w:val="00613812"/>
    <w:rsid w:val="00614DBE"/>
    <w:rsid w:val="00616ACA"/>
    <w:rsid w:val="00630C10"/>
    <w:rsid w:val="00637E36"/>
    <w:rsid w:val="00640461"/>
    <w:rsid w:val="00644568"/>
    <w:rsid w:val="0067040F"/>
    <w:rsid w:val="00684F3A"/>
    <w:rsid w:val="006902FA"/>
    <w:rsid w:val="006A6969"/>
    <w:rsid w:val="006B403F"/>
    <w:rsid w:val="006B7A51"/>
    <w:rsid w:val="006C4FCD"/>
    <w:rsid w:val="006D19DD"/>
    <w:rsid w:val="006D6972"/>
    <w:rsid w:val="006E1091"/>
    <w:rsid w:val="006E47C0"/>
    <w:rsid w:val="006F4F0E"/>
    <w:rsid w:val="00701CFA"/>
    <w:rsid w:val="00710C23"/>
    <w:rsid w:val="00711929"/>
    <w:rsid w:val="00717119"/>
    <w:rsid w:val="00744568"/>
    <w:rsid w:val="00752BB8"/>
    <w:rsid w:val="0075584D"/>
    <w:rsid w:val="007637D9"/>
    <w:rsid w:val="00765667"/>
    <w:rsid w:val="007713EE"/>
    <w:rsid w:val="00773C10"/>
    <w:rsid w:val="00774717"/>
    <w:rsid w:val="00775F31"/>
    <w:rsid w:val="007846E9"/>
    <w:rsid w:val="007856C0"/>
    <w:rsid w:val="00786AC8"/>
    <w:rsid w:val="0079204C"/>
    <w:rsid w:val="007A5A94"/>
    <w:rsid w:val="007B0379"/>
    <w:rsid w:val="007B7167"/>
    <w:rsid w:val="007D06AA"/>
    <w:rsid w:val="007E5AE2"/>
    <w:rsid w:val="007E6FFB"/>
    <w:rsid w:val="007F2F79"/>
    <w:rsid w:val="007F47B5"/>
    <w:rsid w:val="00800F18"/>
    <w:rsid w:val="008013DA"/>
    <w:rsid w:val="00805D56"/>
    <w:rsid w:val="00811B08"/>
    <w:rsid w:val="00812D52"/>
    <w:rsid w:val="00815E28"/>
    <w:rsid w:val="00825F71"/>
    <w:rsid w:val="008368A6"/>
    <w:rsid w:val="008376C7"/>
    <w:rsid w:val="008521B6"/>
    <w:rsid w:val="008641D5"/>
    <w:rsid w:val="00871B2C"/>
    <w:rsid w:val="00875AA6"/>
    <w:rsid w:val="00884182"/>
    <w:rsid w:val="0089094F"/>
    <w:rsid w:val="00894D3E"/>
    <w:rsid w:val="008E22B3"/>
    <w:rsid w:val="008E2A92"/>
    <w:rsid w:val="008E5FF4"/>
    <w:rsid w:val="008F2C8F"/>
    <w:rsid w:val="0090074E"/>
    <w:rsid w:val="0090481F"/>
    <w:rsid w:val="00926410"/>
    <w:rsid w:val="00940365"/>
    <w:rsid w:val="009440AA"/>
    <w:rsid w:val="00964B97"/>
    <w:rsid w:val="0096652A"/>
    <w:rsid w:val="0098444A"/>
    <w:rsid w:val="009A3996"/>
    <w:rsid w:val="009D4C0E"/>
    <w:rsid w:val="009F1E79"/>
    <w:rsid w:val="00A07BF3"/>
    <w:rsid w:val="00A25658"/>
    <w:rsid w:val="00A25B1F"/>
    <w:rsid w:val="00A31AE0"/>
    <w:rsid w:val="00A359ED"/>
    <w:rsid w:val="00A45ECA"/>
    <w:rsid w:val="00A6240D"/>
    <w:rsid w:val="00A771B1"/>
    <w:rsid w:val="00A95CA9"/>
    <w:rsid w:val="00AA3750"/>
    <w:rsid w:val="00AA40C1"/>
    <w:rsid w:val="00AA4103"/>
    <w:rsid w:val="00AA568E"/>
    <w:rsid w:val="00AC6070"/>
    <w:rsid w:val="00AE040C"/>
    <w:rsid w:val="00AE06DB"/>
    <w:rsid w:val="00AE1F1C"/>
    <w:rsid w:val="00AF7F17"/>
    <w:rsid w:val="00B0046B"/>
    <w:rsid w:val="00B07B92"/>
    <w:rsid w:val="00B10966"/>
    <w:rsid w:val="00B22D1A"/>
    <w:rsid w:val="00B22D77"/>
    <w:rsid w:val="00B43308"/>
    <w:rsid w:val="00B603C5"/>
    <w:rsid w:val="00B70192"/>
    <w:rsid w:val="00B81E29"/>
    <w:rsid w:val="00B9695F"/>
    <w:rsid w:val="00BA5957"/>
    <w:rsid w:val="00BA7BF8"/>
    <w:rsid w:val="00BC3FA2"/>
    <w:rsid w:val="00BD12EF"/>
    <w:rsid w:val="00BE0F3C"/>
    <w:rsid w:val="00BE3D83"/>
    <w:rsid w:val="00BF27D9"/>
    <w:rsid w:val="00C02662"/>
    <w:rsid w:val="00C07C9D"/>
    <w:rsid w:val="00C1106F"/>
    <w:rsid w:val="00C30D48"/>
    <w:rsid w:val="00C33A92"/>
    <w:rsid w:val="00C512C1"/>
    <w:rsid w:val="00C6567E"/>
    <w:rsid w:val="00C83360"/>
    <w:rsid w:val="00C84E26"/>
    <w:rsid w:val="00CB0796"/>
    <w:rsid w:val="00CD0D13"/>
    <w:rsid w:val="00CD0DF9"/>
    <w:rsid w:val="00CD2A1A"/>
    <w:rsid w:val="00CE1475"/>
    <w:rsid w:val="00CF2A7B"/>
    <w:rsid w:val="00CF6554"/>
    <w:rsid w:val="00CF66BA"/>
    <w:rsid w:val="00CF7F62"/>
    <w:rsid w:val="00D056B2"/>
    <w:rsid w:val="00D15001"/>
    <w:rsid w:val="00D17C53"/>
    <w:rsid w:val="00D31907"/>
    <w:rsid w:val="00D4379F"/>
    <w:rsid w:val="00D47831"/>
    <w:rsid w:val="00D54F35"/>
    <w:rsid w:val="00D60292"/>
    <w:rsid w:val="00D70682"/>
    <w:rsid w:val="00D76730"/>
    <w:rsid w:val="00D81467"/>
    <w:rsid w:val="00D90A19"/>
    <w:rsid w:val="00DA2638"/>
    <w:rsid w:val="00DA5465"/>
    <w:rsid w:val="00DC1055"/>
    <w:rsid w:val="00DC2E61"/>
    <w:rsid w:val="00DC7FFD"/>
    <w:rsid w:val="00DD7A17"/>
    <w:rsid w:val="00DF0F12"/>
    <w:rsid w:val="00DF5030"/>
    <w:rsid w:val="00E10B4C"/>
    <w:rsid w:val="00E2565D"/>
    <w:rsid w:val="00E26893"/>
    <w:rsid w:val="00E44008"/>
    <w:rsid w:val="00E52201"/>
    <w:rsid w:val="00E54837"/>
    <w:rsid w:val="00E62F9E"/>
    <w:rsid w:val="00E667C3"/>
    <w:rsid w:val="00E7264D"/>
    <w:rsid w:val="00E87C7C"/>
    <w:rsid w:val="00E92B04"/>
    <w:rsid w:val="00E936B9"/>
    <w:rsid w:val="00EA0AD9"/>
    <w:rsid w:val="00EA242E"/>
    <w:rsid w:val="00EA29F2"/>
    <w:rsid w:val="00EB5161"/>
    <w:rsid w:val="00EC2929"/>
    <w:rsid w:val="00EC43CE"/>
    <w:rsid w:val="00ED1E52"/>
    <w:rsid w:val="00ED2BF6"/>
    <w:rsid w:val="00ED412A"/>
    <w:rsid w:val="00F03A2F"/>
    <w:rsid w:val="00F06380"/>
    <w:rsid w:val="00F063C4"/>
    <w:rsid w:val="00F06539"/>
    <w:rsid w:val="00F1071D"/>
    <w:rsid w:val="00F13399"/>
    <w:rsid w:val="00F201AC"/>
    <w:rsid w:val="00F21F5D"/>
    <w:rsid w:val="00F30D49"/>
    <w:rsid w:val="00F3317A"/>
    <w:rsid w:val="00F50CAB"/>
    <w:rsid w:val="00F52A15"/>
    <w:rsid w:val="00F71030"/>
    <w:rsid w:val="00F71B21"/>
    <w:rsid w:val="00F725FF"/>
    <w:rsid w:val="00F75370"/>
    <w:rsid w:val="00F81FA8"/>
    <w:rsid w:val="00F85ECD"/>
    <w:rsid w:val="00F86930"/>
    <w:rsid w:val="00F91D06"/>
    <w:rsid w:val="00F95C28"/>
    <w:rsid w:val="00FB1C76"/>
    <w:rsid w:val="00FB4B85"/>
    <w:rsid w:val="00FC3912"/>
    <w:rsid w:val="00FC62E9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550BE"/>
  <w15:docId w15:val="{7743BD78-5533-4D65-8042-66317091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C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063C4"/>
    <w:rPr>
      <w:rFonts w:eastAsia="Times New Roman"/>
      <w:sz w:val="22"/>
      <w:szCs w:val="22"/>
    </w:rPr>
  </w:style>
  <w:style w:type="paragraph" w:styleId="Odlomakpopisa">
    <w:name w:val="List Paragraph"/>
    <w:basedOn w:val="Normal"/>
    <w:uiPriority w:val="34"/>
    <w:qFormat/>
    <w:rsid w:val="00F063C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063C4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0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F063C4"/>
    <w:rPr>
      <w:rFonts w:eastAsia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0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F063C4"/>
    <w:rPr>
      <w:rFonts w:eastAsia="Times New Roman"/>
      <w:lang w:eastAsia="hr-HR"/>
    </w:rPr>
  </w:style>
  <w:style w:type="character" w:styleId="Hiperveza">
    <w:name w:val="Hyperlink"/>
    <w:uiPriority w:val="99"/>
    <w:unhideWhenUsed/>
    <w:rsid w:val="005F5E2A"/>
    <w:rPr>
      <w:color w:val="0000FF"/>
      <w:u w:val="single"/>
    </w:rPr>
  </w:style>
  <w:style w:type="table" w:styleId="Reetkatablice">
    <w:name w:val="Table Grid"/>
    <w:basedOn w:val="Obinatablica"/>
    <w:uiPriority w:val="59"/>
    <w:rsid w:val="000A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6E47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 Skorić</dc:creator>
  <cp:lastModifiedBy>Mario Žuliček</cp:lastModifiedBy>
  <cp:revision>40</cp:revision>
  <cp:lastPrinted>2020-07-15T10:21:00Z</cp:lastPrinted>
  <dcterms:created xsi:type="dcterms:W3CDTF">2021-01-28T07:39:00Z</dcterms:created>
  <dcterms:modified xsi:type="dcterms:W3CDTF">2023-12-09T11:21:00Z</dcterms:modified>
</cp:coreProperties>
</file>