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B312" w14:textId="6F9C9C9D" w:rsidR="00016C91" w:rsidRDefault="00016C91" w:rsidP="0090366E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F507FA" w:rsidRPr="009E0F7B" w14:paraId="1CB3FF35" w14:textId="77777777" w:rsidTr="00B37BEF">
        <w:trPr>
          <w:trHeight w:val="680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60FBAD4D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Naziv seminara</w:t>
            </w:r>
          </w:p>
        </w:tc>
        <w:tc>
          <w:tcPr>
            <w:tcW w:w="7371" w:type="dxa"/>
            <w:vAlign w:val="center"/>
          </w:tcPr>
          <w:p w14:paraId="3234552A" w14:textId="2BD0F811" w:rsidR="00F507FA" w:rsidRPr="00D269D4" w:rsidRDefault="00CF363F" w:rsidP="000F57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RADIONICA</w:t>
            </w:r>
            <w:r w:rsidR="00D269D4" w:rsidRPr="009E0F7B">
              <w:rPr>
                <w:rFonts w:ascii="Arial" w:hAnsi="Arial" w:cs="Arial"/>
              </w:rPr>
              <w:t xml:space="preserve"> ZA KOMUNALNE, </w:t>
            </w:r>
            <w:r w:rsidR="00374192">
              <w:rPr>
                <w:rFonts w:ascii="Arial" w:hAnsi="Arial" w:cs="Arial"/>
              </w:rPr>
              <w:t xml:space="preserve">POMORSKE, </w:t>
            </w:r>
            <w:r w:rsidR="00D269D4" w:rsidRPr="009E0F7B">
              <w:rPr>
                <w:rFonts w:ascii="Arial" w:hAnsi="Arial" w:cs="Arial"/>
              </w:rPr>
              <w:t>PROMETNE I POLJOPRIVRED</w:t>
            </w:r>
            <w:r w:rsidR="00D269D4">
              <w:rPr>
                <w:rFonts w:ascii="Arial" w:hAnsi="Arial" w:cs="Arial"/>
              </w:rPr>
              <w:t>N</w:t>
            </w:r>
            <w:r w:rsidR="00D269D4" w:rsidRPr="009E0F7B">
              <w:rPr>
                <w:rFonts w:ascii="Arial" w:hAnsi="Arial" w:cs="Arial"/>
              </w:rPr>
              <w:t>E REDARE</w:t>
            </w:r>
          </w:p>
        </w:tc>
      </w:tr>
      <w:tr w:rsidR="00F507FA" w:rsidRPr="009E0F7B" w14:paraId="0DA30F70" w14:textId="77777777" w:rsidTr="000C34BF">
        <w:trPr>
          <w:trHeight w:val="556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40524AA7" w14:textId="5433E969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 xml:space="preserve">Datum održavanja </w:t>
            </w:r>
            <w:r w:rsidR="000C34BF">
              <w:rPr>
                <w:rFonts w:ascii="Arial" w:hAnsi="Arial" w:cs="Arial"/>
                <w:b/>
                <w:bCs/>
              </w:rPr>
              <w:t>radionice</w:t>
            </w:r>
          </w:p>
        </w:tc>
        <w:tc>
          <w:tcPr>
            <w:tcW w:w="7371" w:type="dxa"/>
            <w:vAlign w:val="center"/>
          </w:tcPr>
          <w:p w14:paraId="3006BD90" w14:textId="6545078F" w:rsidR="00F507FA" w:rsidRPr="00F867FE" w:rsidRDefault="00515A62" w:rsidP="000F57A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="00C73B31">
              <w:rPr>
                <w:rFonts w:ascii="Arial" w:hAnsi="Arial" w:cs="Arial"/>
                <w:b/>
                <w:bCs/>
                <w:sz w:val="26"/>
                <w:szCs w:val="26"/>
              </w:rPr>
              <w:t>7</w:t>
            </w:r>
            <w:r w:rsidR="00F85F53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7A5A6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277EEE">
              <w:rPr>
                <w:rFonts w:ascii="Arial" w:hAnsi="Arial" w:cs="Arial"/>
                <w:b/>
                <w:bCs/>
                <w:sz w:val="26"/>
                <w:szCs w:val="26"/>
              </w:rPr>
              <w:t>0</w:t>
            </w:r>
            <w:r w:rsidR="00C73B31"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 20</w:t>
            </w:r>
            <w:r w:rsidR="00B87E44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C73B31">
              <w:rPr>
                <w:rFonts w:ascii="Arial" w:hAnsi="Arial" w:cs="Arial"/>
                <w:b/>
                <w:bCs/>
                <w:sz w:val="26"/>
                <w:szCs w:val="26"/>
              </w:rPr>
              <w:t>6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130A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7F1593">
              <w:rPr>
                <w:rFonts w:ascii="Arial" w:hAnsi="Arial" w:cs="Arial"/>
                <w:b/>
                <w:bCs/>
                <w:sz w:val="26"/>
                <w:szCs w:val="26"/>
              </w:rPr>
              <w:t>–</w:t>
            </w:r>
            <w:r w:rsidR="003D2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BAŠKA VODA</w:t>
            </w:r>
          </w:p>
        </w:tc>
      </w:tr>
      <w:tr w:rsidR="00184B05" w:rsidRPr="00E83C48" w14:paraId="2341F215" w14:textId="77777777" w:rsidTr="00347197">
        <w:trPr>
          <w:trHeight w:val="564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210F2E94" w14:textId="5E765448" w:rsidR="00184B05" w:rsidRPr="009E0F7B" w:rsidRDefault="00184B05" w:rsidP="00F50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Lokacija održavanja</w:t>
            </w:r>
          </w:p>
        </w:tc>
        <w:tc>
          <w:tcPr>
            <w:tcW w:w="7371" w:type="dxa"/>
            <w:vAlign w:val="center"/>
          </w:tcPr>
          <w:p w14:paraId="5E7AACBF" w14:textId="3E8D34EB" w:rsidR="00184B05" w:rsidRPr="00826A15" w:rsidRDefault="00515A62" w:rsidP="000F57A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15A62">
              <w:rPr>
                <w:rFonts w:ascii="Arial" w:hAnsi="Arial" w:cs="Arial"/>
                <w:b/>
                <w:bCs/>
                <w:sz w:val="26"/>
                <w:szCs w:val="26"/>
              </w:rPr>
              <w:t>Grand Hotel Slavia, Obala Sv. Nikole 71, 21320 Baška Voda</w:t>
            </w:r>
          </w:p>
        </w:tc>
      </w:tr>
    </w:tbl>
    <w:p w14:paraId="56743F88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541"/>
        <w:gridCol w:w="596"/>
        <w:gridCol w:w="3969"/>
      </w:tblGrid>
      <w:tr w:rsidR="00F507FA" w:rsidRPr="009E0F7B" w14:paraId="6BA78986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44B61CBF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JLS/Tvrtka, Adresa</w:t>
            </w:r>
          </w:p>
        </w:tc>
        <w:tc>
          <w:tcPr>
            <w:tcW w:w="8080" w:type="dxa"/>
            <w:gridSpan w:val="3"/>
            <w:vAlign w:val="center"/>
          </w:tcPr>
          <w:p w14:paraId="1979AB26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F507FA" w:rsidRPr="009E0F7B" w14:paraId="1E00FF34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553C6C7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OIB</w:t>
            </w:r>
          </w:p>
        </w:tc>
        <w:tc>
          <w:tcPr>
            <w:tcW w:w="8080" w:type="dxa"/>
            <w:gridSpan w:val="3"/>
            <w:vAlign w:val="center"/>
          </w:tcPr>
          <w:p w14:paraId="49FD85C0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B37BEF" w:rsidRPr="009E0F7B" w14:paraId="58708B8D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274B2950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541" w:type="dxa"/>
            <w:vAlign w:val="center"/>
          </w:tcPr>
          <w:p w14:paraId="097C971E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shd w:val="clear" w:color="auto" w:fill="E2EFD9" w:themeFill="accent6" w:themeFillTint="33"/>
            <w:vAlign w:val="center"/>
          </w:tcPr>
          <w:p w14:paraId="0BBDFE18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3969" w:type="dxa"/>
            <w:vAlign w:val="center"/>
          </w:tcPr>
          <w:p w14:paraId="12C987EF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</w:tr>
    </w:tbl>
    <w:p w14:paraId="70A6951C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85"/>
        <w:gridCol w:w="742"/>
        <w:gridCol w:w="3345"/>
      </w:tblGrid>
      <w:tr w:rsidR="00F507FA" w:rsidRPr="009E0F7B" w14:paraId="1A9A16FC" w14:textId="77777777" w:rsidTr="00833B62">
        <w:trPr>
          <w:trHeight w:val="680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41B33ACC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72" w:type="dxa"/>
            <w:gridSpan w:val="3"/>
            <w:vAlign w:val="center"/>
          </w:tcPr>
          <w:p w14:paraId="13E3860B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3075C2F0" w14:textId="77777777" w:rsidTr="00833B62">
        <w:trPr>
          <w:trHeight w:val="397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247083DC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985" w:type="dxa"/>
            <w:vAlign w:val="center"/>
          </w:tcPr>
          <w:p w14:paraId="66D253CB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shd w:val="clear" w:color="auto" w:fill="E2EFD9" w:themeFill="accent6" w:themeFillTint="33"/>
            <w:vAlign w:val="center"/>
          </w:tcPr>
          <w:p w14:paraId="416D16C3" w14:textId="2BC231C6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345" w:type="dxa"/>
            <w:vAlign w:val="center"/>
          </w:tcPr>
          <w:p w14:paraId="0B7F5F40" w14:textId="30D39E4F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30C43CDE" w14:textId="77777777" w:rsidR="00F507FA" w:rsidRPr="00F867FE" w:rsidRDefault="00F507FA" w:rsidP="00B37BE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507FA" w:rsidRPr="009E0F7B" w14:paraId="600DF46A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735FD5A8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3E947309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1C452EBD" w14:textId="77777777" w:rsidTr="005460C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2665FAD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7F62F676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3BD7AD27" w14:textId="43F5120C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7C71292A" w14:textId="07A40EC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251ED384" w14:textId="475FB027" w:rsidR="00F507FA" w:rsidRPr="00F867FE" w:rsidRDefault="00F507FA" w:rsidP="00F867F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867FE" w:rsidRPr="009E0F7B" w14:paraId="7967146B" w14:textId="77777777" w:rsidTr="002C1398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3643B92D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5F23BF19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  <w:tr w:rsidR="00F867FE" w:rsidRPr="009E0F7B" w14:paraId="0A7ABD66" w14:textId="77777777" w:rsidTr="002C1398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0287541F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1CB2D77F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1401D964" w14:textId="77777777" w:rsidR="00F867FE" w:rsidRPr="005460CF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25FD88ED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</w:tbl>
    <w:p w14:paraId="3CF5A18F" w14:textId="77777777" w:rsidR="00F867FE" w:rsidRPr="009E0F7B" w:rsidRDefault="00F867FE">
      <w:pPr>
        <w:rPr>
          <w:rFonts w:ascii="Arial" w:hAnsi="Arial" w:cs="Arial"/>
        </w:rPr>
      </w:pPr>
    </w:p>
    <w:p w14:paraId="2AA5340A" w14:textId="77777777" w:rsidR="00F507FA" w:rsidRPr="009E0F7B" w:rsidRDefault="00F507FA">
      <w:pPr>
        <w:rPr>
          <w:rFonts w:ascii="Arial" w:hAnsi="Arial" w:cs="Arial"/>
        </w:rPr>
      </w:pPr>
    </w:p>
    <w:p w14:paraId="1ECA293E" w14:textId="77777777" w:rsidR="00F507FA" w:rsidRPr="009E0F7B" w:rsidRDefault="00F507FA" w:rsidP="00F507FA">
      <w:pPr>
        <w:spacing w:after="6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m.p.</w:t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_______________________________</w:t>
      </w:r>
    </w:p>
    <w:p w14:paraId="4C9CFF8C" w14:textId="77777777" w:rsidR="00F507FA" w:rsidRPr="009E0F7B" w:rsidRDefault="00F507FA" w:rsidP="00F507FA">
      <w:pPr>
        <w:spacing w:after="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potpis odgovorne osobe</w:t>
      </w:r>
    </w:p>
    <w:p w14:paraId="3E047766" w14:textId="77777777" w:rsidR="00F507FA" w:rsidRPr="009E0F7B" w:rsidRDefault="00F507FA" w:rsidP="00F507FA">
      <w:pPr>
        <w:spacing w:after="0"/>
        <w:rPr>
          <w:rFonts w:ascii="Arial" w:hAnsi="Arial" w:cs="Arial"/>
        </w:rPr>
      </w:pPr>
    </w:p>
    <w:p w14:paraId="4C656037" w14:textId="77777777" w:rsidR="00F27D99" w:rsidRPr="009E0F7B" w:rsidRDefault="00B37BEF" w:rsidP="00B37BEF">
      <w:pPr>
        <w:spacing w:after="120" w:line="276" w:lineRule="auto"/>
        <w:rPr>
          <w:rFonts w:ascii="Arial" w:hAnsi="Arial" w:cs="Arial"/>
          <w:b/>
          <w:bCs/>
        </w:rPr>
      </w:pPr>
      <w:r w:rsidRPr="009E0F7B">
        <w:rPr>
          <w:rFonts w:ascii="Arial" w:hAnsi="Arial" w:cs="Arial"/>
          <w:b/>
          <w:bCs/>
        </w:rPr>
        <w:t xml:space="preserve">     </w:t>
      </w:r>
    </w:p>
    <w:p w14:paraId="34C338B5" w14:textId="69E421F7" w:rsidR="000C34BF" w:rsidRDefault="0016038D" w:rsidP="0016038D">
      <w:pPr>
        <w:spacing w:after="0"/>
        <w:ind w:left="284" w:right="401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 xml:space="preserve">Kotizacija za učesnike iznosi </w:t>
      </w:r>
      <w:r w:rsidR="00822EC4">
        <w:rPr>
          <w:rFonts w:ascii="Arial" w:hAnsi="Arial" w:cs="Arial"/>
          <w:b/>
          <w:bCs/>
          <w:sz w:val="20"/>
          <w:szCs w:val="20"/>
        </w:rPr>
        <w:t>3</w:t>
      </w:r>
      <w:r w:rsidR="00C73B31">
        <w:rPr>
          <w:rFonts w:ascii="Arial" w:hAnsi="Arial" w:cs="Arial"/>
          <w:b/>
          <w:bCs/>
          <w:sz w:val="20"/>
          <w:szCs w:val="20"/>
        </w:rPr>
        <w:t>5</w:t>
      </w:r>
      <w:r w:rsidR="00822EC4">
        <w:rPr>
          <w:rFonts w:ascii="Arial" w:hAnsi="Arial" w:cs="Arial"/>
          <w:b/>
          <w:bCs/>
          <w:sz w:val="20"/>
          <w:szCs w:val="20"/>
        </w:rPr>
        <w:t>0 EUR-a</w:t>
      </w:r>
      <w:r w:rsidR="00F42C8D">
        <w:rPr>
          <w:rFonts w:ascii="Arial" w:hAnsi="Arial" w:cs="Arial"/>
          <w:b/>
          <w:bCs/>
          <w:sz w:val="20"/>
          <w:szCs w:val="20"/>
        </w:rPr>
        <w:t xml:space="preserve"> + PDV</w:t>
      </w:r>
      <w:r w:rsidR="00B757D6">
        <w:rPr>
          <w:rFonts w:ascii="Arial" w:hAnsi="Arial" w:cs="Arial"/>
          <w:b/>
          <w:bCs/>
          <w:sz w:val="20"/>
          <w:szCs w:val="20"/>
        </w:rPr>
        <w:t xml:space="preserve"> (po osobi).</w:t>
      </w:r>
    </w:p>
    <w:p w14:paraId="72734ACD" w14:textId="77777777" w:rsidR="0016038D" w:rsidRPr="0016038D" w:rsidRDefault="0016038D" w:rsidP="0016038D">
      <w:pPr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</w:p>
    <w:p w14:paraId="7875CC3F" w14:textId="462FBA09" w:rsidR="00D269D4" w:rsidRPr="0016038D" w:rsidRDefault="00D269D4" w:rsidP="00F42C8D">
      <w:pPr>
        <w:spacing w:after="120"/>
        <w:rPr>
          <w:rFonts w:ascii="Arial" w:hAnsi="Arial" w:cs="Arial"/>
          <w:sz w:val="20"/>
          <w:szCs w:val="20"/>
        </w:rPr>
      </w:pPr>
      <w:r w:rsidRPr="009E0F7B">
        <w:rPr>
          <w:rFonts w:ascii="Arial" w:hAnsi="Arial" w:cs="Arial"/>
          <w:b/>
          <w:bCs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</w:rPr>
        <w:t>Postupak prijave:</w:t>
      </w:r>
      <w:r w:rsidRPr="0016038D">
        <w:rPr>
          <w:rFonts w:ascii="Arial" w:hAnsi="Arial" w:cs="Arial"/>
          <w:sz w:val="20"/>
          <w:szCs w:val="20"/>
        </w:rPr>
        <w:t xml:space="preserve"> Ispunjenu prijavnicu poslati na e-mail: </w:t>
      </w:r>
      <w:hyperlink r:id="rId6" w:history="1">
        <w:r w:rsidRPr="0016038D">
          <w:rPr>
            <w:rStyle w:val="Hiperveza"/>
            <w:rFonts w:ascii="Arial" w:hAnsi="Arial" w:cs="Arial"/>
            <w:sz w:val="20"/>
            <w:szCs w:val="20"/>
          </w:rPr>
          <w:t>ekoadria@ekoadria.hr</w:t>
        </w:r>
      </w:hyperlink>
    </w:p>
    <w:p w14:paraId="5A298F6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6F992C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>Postupak plaćanja:</w:t>
      </w:r>
      <w:r w:rsidRPr="0016038D">
        <w:rPr>
          <w:rFonts w:ascii="Arial" w:hAnsi="Arial" w:cs="Arial"/>
          <w:sz w:val="20"/>
          <w:szCs w:val="20"/>
        </w:rPr>
        <w:t xml:space="preserve"> </w:t>
      </w:r>
    </w:p>
    <w:p w14:paraId="5F53E148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Po ispunjenoj prijavnici poslati ćemo ponudu temeljem koje možete izvršiti uplatu kotizacije. </w:t>
      </w:r>
    </w:p>
    <w:p w14:paraId="2FF67F1E" w14:textId="0F73E91F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Kotizacija se plaća na račun</w:t>
      </w:r>
      <w:r w:rsidR="00F42C8D">
        <w:rPr>
          <w:rFonts w:ascii="Arial" w:hAnsi="Arial" w:cs="Arial"/>
          <w:sz w:val="20"/>
          <w:szCs w:val="20"/>
        </w:rPr>
        <w:t>:</w:t>
      </w:r>
      <w:r w:rsidRPr="0016038D">
        <w:rPr>
          <w:rFonts w:ascii="Arial" w:hAnsi="Arial" w:cs="Arial"/>
          <w:sz w:val="20"/>
          <w:szCs w:val="20"/>
        </w:rPr>
        <w:t xml:space="preserve"> </w:t>
      </w:r>
      <w:r w:rsidR="00F42C8D" w:rsidRPr="00F42C8D">
        <w:rPr>
          <w:rFonts w:ascii="Arial" w:hAnsi="Arial" w:cs="Arial"/>
          <w:sz w:val="20"/>
          <w:szCs w:val="20"/>
        </w:rPr>
        <w:t>IBAN: HR4223400091110326172, Privredna banka Zagreb d.d.</w:t>
      </w:r>
    </w:p>
    <w:p w14:paraId="1E777452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B64022" w14:textId="77777777" w:rsidR="00D269D4" w:rsidRPr="0016038D" w:rsidRDefault="00D269D4" w:rsidP="00D269D4">
      <w:pPr>
        <w:spacing w:after="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  <w:u w:val="single"/>
        </w:rPr>
        <w:t>Otkazivanje sudionika:</w:t>
      </w:r>
    </w:p>
    <w:p w14:paraId="55C74A1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U slučaju otkazivanja prijave, molimo da nas obavijestite putem gore navedene e-mail adrese.</w:t>
      </w:r>
    </w:p>
    <w:p w14:paraId="59724A37" w14:textId="2349DBA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="00062A3C" w:rsidRPr="0016038D">
        <w:rPr>
          <w:rFonts w:ascii="Arial" w:hAnsi="Arial" w:cs="Arial"/>
          <w:sz w:val="20"/>
          <w:szCs w:val="20"/>
        </w:rPr>
        <w:t xml:space="preserve">Za otkazivanje prijava </w:t>
      </w:r>
      <w:r w:rsidR="00062A3C">
        <w:rPr>
          <w:rFonts w:ascii="Arial" w:hAnsi="Arial" w:cs="Arial"/>
          <w:sz w:val="20"/>
          <w:szCs w:val="20"/>
        </w:rPr>
        <w:t>do 48 sati</w:t>
      </w:r>
      <w:r w:rsidR="00062A3C" w:rsidRPr="0016038D">
        <w:rPr>
          <w:rFonts w:ascii="Arial" w:hAnsi="Arial" w:cs="Arial"/>
          <w:sz w:val="20"/>
          <w:szCs w:val="20"/>
        </w:rPr>
        <w:t xml:space="preserve"> prije održavanja </w:t>
      </w:r>
      <w:r w:rsidR="00062A3C">
        <w:rPr>
          <w:rFonts w:ascii="Arial" w:hAnsi="Arial" w:cs="Arial"/>
          <w:sz w:val="20"/>
          <w:szCs w:val="20"/>
        </w:rPr>
        <w:t>radionice</w:t>
      </w:r>
      <w:r w:rsidR="00062A3C" w:rsidRPr="0016038D">
        <w:rPr>
          <w:rFonts w:ascii="Arial" w:hAnsi="Arial" w:cs="Arial"/>
          <w:sz w:val="20"/>
          <w:szCs w:val="20"/>
        </w:rPr>
        <w:t xml:space="preserve"> </w:t>
      </w:r>
      <w:r w:rsidR="00062A3C">
        <w:rPr>
          <w:rFonts w:ascii="Arial" w:hAnsi="Arial" w:cs="Arial"/>
          <w:sz w:val="20"/>
          <w:szCs w:val="20"/>
        </w:rPr>
        <w:t xml:space="preserve">ne </w:t>
      </w:r>
      <w:r w:rsidR="00062A3C" w:rsidRPr="0016038D">
        <w:rPr>
          <w:rFonts w:ascii="Arial" w:hAnsi="Arial" w:cs="Arial"/>
          <w:sz w:val="20"/>
          <w:szCs w:val="20"/>
        </w:rPr>
        <w:t xml:space="preserve">vraćamo </w:t>
      </w:r>
      <w:r w:rsidR="00062A3C">
        <w:rPr>
          <w:rFonts w:ascii="Arial" w:hAnsi="Arial" w:cs="Arial"/>
          <w:sz w:val="20"/>
          <w:szCs w:val="20"/>
        </w:rPr>
        <w:t xml:space="preserve">uplaćenu </w:t>
      </w:r>
      <w:r w:rsidR="00062A3C" w:rsidRPr="0016038D">
        <w:rPr>
          <w:rFonts w:ascii="Arial" w:hAnsi="Arial" w:cs="Arial"/>
          <w:sz w:val="20"/>
          <w:szCs w:val="20"/>
        </w:rPr>
        <w:t>kotizaciju.</w:t>
      </w:r>
    </w:p>
    <w:p w14:paraId="1096157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325E6A" w14:textId="3C47EA00" w:rsidR="00D269D4" w:rsidRPr="0016038D" w:rsidRDefault="00D269D4" w:rsidP="00D269D4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Kontakt: tel.: </w:t>
      </w:r>
      <w:r w:rsidRPr="0016038D">
        <w:rPr>
          <w:rFonts w:ascii="Arial" w:hAnsi="Arial" w:cs="Arial"/>
          <w:b/>
          <w:bCs/>
          <w:sz w:val="20"/>
          <w:szCs w:val="20"/>
        </w:rPr>
        <w:t>052/ 386-332 ili 098/ 335 298</w:t>
      </w:r>
    </w:p>
    <w:p w14:paraId="7AF6601E" w14:textId="43C0701A" w:rsidR="00F507FA" w:rsidRPr="0016038D" w:rsidRDefault="00D269D4" w:rsidP="00267A7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ab/>
        <w:t xml:space="preserve">               ekoadria@ekoadria.hr</w:t>
      </w:r>
    </w:p>
    <w:sectPr w:rsidR="00F507FA" w:rsidRPr="0016038D" w:rsidSect="00F50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8F99F" w14:textId="77777777" w:rsidR="00694414" w:rsidRDefault="00694414" w:rsidP="00F507FA">
      <w:pPr>
        <w:spacing w:after="0" w:line="240" w:lineRule="auto"/>
      </w:pPr>
      <w:r>
        <w:separator/>
      </w:r>
    </w:p>
  </w:endnote>
  <w:endnote w:type="continuationSeparator" w:id="0">
    <w:p w14:paraId="7CA545C4" w14:textId="77777777" w:rsidR="00694414" w:rsidRDefault="00694414" w:rsidP="00F5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C82C" w14:textId="77777777" w:rsidR="00553890" w:rsidRDefault="0055389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ACD4" w14:textId="77777777" w:rsidR="00553890" w:rsidRDefault="0055389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30E2" w14:textId="77777777" w:rsidR="00553890" w:rsidRDefault="005538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BBCB" w14:textId="77777777" w:rsidR="00694414" w:rsidRDefault="00694414" w:rsidP="00F507FA">
      <w:pPr>
        <w:spacing w:after="0" w:line="240" w:lineRule="auto"/>
      </w:pPr>
      <w:r>
        <w:separator/>
      </w:r>
    </w:p>
  </w:footnote>
  <w:footnote w:type="continuationSeparator" w:id="0">
    <w:p w14:paraId="3AEC1D9E" w14:textId="77777777" w:rsidR="00694414" w:rsidRDefault="00694414" w:rsidP="00F5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BB43" w14:textId="77777777" w:rsidR="00553890" w:rsidRDefault="0055389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8197" w14:textId="67D720E0" w:rsidR="00D269D4" w:rsidRPr="00D32417" w:rsidRDefault="00CF363F" w:rsidP="00D269D4">
    <w:pPr>
      <w:pStyle w:val="Zaglavlje"/>
      <w:spacing w:line="276" w:lineRule="auto"/>
      <w:jc w:val="center"/>
      <w:rPr>
        <w:rFonts w:ascii="Arial" w:hAnsi="Arial" w:cs="Arial"/>
        <w:b/>
        <w:sz w:val="18"/>
        <w:szCs w:val="24"/>
      </w:rPr>
    </w:pPr>
    <w:r>
      <w:rPr>
        <w:rFonts w:ascii="Arial" w:hAnsi="Arial" w:cs="Arial"/>
        <w:b/>
        <w:sz w:val="18"/>
        <w:szCs w:val="24"/>
      </w:rPr>
      <w:t>RADIONICA</w:t>
    </w:r>
    <w:r w:rsidR="00D269D4" w:rsidRPr="00D32417">
      <w:rPr>
        <w:rFonts w:ascii="Arial" w:hAnsi="Arial" w:cs="Arial"/>
        <w:b/>
        <w:sz w:val="18"/>
        <w:szCs w:val="24"/>
      </w:rPr>
      <w:t xml:space="preserve"> ZA KOMUNALNE, </w:t>
    </w:r>
    <w:r w:rsidR="00553890">
      <w:rPr>
        <w:rFonts w:ascii="Arial" w:hAnsi="Arial" w:cs="Arial"/>
        <w:b/>
        <w:sz w:val="18"/>
        <w:szCs w:val="24"/>
      </w:rPr>
      <w:t xml:space="preserve">POMORSKE, </w:t>
    </w:r>
    <w:r w:rsidR="00D269D4" w:rsidRPr="00D32417">
      <w:rPr>
        <w:rFonts w:ascii="Arial" w:hAnsi="Arial" w:cs="Arial"/>
        <w:b/>
        <w:sz w:val="18"/>
        <w:szCs w:val="24"/>
      </w:rPr>
      <w:t>PROMETNE I POLJOPRIVREDNE REDARE</w:t>
    </w:r>
  </w:p>
  <w:p w14:paraId="1E6D353D" w14:textId="1DCF46E8" w:rsidR="00F507FA" w:rsidRPr="00D269D4" w:rsidRDefault="00D269D4" w:rsidP="00D269D4">
    <w:pPr>
      <w:pStyle w:val="Zaglavlje"/>
      <w:jc w:val="center"/>
      <w:rPr>
        <w:rFonts w:ascii="Arial" w:hAnsi="Arial" w:cs="Arial"/>
        <w:b/>
        <w:sz w:val="18"/>
        <w:szCs w:val="24"/>
      </w:rPr>
    </w:pPr>
    <w:r w:rsidRPr="00D32417">
      <w:rPr>
        <w:rFonts w:ascii="Arial" w:hAnsi="Arial" w:cs="Arial"/>
        <w:b/>
        <w:sz w:val="18"/>
        <w:szCs w:val="24"/>
      </w:rPr>
      <w:t xml:space="preserve">Prijavnica za sudjelovanje na </w:t>
    </w:r>
    <w:r w:rsidR="00087CD2">
      <w:rPr>
        <w:rFonts w:ascii="Arial" w:hAnsi="Arial" w:cs="Arial"/>
        <w:b/>
        <w:sz w:val="18"/>
        <w:szCs w:val="24"/>
      </w:rPr>
      <w:t>radionici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8522" w14:textId="77777777" w:rsidR="00553890" w:rsidRDefault="0055389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FA"/>
    <w:rsid w:val="00016C91"/>
    <w:rsid w:val="0005180F"/>
    <w:rsid w:val="00062A3C"/>
    <w:rsid w:val="00087CD2"/>
    <w:rsid w:val="00090862"/>
    <w:rsid w:val="000947E7"/>
    <w:rsid w:val="000A3251"/>
    <w:rsid w:val="000B75AE"/>
    <w:rsid w:val="000C34BF"/>
    <w:rsid w:val="000F57A5"/>
    <w:rsid w:val="001130AF"/>
    <w:rsid w:val="0016038D"/>
    <w:rsid w:val="00174D0C"/>
    <w:rsid w:val="00184B05"/>
    <w:rsid w:val="00187946"/>
    <w:rsid w:val="001A6DDE"/>
    <w:rsid w:val="001F405C"/>
    <w:rsid w:val="00230CF2"/>
    <w:rsid w:val="002468EA"/>
    <w:rsid w:val="00267A7E"/>
    <w:rsid w:val="00277EEE"/>
    <w:rsid w:val="00347197"/>
    <w:rsid w:val="00370D81"/>
    <w:rsid w:val="00374192"/>
    <w:rsid w:val="003D2B98"/>
    <w:rsid w:val="004334DA"/>
    <w:rsid w:val="00447CD0"/>
    <w:rsid w:val="004622C8"/>
    <w:rsid w:val="00482C2C"/>
    <w:rsid w:val="004B2CA3"/>
    <w:rsid w:val="00515A62"/>
    <w:rsid w:val="005460CF"/>
    <w:rsid w:val="00553890"/>
    <w:rsid w:val="005A5A3A"/>
    <w:rsid w:val="005B5198"/>
    <w:rsid w:val="005C0CB2"/>
    <w:rsid w:val="00651E83"/>
    <w:rsid w:val="00694414"/>
    <w:rsid w:val="00724F7D"/>
    <w:rsid w:val="00777D06"/>
    <w:rsid w:val="007A5A66"/>
    <w:rsid w:val="007F1593"/>
    <w:rsid w:val="00822EC4"/>
    <w:rsid w:val="00826A15"/>
    <w:rsid w:val="00833B62"/>
    <w:rsid w:val="008B10E0"/>
    <w:rsid w:val="008D50AD"/>
    <w:rsid w:val="0090366E"/>
    <w:rsid w:val="009279ED"/>
    <w:rsid w:val="00982164"/>
    <w:rsid w:val="009A4E1A"/>
    <w:rsid w:val="009B3173"/>
    <w:rsid w:val="009E0F7B"/>
    <w:rsid w:val="009E7276"/>
    <w:rsid w:val="00A07E92"/>
    <w:rsid w:val="00A158E7"/>
    <w:rsid w:val="00B17870"/>
    <w:rsid w:val="00B37BEF"/>
    <w:rsid w:val="00B63413"/>
    <w:rsid w:val="00B757D6"/>
    <w:rsid w:val="00B87E44"/>
    <w:rsid w:val="00BD09AE"/>
    <w:rsid w:val="00C73B31"/>
    <w:rsid w:val="00C80A39"/>
    <w:rsid w:val="00C961F9"/>
    <w:rsid w:val="00CF363F"/>
    <w:rsid w:val="00D140B3"/>
    <w:rsid w:val="00D269D4"/>
    <w:rsid w:val="00D32417"/>
    <w:rsid w:val="00D9095E"/>
    <w:rsid w:val="00DC2714"/>
    <w:rsid w:val="00DC5999"/>
    <w:rsid w:val="00E13EC6"/>
    <w:rsid w:val="00E4186D"/>
    <w:rsid w:val="00E83C48"/>
    <w:rsid w:val="00E9775D"/>
    <w:rsid w:val="00EB6E52"/>
    <w:rsid w:val="00F1612C"/>
    <w:rsid w:val="00F27CBD"/>
    <w:rsid w:val="00F27D99"/>
    <w:rsid w:val="00F42C8D"/>
    <w:rsid w:val="00F507FA"/>
    <w:rsid w:val="00F85F53"/>
    <w:rsid w:val="00F867FE"/>
    <w:rsid w:val="00FC0EB0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4448"/>
  <w15:chartTrackingRefBased/>
  <w15:docId w15:val="{A894F4F8-50FF-4611-897C-6F10DC4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07FA"/>
  </w:style>
  <w:style w:type="paragraph" w:styleId="Podnoje">
    <w:name w:val="footer"/>
    <w:basedOn w:val="Normal"/>
    <w:link w:val="Podno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07FA"/>
  </w:style>
  <w:style w:type="table" w:styleId="Reetkatablice">
    <w:name w:val="Table Grid"/>
    <w:basedOn w:val="Obinatablica"/>
    <w:uiPriority w:val="39"/>
    <w:rsid w:val="00F5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507F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507FA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F867FE"/>
    <w:rPr>
      <w:i/>
      <w:iCs/>
    </w:rPr>
  </w:style>
  <w:style w:type="character" w:styleId="Naglaeno">
    <w:name w:val="Strong"/>
    <w:basedOn w:val="Zadanifontodlomka"/>
    <w:uiPriority w:val="22"/>
    <w:qFormat/>
    <w:rsid w:val="00CF363F"/>
    <w:rPr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F42C8D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42C8D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adria@ekoadria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Koviljka Aškić</dc:creator>
  <cp:keywords/>
  <dc:description/>
  <cp:lastModifiedBy>Eko.-Adria d.o.o.</cp:lastModifiedBy>
  <cp:revision>22</cp:revision>
  <dcterms:created xsi:type="dcterms:W3CDTF">2024-02-22T10:23:00Z</dcterms:created>
  <dcterms:modified xsi:type="dcterms:W3CDTF">2026-03-12T07:30:00Z</dcterms:modified>
</cp:coreProperties>
</file>